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D131" w14:textId="216F6110" w:rsidR="006F2166" w:rsidRDefault="006F2166"/>
    <w:p w14:paraId="15F5B037" w14:textId="77777777" w:rsidR="00645530" w:rsidRDefault="00645530"/>
    <w:p w14:paraId="17C56158" w14:textId="7E97DDCC" w:rsidR="00297EA0" w:rsidRDefault="001B2A50">
      <w:r>
        <w:rPr>
          <w:noProof/>
        </w:rPr>
        <mc:AlternateContent>
          <mc:Choice Requires="wps">
            <w:drawing>
              <wp:anchor distT="0" distB="0" distL="114300" distR="114300" simplePos="0" relativeHeight="251658242" behindDoc="0" locked="0" layoutInCell="1" allowOverlap="1" wp14:anchorId="62BC9B41" wp14:editId="3F4D4717">
                <wp:simplePos x="0" y="0"/>
                <wp:positionH relativeFrom="column">
                  <wp:posOffset>-252730</wp:posOffset>
                </wp:positionH>
                <wp:positionV relativeFrom="paragraph">
                  <wp:posOffset>769620</wp:posOffset>
                </wp:positionV>
                <wp:extent cx="4471670" cy="8601710"/>
                <wp:effectExtent l="0" t="0" r="11430" b="8890"/>
                <wp:wrapNone/>
                <wp:docPr id="3" name="Text Box 3"/>
                <wp:cNvGraphicFramePr/>
                <a:graphic xmlns:a="http://schemas.openxmlformats.org/drawingml/2006/main">
                  <a:graphicData uri="http://schemas.microsoft.com/office/word/2010/wordprocessingShape">
                    <wps:wsp>
                      <wps:cNvSpPr txBox="1"/>
                      <wps:spPr>
                        <a:xfrm>
                          <a:off x="0" y="0"/>
                          <a:ext cx="4471670" cy="8601710"/>
                        </a:xfrm>
                        <a:prstGeom prst="rect">
                          <a:avLst/>
                        </a:prstGeom>
                        <a:solidFill>
                          <a:schemeClr val="lt1"/>
                        </a:solidFill>
                        <a:ln w="6350">
                          <a:solidFill>
                            <a:srgbClr val="FF0000"/>
                          </a:solidFill>
                        </a:ln>
                      </wps:spPr>
                      <wps:txbx>
                        <w:txbxContent>
                          <w:p w14:paraId="6E01A1E9" w14:textId="42CD2C77" w:rsidR="00984DB3" w:rsidRPr="00086498" w:rsidRDefault="00E956A8" w:rsidP="00EC7B61">
                            <w:pPr>
                              <w:rPr>
                                <w:sz w:val="20"/>
                                <w:szCs w:val="20"/>
                              </w:rPr>
                            </w:pPr>
                            <w:r w:rsidRPr="00086498">
                              <w:rPr>
                                <w:sz w:val="20"/>
                                <w:szCs w:val="20"/>
                              </w:rPr>
                              <w:t xml:space="preserve"> I am starting his we</w:t>
                            </w:r>
                            <w:r w:rsidR="0015508B" w:rsidRPr="00086498">
                              <w:rPr>
                                <w:sz w:val="20"/>
                                <w:szCs w:val="20"/>
                              </w:rPr>
                              <w:t>ek</w:t>
                            </w:r>
                            <w:r w:rsidR="006E577B" w:rsidRPr="00086498">
                              <w:rPr>
                                <w:sz w:val="20"/>
                                <w:szCs w:val="20"/>
                              </w:rPr>
                              <w:t xml:space="preserve"> with some sad staffing news.  As you may know ATLP are opening a brand new school over </w:t>
                            </w:r>
                            <w:r w:rsidR="00C82B8D" w:rsidRPr="00086498">
                              <w:rPr>
                                <w:sz w:val="20"/>
                                <w:szCs w:val="20"/>
                              </w:rPr>
                              <w:t>o</w:t>
                            </w:r>
                            <w:r w:rsidR="006E577B" w:rsidRPr="00086498">
                              <w:rPr>
                                <w:sz w:val="20"/>
                                <w:szCs w:val="20"/>
                              </w:rPr>
                              <w:t>n the new Ventura</w:t>
                            </w:r>
                            <w:r w:rsidR="00C82B8D" w:rsidRPr="00086498">
                              <w:rPr>
                                <w:sz w:val="20"/>
                                <w:szCs w:val="20"/>
                              </w:rPr>
                              <w:t xml:space="preserve"> estate.  This school will open with a nursery and reception class and just before Easter </w:t>
                            </w:r>
                            <w:r w:rsidR="00EA283F" w:rsidRPr="00086498">
                              <w:rPr>
                                <w:sz w:val="20"/>
                                <w:szCs w:val="20"/>
                              </w:rPr>
                              <w:t xml:space="preserve">Mrs McNerlin </w:t>
                            </w:r>
                            <w:r w:rsidR="00F11707" w:rsidRPr="00086498">
                              <w:rPr>
                                <w:sz w:val="20"/>
                                <w:szCs w:val="20"/>
                              </w:rPr>
                              <w:t>was successful in securing the role of reception teacher</w:t>
                            </w:r>
                            <w:r w:rsidR="00FC0DA3" w:rsidRPr="00086498">
                              <w:rPr>
                                <w:sz w:val="20"/>
                                <w:szCs w:val="20"/>
                              </w:rPr>
                              <w:t xml:space="preserve">.  </w:t>
                            </w:r>
                            <w:r w:rsidR="00F11707" w:rsidRPr="00086498">
                              <w:rPr>
                                <w:sz w:val="20"/>
                                <w:szCs w:val="20"/>
                              </w:rPr>
                              <w:t xml:space="preserve">We are so pleased </w:t>
                            </w:r>
                            <w:r w:rsidR="005877C3" w:rsidRPr="00086498">
                              <w:rPr>
                                <w:sz w:val="20"/>
                                <w:szCs w:val="20"/>
                              </w:rPr>
                              <w:t xml:space="preserve">for Mrs McNerlin </w:t>
                            </w:r>
                            <w:r w:rsidR="0012585E" w:rsidRPr="00086498">
                              <w:rPr>
                                <w:sz w:val="20"/>
                                <w:szCs w:val="20"/>
                              </w:rPr>
                              <w:t xml:space="preserve">and that she will be staying in the ATLP </w:t>
                            </w:r>
                            <w:r w:rsidR="009442BC" w:rsidRPr="00086498">
                              <w:rPr>
                                <w:sz w:val="20"/>
                                <w:szCs w:val="20"/>
                              </w:rPr>
                              <w:t>central hub family</w:t>
                            </w:r>
                            <w:r w:rsidR="0093019B" w:rsidRPr="00086498">
                              <w:rPr>
                                <w:sz w:val="20"/>
                                <w:szCs w:val="20"/>
                              </w:rPr>
                              <w:t xml:space="preserve"> but she has been a huge part of our journey</w:t>
                            </w:r>
                            <w:r w:rsidR="00EF34F5" w:rsidRPr="00086498">
                              <w:rPr>
                                <w:sz w:val="20"/>
                                <w:szCs w:val="20"/>
                              </w:rPr>
                              <w:t xml:space="preserve"> at WMG so we are very sad to say goodbye.  Mrs McNerlin </w:t>
                            </w:r>
                            <w:r w:rsidR="008E1B55" w:rsidRPr="00086498">
                              <w:rPr>
                                <w:sz w:val="20"/>
                                <w:szCs w:val="20"/>
                              </w:rPr>
                              <w:t>will leave us in July; I know you will wish her lots of luck in her new role</w:t>
                            </w:r>
                            <w:r w:rsidR="001F38C7" w:rsidRPr="00086498">
                              <w:rPr>
                                <w:sz w:val="20"/>
                                <w:szCs w:val="20"/>
                              </w:rPr>
                              <w:t xml:space="preserve"> at Dunstall Primary.</w:t>
                            </w:r>
                          </w:p>
                          <w:p w14:paraId="3BACF149" w14:textId="2C1220B7" w:rsidR="00C4775D" w:rsidRPr="00086498" w:rsidRDefault="00C4775D" w:rsidP="00EC7B61">
                            <w:pPr>
                              <w:rPr>
                                <w:sz w:val="20"/>
                                <w:szCs w:val="20"/>
                              </w:rPr>
                            </w:pPr>
                            <w:r w:rsidRPr="00086498">
                              <w:rPr>
                                <w:sz w:val="20"/>
                                <w:szCs w:val="20"/>
                              </w:rPr>
                              <w:t xml:space="preserve">Miss Tipton and Miss </w:t>
                            </w:r>
                            <w:r w:rsidR="000267AB" w:rsidRPr="00086498">
                              <w:rPr>
                                <w:sz w:val="20"/>
                                <w:szCs w:val="20"/>
                              </w:rPr>
                              <w:t>Wadsworth will join us as new teachers in September.</w:t>
                            </w:r>
                          </w:p>
                          <w:p w14:paraId="4B15B114" w14:textId="77777777" w:rsidR="00D66C78" w:rsidRPr="00086498" w:rsidRDefault="00D66C78" w:rsidP="00EC7B61">
                            <w:pPr>
                              <w:rPr>
                                <w:sz w:val="20"/>
                                <w:szCs w:val="20"/>
                              </w:rPr>
                            </w:pPr>
                          </w:p>
                          <w:p w14:paraId="5407E596" w14:textId="41EFD3C5" w:rsidR="00D66C78" w:rsidRPr="00086498" w:rsidRDefault="00D66C78" w:rsidP="00EC7B61">
                            <w:pPr>
                              <w:rPr>
                                <w:sz w:val="20"/>
                                <w:szCs w:val="20"/>
                              </w:rPr>
                            </w:pPr>
                            <w:r w:rsidRPr="00086498">
                              <w:rPr>
                                <w:sz w:val="20"/>
                                <w:szCs w:val="20"/>
                              </w:rPr>
                              <w:t xml:space="preserve">As we continue to grow our team, we </w:t>
                            </w:r>
                            <w:r w:rsidR="00D1282D" w:rsidRPr="00086498">
                              <w:rPr>
                                <w:sz w:val="20"/>
                                <w:szCs w:val="20"/>
                              </w:rPr>
                              <w:t xml:space="preserve">also </w:t>
                            </w:r>
                            <w:r w:rsidRPr="00086498">
                              <w:rPr>
                                <w:sz w:val="20"/>
                                <w:szCs w:val="20"/>
                              </w:rPr>
                              <w:t xml:space="preserve">have a vacancy </w:t>
                            </w:r>
                            <w:r w:rsidR="005B0226" w:rsidRPr="00086498">
                              <w:rPr>
                                <w:sz w:val="20"/>
                                <w:szCs w:val="20"/>
                              </w:rPr>
                              <w:t xml:space="preserve">currently for a lunchtime supervisor.  </w:t>
                            </w:r>
                            <w:r w:rsidR="005640B0" w:rsidRPr="00086498">
                              <w:rPr>
                                <w:sz w:val="20"/>
                                <w:szCs w:val="20"/>
                              </w:rPr>
                              <w:t>Please follow the link attached if you would like more details.  This vacancy is to start asap.</w:t>
                            </w:r>
                          </w:p>
                          <w:p w14:paraId="77D91E81" w14:textId="77777777" w:rsidR="005640B0" w:rsidRPr="00086498" w:rsidRDefault="005640B0" w:rsidP="00EC7B61">
                            <w:pPr>
                              <w:rPr>
                                <w:sz w:val="20"/>
                                <w:szCs w:val="20"/>
                              </w:rPr>
                            </w:pPr>
                          </w:p>
                          <w:p w14:paraId="0963E8D8" w14:textId="4ACE422A" w:rsidR="005640B0" w:rsidRPr="00086498" w:rsidRDefault="00851758" w:rsidP="00EC7B61">
                            <w:pPr>
                              <w:rPr>
                                <w:sz w:val="20"/>
                                <w:szCs w:val="20"/>
                              </w:rPr>
                            </w:pPr>
                            <w:r w:rsidRPr="00086498">
                              <w:rPr>
                                <w:sz w:val="20"/>
                                <w:szCs w:val="20"/>
                              </w:rPr>
                              <w:t xml:space="preserve">This week, year 5 have had the most incredible experience </w:t>
                            </w:r>
                            <w:r w:rsidR="00663531" w:rsidRPr="00086498">
                              <w:rPr>
                                <w:sz w:val="20"/>
                                <w:szCs w:val="20"/>
                              </w:rPr>
                              <w:t xml:space="preserve">on their </w:t>
                            </w:r>
                            <w:r w:rsidR="008066EE" w:rsidRPr="00086498">
                              <w:rPr>
                                <w:sz w:val="20"/>
                                <w:szCs w:val="20"/>
                              </w:rPr>
                              <w:t xml:space="preserve">residential to London and what a few days they had.  </w:t>
                            </w:r>
                            <w:r w:rsidR="00D0617E" w:rsidRPr="00086498">
                              <w:rPr>
                                <w:sz w:val="20"/>
                                <w:szCs w:val="20"/>
                              </w:rPr>
                              <w:t xml:space="preserve">On Tuesday morning, year 5 and </w:t>
                            </w:r>
                            <w:r w:rsidR="00D1282D" w:rsidRPr="00086498">
                              <w:rPr>
                                <w:sz w:val="20"/>
                                <w:szCs w:val="20"/>
                              </w:rPr>
                              <w:t>four</w:t>
                            </w:r>
                            <w:r w:rsidR="00D0617E" w:rsidRPr="00086498">
                              <w:rPr>
                                <w:sz w:val="20"/>
                                <w:szCs w:val="20"/>
                              </w:rPr>
                              <w:t xml:space="preserve"> staff joined Curdworth Primary and staff and embarked on an early train to our capital city.  Day one included a London Eye trip, a visit to Shrek Adventure and </w:t>
                            </w:r>
                            <w:r w:rsidR="00C644E6" w:rsidRPr="00086498">
                              <w:rPr>
                                <w:sz w:val="20"/>
                                <w:szCs w:val="20"/>
                              </w:rPr>
                              <w:t xml:space="preserve">a river boat cruise down the Thames.  </w:t>
                            </w:r>
                            <w:r w:rsidR="00F61874" w:rsidRPr="00086498">
                              <w:rPr>
                                <w:sz w:val="20"/>
                                <w:szCs w:val="20"/>
                              </w:rPr>
                              <w:t>We also squeezed in a</w:t>
                            </w:r>
                            <w:r w:rsidR="00BA3EA3" w:rsidRPr="00086498">
                              <w:rPr>
                                <w:sz w:val="20"/>
                                <w:szCs w:val="20"/>
                              </w:rPr>
                              <w:t xml:space="preserve"> walk past Downing Street</w:t>
                            </w:r>
                            <w:r w:rsidR="008110B0" w:rsidRPr="00086498">
                              <w:rPr>
                                <w:sz w:val="20"/>
                                <w:szCs w:val="20"/>
                              </w:rPr>
                              <w:t xml:space="preserve"> and lunch in St. James Park.  </w:t>
                            </w:r>
                            <w:r w:rsidR="00255A6E" w:rsidRPr="00086498">
                              <w:rPr>
                                <w:sz w:val="20"/>
                                <w:szCs w:val="20"/>
                              </w:rPr>
                              <w:t xml:space="preserve">The incredible day was </w:t>
                            </w:r>
                            <w:r w:rsidR="0047642A" w:rsidRPr="00086498">
                              <w:rPr>
                                <w:sz w:val="20"/>
                                <w:szCs w:val="20"/>
                              </w:rPr>
                              <w:t xml:space="preserve">finished by the children staying aboard the HMS Belfast for the night and taking part in some evening activities. </w:t>
                            </w:r>
                            <w:r w:rsidR="00B53C95" w:rsidRPr="00086498">
                              <w:rPr>
                                <w:sz w:val="20"/>
                                <w:szCs w:val="20"/>
                              </w:rPr>
                              <w:t>On day two, children had a tour of the Houses of Parliament and</w:t>
                            </w:r>
                            <w:r w:rsidR="006E0120" w:rsidRPr="00086498">
                              <w:rPr>
                                <w:sz w:val="20"/>
                                <w:szCs w:val="20"/>
                              </w:rPr>
                              <w:t xml:space="preserve"> went to watch the WestEnd show</w:t>
                            </w:r>
                            <w:r w:rsidR="00F46FB4" w:rsidRPr="00086498">
                              <w:rPr>
                                <w:sz w:val="20"/>
                                <w:szCs w:val="20"/>
                              </w:rPr>
                              <w:t>:</w:t>
                            </w:r>
                            <w:r w:rsidR="006E0120" w:rsidRPr="00086498">
                              <w:rPr>
                                <w:sz w:val="20"/>
                                <w:szCs w:val="20"/>
                              </w:rPr>
                              <w:t xml:space="preserve"> Wicked!  It was such a great two days and the chidlren made so many memories.  I am so glad that we are able to provide these experiences for the children.  A big thank you to the staff Mr Neiland, Miss Archer and Mrs McNerlin in accompanying the children.  </w:t>
                            </w:r>
                          </w:p>
                          <w:p w14:paraId="45B6E546" w14:textId="7D3AB0AA" w:rsidR="00E910C3" w:rsidRPr="00086498" w:rsidRDefault="00E910C3" w:rsidP="00EC7B61">
                            <w:pPr>
                              <w:rPr>
                                <w:sz w:val="20"/>
                                <w:szCs w:val="20"/>
                              </w:rPr>
                            </w:pPr>
                          </w:p>
                          <w:p w14:paraId="0F513F3B" w14:textId="3B7BFAD0" w:rsidR="00E910C3" w:rsidRPr="00086498" w:rsidRDefault="00F312CD" w:rsidP="00EC7B61">
                            <w:pPr>
                              <w:rPr>
                                <w:sz w:val="20"/>
                                <w:szCs w:val="20"/>
                              </w:rPr>
                            </w:pPr>
                            <w:r w:rsidRPr="00086498">
                              <w:rPr>
                                <w:sz w:val="20"/>
                                <w:szCs w:val="20"/>
                              </w:rPr>
                              <w:t>If you have a child starting school in September, you will have this week received their offer of a school place.  Again we remain a school of choice for our local communit</w:t>
                            </w:r>
                            <w:r w:rsidR="00485E28" w:rsidRPr="00086498">
                              <w:rPr>
                                <w:sz w:val="20"/>
                                <w:szCs w:val="20"/>
                              </w:rPr>
                              <w:t>y</w:t>
                            </w:r>
                            <w:r w:rsidRPr="00086498">
                              <w:rPr>
                                <w:sz w:val="20"/>
                                <w:szCs w:val="20"/>
                              </w:rPr>
                              <w:t xml:space="preserve"> and I am pleased that </w:t>
                            </w:r>
                            <w:r w:rsidR="00485E28" w:rsidRPr="00086498">
                              <w:rPr>
                                <w:sz w:val="20"/>
                                <w:szCs w:val="20"/>
                              </w:rPr>
                              <w:t xml:space="preserve">we have a full class starting with us for another year.  </w:t>
                            </w:r>
                            <w:r w:rsidR="00CB12B2" w:rsidRPr="00086498">
                              <w:rPr>
                                <w:sz w:val="20"/>
                                <w:szCs w:val="20"/>
                              </w:rPr>
                              <w:t xml:space="preserve">Letters and induction packs will be on their way out to you in the next few weeks with lots of key dates and information in so pease look out for this.  </w:t>
                            </w:r>
                          </w:p>
                          <w:p w14:paraId="7D9D9CEB" w14:textId="77777777" w:rsidR="00645A7B" w:rsidRPr="00086498" w:rsidRDefault="00645A7B" w:rsidP="00EC7B61">
                            <w:pPr>
                              <w:rPr>
                                <w:sz w:val="20"/>
                                <w:szCs w:val="20"/>
                              </w:rPr>
                            </w:pPr>
                          </w:p>
                          <w:p w14:paraId="041B5765" w14:textId="0123C710" w:rsidR="00645A7B" w:rsidRPr="00086498" w:rsidRDefault="00645A7B" w:rsidP="00EC7B61">
                            <w:pPr>
                              <w:rPr>
                                <w:sz w:val="20"/>
                                <w:szCs w:val="20"/>
                              </w:rPr>
                            </w:pPr>
                            <w:r w:rsidRPr="00086498">
                              <w:rPr>
                                <w:sz w:val="20"/>
                                <w:szCs w:val="20"/>
                              </w:rPr>
                              <w:t>Ladybirds have also been on their own adventure today and have had a great day out at Twycross Zoo.</w:t>
                            </w:r>
                            <w:r w:rsidR="00C62292" w:rsidRPr="00086498">
                              <w:rPr>
                                <w:sz w:val="20"/>
                                <w:szCs w:val="20"/>
                              </w:rPr>
                              <w:t xml:space="preserve">  The children have seen lots of animals </w:t>
                            </w:r>
                            <w:r w:rsidR="00C64548" w:rsidRPr="00086498">
                              <w:rPr>
                                <w:sz w:val="20"/>
                                <w:szCs w:val="20"/>
                              </w:rPr>
                              <w:t xml:space="preserve">and explored </w:t>
                            </w:r>
                            <w:r w:rsidR="00404457" w:rsidRPr="00086498">
                              <w:rPr>
                                <w:sz w:val="20"/>
                                <w:szCs w:val="20"/>
                              </w:rPr>
                              <w:t xml:space="preserve">their characteristics and features.  The children had a great day and </w:t>
                            </w:r>
                            <w:r w:rsidR="00D70A0C" w:rsidRPr="00086498">
                              <w:rPr>
                                <w:sz w:val="20"/>
                                <w:szCs w:val="20"/>
                              </w:rPr>
                              <w:t xml:space="preserve">were very excited on their return to tell everybody what they had seen. </w:t>
                            </w:r>
                          </w:p>
                          <w:p w14:paraId="70DB57B9" w14:textId="77777777" w:rsidR="00645A7B" w:rsidRPr="00086498" w:rsidRDefault="00645A7B" w:rsidP="00EC7B61">
                            <w:pPr>
                              <w:rPr>
                                <w:sz w:val="20"/>
                                <w:szCs w:val="20"/>
                              </w:rPr>
                            </w:pPr>
                          </w:p>
                          <w:p w14:paraId="0F8CC6CD" w14:textId="0F9C4FB1" w:rsidR="00E910C3" w:rsidRPr="00086498" w:rsidRDefault="00977372" w:rsidP="00EC7B61">
                            <w:pPr>
                              <w:rPr>
                                <w:sz w:val="20"/>
                                <w:szCs w:val="20"/>
                              </w:rPr>
                            </w:pPr>
                            <w:r w:rsidRPr="00086498">
                              <w:rPr>
                                <w:sz w:val="20"/>
                                <w:szCs w:val="20"/>
                              </w:rPr>
                              <w:t xml:space="preserve">For parents </w:t>
                            </w:r>
                            <w:r w:rsidR="005E7412" w:rsidRPr="00086498">
                              <w:rPr>
                                <w:sz w:val="20"/>
                                <w:szCs w:val="20"/>
                              </w:rPr>
                              <w:t xml:space="preserve">of children </w:t>
                            </w:r>
                            <w:r w:rsidRPr="00086498">
                              <w:rPr>
                                <w:sz w:val="20"/>
                                <w:szCs w:val="20"/>
                              </w:rPr>
                              <w:t xml:space="preserve">in years 3-6, please ensure if you are ordering a school lunch that the payment is also made at the same time to ensure that </w:t>
                            </w:r>
                            <w:r w:rsidR="0032233E" w:rsidRPr="00086498">
                              <w:rPr>
                                <w:sz w:val="20"/>
                                <w:szCs w:val="20"/>
                              </w:rPr>
                              <w:t>you do not get behind on these payments and get into any</w:t>
                            </w:r>
                            <w:r w:rsidR="00DA3C7A" w:rsidRPr="00086498">
                              <w:rPr>
                                <w:sz w:val="20"/>
                                <w:szCs w:val="20"/>
                              </w:rPr>
                              <w:t xml:space="preserve"> difficulty paying.  If you think you may be entitled to free school meals, please call in at </w:t>
                            </w:r>
                            <w:r w:rsidR="00BE531F" w:rsidRPr="00086498">
                              <w:rPr>
                                <w:sz w:val="20"/>
                                <w:szCs w:val="20"/>
                              </w:rPr>
                              <w:t>t</w:t>
                            </w:r>
                            <w:r w:rsidR="00DA3C7A" w:rsidRPr="00086498">
                              <w:rPr>
                                <w:sz w:val="20"/>
                                <w:szCs w:val="20"/>
                              </w:rPr>
                              <w:t xml:space="preserve">he office and the office staff will </w:t>
                            </w:r>
                            <w:r w:rsidR="00BE531F" w:rsidRPr="00086498">
                              <w:rPr>
                                <w:sz w:val="20"/>
                                <w:szCs w:val="20"/>
                              </w:rPr>
                              <w:t>show you how to apply.</w:t>
                            </w:r>
                          </w:p>
                          <w:p w14:paraId="19A45A51" w14:textId="77777777" w:rsidR="00923125" w:rsidRPr="00086498" w:rsidRDefault="00923125" w:rsidP="00EC7B61">
                            <w:pPr>
                              <w:rPr>
                                <w:sz w:val="20"/>
                                <w:szCs w:val="20"/>
                              </w:rPr>
                            </w:pPr>
                          </w:p>
                          <w:p w14:paraId="408FE1F0" w14:textId="533473B2" w:rsidR="00923125" w:rsidRDefault="00BE531F" w:rsidP="00EC7B61">
                            <w:pPr>
                              <w:rPr>
                                <w:sz w:val="20"/>
                                <w:szCs w:val="20"/>
                              </w:rPr>
                            </w:pPr>
                            <w:r w:rsidRPr="00086498">
                              <w:rPr>
                                <w:sz w:val="20"/>
                                <w:szCs w:val="20"/>
                              </w:rPr>
                              <w:t>Please note on the calendar that the summer fair has moved date from the 6</w:t>
                            </w:r>
                            <w:r w:rsidRPr="00086498">
                              <w:rPr>
                                <w:sz w:val="20"/>
                                <w:szCs w:val="20"/>
                                <w:vertAlign w:val="superscript"/>
                              </w:rPr>
                              <w:t>th</w:t>
                            </w:r>
                            <w:r w:rsidRPr="00086498">
                              <w:rPr>
                                <w:sz w:val="20"/>
                                <w:szCs w:val="20"/>
                              </w:rPr>
                              <w:t xml:space="preserve"> July </w:t>
                            </w:r>
                            <w:r w:rsidR="00645A7B" w:rsidRPr="00086498">
                              <w:rPr>
                                <w:sz w:val="20"/>
                                <w:szCs w:val="20"/>
                              </w:rPr>
                              <w:t xml:space="preserve">now to the </w:t>
                            </w:r>
                            <w:r w:rsidR="00645A7B" w:rsidRPr="00086498">
                              <w:rPr>
                                <w:b/>
                                <w:bCs/>
                                <w:sz w:val="20"/>
                                <w:szCs w:val="20"/>
                                <w:u w:val="single"/>
                              </w:rPr>
                              <w:t>13</w:t>
                            </w:r>
                            <w:r w:rsidR="00645A7B" w:rsidRPr="00086498">
                              <w:rPr>
                                <w:b/>
                                <w:bCs/>
                                <w:sz w:val="20"/>
                                <w:szCs w:val="20"/>
                                <w:u w:val="single"/>
                                <w:vertAlign w:val="superscript"/>
                              </w:rPr>
                              <w:t>th</w:t>
                            </w:r>
                            <w:r w:rsidR="00645A7B" w:rsidRPr="00086498">
                              <w:rPr>
                                <w:b/>
                                <w:bCs/>
                                <w:sz w:val="20"/>
                                <w:szCs w:val="20"/>
                                <w:u w:val="single"/>
                              </w:rPr>
                              <w:t xml:space="preserve"> July.</w:t>
                            </w:r>
                            <w:r w:rsidR="00645A7B" w:rsidRPr="00086498">
                              <w:rPr>
                                <w:sz w:val="20"/>
                                <w:szCs w:val="20"/>
                              </w:rPr>
                              <w:t xml:space="preserve">  This is always a great community event that raises money for our children.  Pop it on your calendar!</w:t>
                            </w:r>
                          </w:p>
                          <w:p w14:paraId="1BF51307" w14:textId="77777777" w:rsidR="003363DC" w:rsidRDefault="003363DC" w:rsidP="00EC7B61">
                            <w:pPr>
                              <w:rPr>
                                <w:sz w:val="20"/>
                                <w:szCs w:val="20"/>
                              </w:rPr>
                            </w:pPr>
                          </w:p>
                          <w:p w14:paraId="096997B5" w14:textId="55F4F12D" w:rsidR="003363DC" w:rsidRPr="00086498" w:rsidRDefault="003363DC" w:rsidP="00EC7B61">
                            <w:pPr>
                              <w:rPr>
                                <w:sz w:val="20"/>
                                <w:szCs w:val="20"/>
                              </w:rPr>
                            </w:pPr>
                            <w:r>
                              <w:rPr>
                                <w:sz w:val="20"/>
                                <w:szCs w:val="20"/>
                              </w:rPr>
                              <w:t>Thank you for your generosity for the Easter raffle – we raised £245</w:t>
                            </w:r>
                            <w:r w:rsidR="00EE71D2">
                              <w:rPr>
                                <w:sz w:val="20"/>
                                <w:szCs w:val="20"/>
                              </w:rPr>
                              <w:t>.  This money will be given to Tamworth Foodbank.</w:t>
                            </w:r>
                          </w:p>
                          <w:p w14:paraId="7D091BF7" w14:textId="77777777" w:rsidR="00923125" w:rsidRPr="00086498" w:rsidRDefault="00923125" w:rsidP="00EC7B61">
                            <w:pPr>
                              <w:rPr>
                                <w:i/>
                                <w:iCs/>
                                <w:sz w:val="20"/>
                                <w:szCs w:val="20"/>
                              </w:rPr>
                            </w:pPr>
                          </w:p>
                          <w:p w14:paraId="3185A6D5" w14:textId="77777777" w:rsidR="00AB3549" w:rsidRPr="00086498" w:rsidRDefault="00AB3549" w:rsidP="00EC7B61">
                            <w:pPr>
                              <w:rPr>
                                <w:sz w:val="20"/>
                                <w:szCs w:val="20"/>
                              </w:rPr>
                            </w:pPr>
                          </w:p>
                          <w:p w14:paraId="4D36339A" w14:textId="77777777" w:rsidR="00F32318" w:rsidRPr="00086498" w:rsidRDefault="00F32318" w:rsidP="00D452F8">
                            <w:pPr>
                              <w:rPr>
                                <w:sz w:val="20"/>
                                <w:szCs w:val="20"/>
                              </w:rPr>
                            </w:pPr>
                            <w:r w:rsidRPr="00086498">
                              <w:rPr>
                                <w:sz w:val="20"/>
                                <w:szCs w:val="20"/>
                              </w:rPr>
                              <w:t>Have a lovely week</w:t>
                            </w:r>
                            <w:r w:rsidR="00D60609" w:rsidRPr="00086498">
                              <w:rPr>
                                <w:sz w:val="20"/>
                                <w:szCs w:val="20"/>
                              </w:rPr>
                              <w:t>end!</w:t>
                            </w:r>
                            <w:r w:rsidR="00E55937" w:rsidRPr="00086498">
                              <w:rPr>
                                <w:sz w:val="20"/>
                                <w:szCs w:val="20"/>
                              </w:rPr>
                              <w:t xml:space="preserve">               </w:t>
                            </w:r>
                            <w:r w:rsidRPr="00086498">
                              <w:rPr>
                                <w:sz w:val="20"/>
                                <w:szCs w:val="20"/>
                              </w:rPr>
                              <w:t>Mrs Jones</w:t>
                            </w:r>
                            <w:r w:rsidR="00E55937" w:rsidRPr="00086498">
                              <w:rPr>
                                <w:sz w:val="20"/>
                                <w:szCs w:val="20"/>
                              </w:rPr>
                              <w:t xml:space="preserve"> x</w:t>
                            </w:r>
                            <w:r w:rsidRPr="00086498">
                              <w:rPr>
                                <w:sz w:val="20"/>
                                <w:szCs w:val="20"/>
                              </w:rPr>
                              <w:t xml:space="preserve"> </w:t>
                            </w:r>
                          </w:p>
                          <w:p w14:paraId="3366820C" w14:textId="77777777" w:rsidR="00B77529" w:rsidRPr="00086498" w:rsidRDefault="00B77529" w:rsidP="00B77529">
                            <w:pPr>
                              <w:ind w:left="36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6pt;width:352.1pt;height:67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vy4OQIAAH4EAAAOAAAAZHJzL2Uyb0RvYy54bWysVEuP2jAQvlfqf7B8L0koC9uIsKKsqCqh&#13;&#10;3ZXYas/GsUkkx+PahoT++o5NeG17qsrBzHjG8/i+mUwfukaRvbCuBl3QbJBSIjSHstbbgv54XX66&#13;&#10;p8R5pkumQIuCHoSjD7OPH6atycUQKlClsASDaJe3pqCV9yZPEscr0TA3ACM0GiXYhnlU7TYpLWsx&#13;&#10;eqOSYZqOkxZsaSxw4RzePh6NdBbjSym4f5bSCU9UQbE2H08bz004k9mU5VvLTFXzvgz2D1U0rNaY&#13;&#10;9BzqkXlGdrb+I1RTcwsOpB9waBKQsuYi9oDdZOm7btYVMyL2guA4c4bJ/b+w/Gm/Ni+W+O4rdEhg&#13;&#10;AKQ1Lnd4GfrppG3CP1ZK0I4QHs6wic4Tjpej0SQbT9DE0XY/TrNJFoFNLs+Ndf6bgIYEoaAWeYlw&#13;&#10;sf3KeUyJrieXkM2BqstlrVRUwiyIhbJkz5BF5WOR+OLGS2nSFnT8+S6NgW9szm435/fLZYq/0Odt&#13;&#10;CNSUxstL90Hy3abrIdlAeUCkLByHyBm+rLGbFXP+hVmcGkQAN8E/4yEVYDXQS5RUYH/97T74I5lo&#13;&#10;paTFKSyo+7ljVlCivmuk+Us2GoWxjcrobjJExV5bNtcWvWsWgBBluHOGRzH4e3USpYXmDRdmHrKi&#13;&#10;iWmOuQvqT+LCH3cDF46L+Tw64aAa5ld6bXgIHSgJXL12b8yanlCPs/AEp3ll+Ttej77hpYb5zoOs&#13;&#10;I+kB4COqPe445JGWfiHDFl3r0evy2Zj9BgAA//8DAFBLAwQUAAYACAAAACEAT5k+1uYAAAARAQAA&#13;&#10;DwAAAGRycy9kb3ducmV2LnhtbEyPQU/DMAyF70j8h8hI3La0XelG13RCTIC0G2VC4pY1WVvROFWS&#13;&#10;td2/x5zgYsl+9vP3it1sejZq5zuLAuJlBExjbVWHjYDjx8tiA8wHiUr2FrWAq/awK29vCpkrO+G7&#13;&#10;HqvQMDJBn0sBbQhDzrmvW22kX9pBI2ln64wM1LqGKycnMjc9T6Io40Z2SB9aOejnVtff1cUIOOzf&#13;&#10;1uFcHVdVc3idvsY4kVf3KcT93bzfUnnaAgt6Dn8X8JuB+KEksJO9oPKsF7BYPRJ/ICGJE2C0kWVp&#13;&#10;CuxEk3T9sAFeFvx/kvIHAAD//wMAUEsBAi0AFAAGAAgAAAAhALaDOJL+AAAA4QEAABMAAAAAAAAA&#13;&#10;AAAAAAAAAAAAAFtDb250ZW50X1R5cGVzXS54bWxQSwECLQAUAAYACAAAACEAOP0h/9YAAACUAQAA&#13;&#10;CwAAAAAAAAAAAAAAAAAvAQAAX3JlbHMvLnJlbHNQSwECLQAUAAYACAAAACEAFZL8uDkCAAB+BAAA&#13;&#10;DgAAAAAAAAAAAAAAAAAuAgAAZHJzL2Uyb0RvYy54bWxQSwECLQAUAAYACAAAACEAT5k+1uYAAAAR&#13;&#10;AQAADwAAAAAAAAAAAAAAAACTBAAAZHJzL2Rvd25yZXYueG1sUEsFBgAAAAAEAAQA8wAAAKYFAAAA&#13;&#10;AA==&#13;&#10;" fillcolor="white [3201]" strokecolor="red" strokeweight=".5pt">
                <v:textbox>
                  <w:txbxContent>
                    <w:p w14:paraId="6E01A1E9" w14:textId="42CD2C77" w:rsidR="00984DB3" w:rsidRPr="00086498" w:rsidRDefault="00E956A8" w:rsidP="00EC7B61">
                      <w:pPr>
                        <w:rPr>
                          <w:sz w:val="20"/>
                          <w:szCs w:val="20"/>
                        </w:rPr>
                      </w:pPr>
                      <w:r w:rsidRPr="00086498">
                        <w:rPr>
                          <w:sz w:val="20"/>
                          <w:szCs w:val="20"/>
                        </w:rPr>
                        <w:t xml:space="preserve"> I am starting his we</w:t>
                      </w:r>
                      <w:r w:rsidR="0015508B" w:rsidRPr="00086498">
                        <w:rPr>
                          <w:sz w:val="20"/>
                          <w:szCs w:val="20"/>
                        </w:rPr>
                        <w:t>ek</w:t>
                      </w:r>
                      <w:r w:rsidR="006E577B" w:rsidRPr="00086498">
                        <w:rPr>
                          <w:sz w:val="20"/>
                          <w:szCs w:val="20"/>
                        </w:rPr>
                        <w:t xml:space="preserve"> with some sad staffing news.  As you may know ATLP are opening a brand new school over </w:t>
                      </w:r>
                      <w:r w:rsidR="00C82B8D" w:rsidRPr="00086498">
                        <w:rPr>
                          <w:sz w:val="20"/>
                          <w:szCs w:val="20"/>
                        </w:rPr>
                        <w:t>o</w:t>
                      </w:r>
                      <w:r w:rsidR="006E577B" w:rsidRPr="00086498">
                        <w:rPr>
                          <w:sz w:val="20"/>
                          <w:szCs w:val="20"/>
                        </w:rPr>
                        <w:t>n the new Ventura</w:t>
                      </w:r>
                      <w:r w:rsidR="00C82B8D" w:rsidRPr="00086498">
                        <w:rPr>
                          <w:sz w:val="20"/>
                          <w:szCs w:val="20"/>
                        </w:rPr>
                        <w:t xml:space="preserve"> estate.  This school will open with a nursery and reception class and just before Easter </w:t>
                      </w:r>
                      <w:r w:rsidR="00EA283F" w:rsidRPr="00086498">
                        <w:rPr>
                          <w:sz w:val="20"/>
                          <w:szCs w:val="20"/>
                        </w:rPr>
                        <w:t xml:space="preserve">Mrs McNerlin </w:t>
                      </w:r>
                      <w:r w:rsidR="00F11707" w:rsidRPr="00086498">
                        <w:rPr>
                          <w:sz w:val="20"/>
                          <w:szCs w:val="20"/>
                        </w:rPr>
                        <w:t>was successful in securing the role of reception teacher</w:t>
                      </w:r>
                      <w:r w:rsidR="00FC0DA3" w:rsidRPr="00086498">
                        <w:rPr>
                          <w:sz w:val="20"/>
                          <w:szCs w:val="20"/>
                        </w:rPr>
                        <w:t xml:space="preserve">.  </w:t>
                      </w:r>
                      <w:r w:rsidR="00F11707" w:rsidRPr="00086498">
                        <w:rPr>
                          <w:sz w:val="20"/>
                          <w:szCs w:val="20"/>
                        </w:rPr>
                        <w:t xml:space="preserve">We are so pleased </w:t>
                      </w:r>
                      <w:r w:rsidR="005877C3" w:rsidRPr="00086498">
                        <w:rPr>
                          <w:sz w:val="20"/>
                          <w:szCs w:val="20"/>
                        </w:rPr>
                        <w:t xml:space="preserve">for Mrs McNerlin </w:t>
                      </w:r>
                      <w:r w:rsidR="0012585E" w:rsidRPr="00086498">
                        <w:rPr>
                          <w:sz w:val="20"/>
                          <w:szCs w:val="20"/>
                        </w:rPr>
                        <w:t xml:space="preserve">and that she will be staying in the ATLP </w:t>
                      </w:r>
                      <w:r w:rsidR="009442BC" w:rsidRPr="00086498">
                        <w:rPr>
                          <w:sz w:val="20"/>
                          <w:szCs w:val="20"/>
                        </w:rPr>
                        <w:t>central hub family</w:t>
                      </w:r>
                      <w:r w:rsidR="0093019B" w:rsidRPr="00086498">
                        <w:rPr>
                          <w:sz w:val="20"/>
                          <w:szCs w:val="20"/>
                        </w:rPr>
                        <w:t xml:space="preserve"> but she has been a huge part of our journey</w:t>
                      </w:r>
                      <w:r w:rsidR="00EF34F5" w:rsidRPr="00086498">
                        <w:rPr>
                          <w:sz w:val="20"/>
                          <w:szCs w:val="20"/>
                        </w:rPr>
                        <w:t xml:space="preserve"> at WMG so we are very sad to say goodbye.  Mrs McNerlin </w:t>
                      </w:r>
                      <w:r w:rsidR="008E1B55" w:rsidRPr="00086498">
                        <w:rPr>
                          <w:sz w:val="20"/>
                          <w:szCs w:val="20"/>
                        </w:rPr>
                        <w:t>will leave us in July; I know you will wish her lots of luck in her new role</w:t>
                      </w:r>
                      <w:r w:rsidR="001F38C7" w:rsidRPr="00086498">
                        <w:rPr>
                          <w:sz w:val="20"/>
                          <w:szCs w:val="20"/>
                        </w:rPr>
                        <w:t xml:space="preserve"> at Dunstall Primary.</w:t>
                      </w:r>
                    </w:p>
                    <w:p w14:paraId="3BACF149" w14:textId="2C1220B7" w:rsidR="00C4775D" w:rsidRPr="00086498" w:rsidRDefault="00C4775D" w:rsidP="00EC7B61">
                      <w:pPr>
                        <w:rPr>
                          <w:sz w:val="20"/>
                          <w:szCs w:val="20"/>
                        </w:rPr>
                      </w:pPr>
                      <w:r w:rsidRPr="00086498">
                        <w:rPr>
                          <w:sz w:val="20"/>
                          <w:szCs w:val="20"/>
                        </w:rPr>
                        <w:t xml:space="preserve">Miss Tipton and Miss </w:t>
                      </w:r>
                      <w:r w:rsidR="000267AB" w:rsidRPr="00086498">
                        <w:rPr>
                          <w:sz w:val="20"/>
                          <w:szCs w:val="20"/>
                        </w:rPr>
                        <w:t>Wadsworth will join us as new teachers in September.</w:t>
                      </w:r>
                    </w:p>
                    <w:p w14:paraId="4B15B114" w14:textId="77777777" w:rsidR="00D66C78" w:rsidRPr="00086498" w:rsidRDefault="00D66C78" w:rsidP="00EC7B61">
                      <w:pPr>
                        <w:rPr>
                          <w:sz w:val="20"/>
                          <w:szCs w:val="20"/>
                        </w:rPr>
                      </w:pPr>
                    </w:p>
                    <w:p w14:paraId="5407E596" w14:textId="41EFD3C5" w:rsidR="00D66C78" w:rsidRPr="00086498" w:rsidRDefault="00D66C78" w:rsidP="00EC7B61">
                      <w:pPr>
                        <w:rPr>
                          <w:sz w:val="20"/>
                          <w:szCs w:val="20"/>
                        </w:rPr>
                      </w:pPr>
                      <w:r w:rsidRPr="00086498">
                        <w:rPr>
                          <w:sz w:val="20"/>
                          <w:szCs w:val="20"/>
                        </w:rPr>
                        <w:t xml:space="preserve">As we continue to grow our team, we </w:t>
                      </w:r>
                      <w:r w:rsidR="00D1282D" w:rsidRPr="00086498">
                        <w:rPr>
                          <w:sz w:val="20"/>
                          <w:szCs w:val="20"/>
                        </w:rPr>
                        <w:t xml:space="preserve">also </w:t>
                      </w:r>
                      <w:r w:rsidRPr="00086498">
                        <w:rPr>
                          <w:sz w:val="20"/>
                          <w:szCs w:val="20"/>
                        </w:rPr>
                        <w:t xml:space="preserve">have a vacancy </w:t>
                      </w:r>
                      <w:r w:rsidR="005B0226" w:rsidRPr="00086498">
                        <w:rPr>
                          <w:sz w:val="20"/>
                          <w:szCs w:val="20"/>
                        </w:rPr>
                        <w:t xml:space="preserve">currently for a lunchtime supervisor.  </w:t>
                      </w:r>
                      <w:r w:rsidR="005640B0" w:rsidRPr="00086498">
                        <w:rPr>
                          <w:sz w:val="20"/>
                          <w:szCs w:val="20"/>
                        </w:rPr>
                        <w:t>Please follow the link attached if you would like more details.  This vacancy is to start asap.</w:t>
                      </w:r>
                    </w:p>
                    <w:p w14:paraId="77D91E81" w14:textId="77777777" w:rsidR="005640B0" w:rsidRPr="00086498" w:rsidRDefault="005640B0" w:rsidP="00EC7B61">
                      <w:pPr>
                        <w:rPr>
                          <w:sz w:val="20"/>
                          <w:szCs w:val="20"/>
                        </w:rPr>
                      </w:pPr>
                    </w:p>
                    <w:p w14:paraId="0963E8D8" w14:textId="4ACE422A" w:rsidR="005640B0" w:rsidRPr="00086498" w:rsidRDefault="00851758" w:rsidP="00EC7B61">
                      <w:pPr>
                        <w:rPr>
                          <w:sz w:val="20"/>
                          <w:szCs w:val="20"/>
                        </w:rPr>
                      </w:pPr>
                      <w:r w:rsidRPr="00086498">
                        <w:rPr>
                          <w:sz w:val="20"/>
                          <w:szCs w:val="20"/>
                        </w:rPr>
                        <w:t xml:space="preserve">This week, year 5 have had the most incredible experience </w:t>
                      </w:r>
                      <w:r w:rsidR="00663531" w:rsidRPr="00086498">
                        <w:rPr>
                          <w:sz w:val="20"/>
                          <w:szCs w:val="20"/>
                        </w:rPr>
                        <w:t xml:space="preserve">on their </w:t>
                      </w:r>
                      <w:r w:rsidR="008066EE" w:rsidRPr="00086498">
                        <w:rPr>
                          <w:sz w:val="20"/>
                          <w:szCs w:val="20"/>
                        </w:rPr>
                        <w:t xml:space="preserve">residential to London and what a few days they had.  </w:t>
                      </w:r>
                      <w:r w:rsidR="00D0617E" w:rsidRPr="00086498">
                        <w:rPr>
                          <w:sz w:val="20"/>
                          <w:szCs w:val="20"/>
                        </w:rPr>
                        <w:t xml:space="preserve">On Tuesday morning, year 5 and </w:t>
                      </w:r>
                      <w:r w:rsidR="00D1282D" w:rsidRPr="00086498">
                        <w:rPr>
                          <w:sz w:val="20"/>
                          <w:szCs w:val="20"/>
                        </w:rPr>
                        <w:t>four</w:t>
                      </w:r>
                      <w:r w:rsidR="00D0617E" w:rsidRPr="00086498">
                        <w:rPr>
                          <w:sz w:val="20"/>
                          <w:szCs w:val="20"/>
                        </w:rPr>
                        <w:t xml:space="preserve"> staff joined Curdworth Primary and staff and embarked on an early train to our capital city.  Day one included a London Eye trip, a visit to Shrek Adventure and </w:t>
                      </w:r>
                      <w:r w:rsidR="00C644E6" w:rsidRPr="00086498">
                        <w:rPr>
                          <w:sz w:val="20"/>
                          <w:szCs w:val="20"/>
                        </w:rPr>
                        <w:t xml:space="preserve">a river boat cruise down the Thames.  </w:t>
                      </w:r>
                      <w:r w:rsidR="00F61874" w:rsidRPr="00086498">
                        <w:rPr>
                          <w:sz w:val="20"/>
                          <w:szCs w:val="20"/>
                        </w:rPr>
                        <w:t>We also squeezed in a</w:t>
                      </w:r>
                      <w:r w:rsidR="00BA3EA3" w:rsidRPr="00086498">
                        <w:rPr>
                          <w:sz w:val="20"/>
                          <w:szCs w:val="20"/>
                        </w:rPr>
                        <w:t xml:space="preserve"> walk past Downing Street</w:t>
                      </w:r>
                      <w:r w:rsidR="008110B0" w:rsidRPr="00086498">
                        <w:rPr>
                          <w:sz w:val="20"/>
                          <w:szCs w:val="20"/>
                        </w:rPr>
                        <w:t xml:space="preserve"> and lunch in St. James Park.  </w:t>
                      </w:r>
                      <w:r w:rsidR="00255A6E" w:rsidRPr="00086498">
                        <w:rPr>
                          <w:sz w:val="20"/>
                          <w:szCs w:val="20"/>
                        </w:rPr>
                        <w:t xml:space="preserve">The incredible day was </w:t>
                      </w:r>
                      <w:r w:rsidR="0047642A" w:rsidRPr="00086498">
                        <w:rPr>
                          <w:sz w:val="20"/>
                          <w:szCs w:val="20"/>
                        </w:rPr>
                        <w:t xml:space="preserve">finished by the children staying aboard the HMS Belfast for the night and taking part in some evening activities. </w:t>
                      </w:r>
                      <w:r w:rsidR="00B53C95" w:rsidRPr="00086498">
                        <w:rPr>
                          <w:sz w:val="20"/>
                          <w:szCs w:val="20"/>
                        </w:rPr>
                        <w:t>On day two, children had a tour of the Houses of Parliament and</w:t>
                      </w:r>
                      <w:r w:rsidR="006E0120" w:rsidRPr="00086498">
                        <w:rPr>
                          <w:sz w:val="20"/>
                          <w:szCs w:val="20"/>
                        </w:rPr>
                        <w:t xml:space="preserve"> went to watch the WestEnd show</w:t>
                      </w:r>
                      <w:r w:rsidR="00F46FB4" w:rsidRPr="00086498">
                        <w:rPr>
                          <w:sz w:val="20"/>
                          <w:szCs w:val="20"/>
                        </w:rPr>
                        <w:t>:</w:t>
                      </w:r>
                      <w:r w:rsidR="006E0120" w:rsidRPr="00086498">
                        <w:rPr>
                          <w:sz w:val="20"/>
                          <w:szCs w:val="20"/>
                        </w:rPr>
                        <w:t xml:space="preserve"> Wicked!  It was such a great two days and the chidlren made so many memories.  I am so glad that we are able to provide these experiences for the children.  A big thank you to the staff Mr Neiland, Miss Archer and Mrs McNerlin in accompanying the children.  </w:t>
                      </w:r>
                    </w:p>
                    <w:p w14:paraId="45B6E546" w14:textId="7D3AB0AA" w:rsidR="00E910C3" w:rsidRPr="00086498" w:rsidRDefault="00E910C3" w:rsidP="00EC7B61">
                      <w:pPr>
                        <w:rPr>
                          <w:sz w:val="20"/>
                          <w:szCs w:val="20"/>
                        </w:rPr>
                      </w:pPr>
                    </w:p>
                    <w:p w14:paraId="0F513F3B" w14:textId="3B7BFAD0" w:rsidR="00E910C3" w:rsidRPr="00086498" w:rsidRDefault="00F312CD" w:rsidP="00EC7B61">
                      <w:pPr>
                        <w:rPr>
                          <w:sz w:val="20"/>
                          <w:szCs w:val="20"/>
                        </w:rPr>
                      </w:pPr>
                      <w:r w:rsidRPr="00086498">
                        <w:rPr>
                          <w:sz w:val="20"/>
                          <w:szCs w:val="20"/>
                        </w:rPr>
                        <w:t>If you have a child starting school in September, you will have this week received their offer of a school place.  Again we remain a school of choice for our local communit</w:t>
                      </w:r>
                      <w:r w:rsidR="00485E28" w:rsidRPr="00086498">
                        <w:rPr>
                          <w:sz w:val="20"/>
                          <w:szCs w:val="20"/>
                        </w:rPr>
                        <w:t>y</w:t>
                      </w:r>
                      <w:r w:rsidRPr="00086498">
                        <w:rPr>
                          <w:sz w:val="20"/>
                          <w:szCs w:val="20"/>
                        </w:rPr>
                        <w:t xml:space="preserve"> and I am pleased that </w:t>
                      </w:r>
                      <w:r w:rsidR="00485E28" w:rsidRPr="00086498">
                        <w:rPr>
                          <w:sz w:val="20"/>
                          <w:szCs w:val="20"/>
                        </w:rPr>
                        <w:t xml:space="preserve">we have a full class starting with us for another year.  </w:t>
                      </w:r>
                      <w:r w:rsidR="00CB12B2" w:rsidRPr="00086498">
                        <w:rPr>
                          <w:sz w:val="20"/>
                          <w:szCs w:val="20"/>
                        </w:rPr>
                        <w:t xml:space="preserve">Letters and induction packs will be on their way out to you in the next few weeks with lots of key dates and information in so pease look out for this.  </w:t>
                      </w:r>
                    </w:p>
                    <w:p w14:paraId="7D9D9CEB" w14:textId="77777777" w:rsidR="00645A7B" w:rsidRPr="00086498" w:rsidRDefault="00645A7B" w:rsidP="00EC7B61">
                      <w:pPr>
                        <w:rPr>
                          <w:sz w:val="20"/>
                          <w:szCs w:val="20"/>
                        </w:rPr>
                      </w:pPr>
                    </w:p>
                    <w:p w14:paraId="041B5765" w14:textId="0123C710" w:rsidR="00645A7B" w:rsidRPr="00086498" w:rsidRDefault="00645A7B" w:rsidP="00EC7B61">
                      <w:pPr>
                        <w:rPr>
                          <w:sz w:val="20"/>
                          <w:szCs w:val="20"/>
                        </w:rPr>
                      </w:pPr>
                      <w:r w:rsidRPr="00086498">
                        <w:rPr>
                          <w:sz w:val="20"/>
                          <w:szCs w:val="20"/>
                        </w:rPr>
                        <w:t>Ladybirds have also been on their own adventure today and have had a great day out at Twycross Zoo.</w:t>
                      </w:r>
                      <w:r w:rsidR="00C62292" w:rsidRPr="00086498">
                        <w:rPr>
                          <w:sz w:val="20"/>
                          <w:szCs w:val="20"/>
                        </w:rPr>
                        <w:t xml:space="preserve">  The children have seen lots of animals </w:t>
                      </w:r>
                      <w:r w:rsidR="00C64548" w:rsidRPr="00086498">
                        <w:rPr>
                          <w:sz w:val="20"/>
                          <w:szCs w:val="20"/>
                        </w:rPr>
                        <w:t xml:space="preserve">and explored </w:t>
                      </w:r>
                      <w:r w:rsidR="00404457" w:rsidRPr="00086498">
                        <w:rPr>
                          <w:sz w:val="20"/>
                          <w:szCs w:val="20"/>
                        </w:rPr>
                        <w:t xml:space="preserve">their characteristics and features.  The children had a great day and </w:t>
                      </w:r>
                      <w:r w:rsidR="00D70A0C" w:rsidRPr="00086498">
                        <w:rPr>
                          <w:sz w:val="20"/>
                          <w:szCs w:val="20"/>
                        </w:rPr>
                        <w:t xml:space="preserve">were very excited on their return to tell everybody what they had seen. </w:t>
                      </w:r>
                    </w:p>
                    <w:p w14:paraId="70DB57B9" w14:textId="77777777" w:rsidR="00645A7B" w:rsidRPr="00086498" w:rsidRDefault="00645A7B" w:rsidP="00EC7B61">
                      <w:pPr>
                        <w:rPr>
                          <w:sz w:val="20"/>
                          <w:szCs w:val="20"/>
                        </w:rPr>
                      </w:pPr>
                    </w:p>
                    <w:p w14:paraId="0F8CC6CD" w14:textId="0F9C4FB1" w:rsidR="00E910C3" w:rsidRPr="00086498" w:rsidRDefault="00977372" w:rsidP="00EC7B61">
                      <w:pPr>
                        <w:rPr>
                          <w:sz w:val="20"/>
                          <w:szCs w:val="20"/>
                        </w:rPr>
                      </w:pPr>
                      <w:r w:rsidRPr="00086498">
                        <w:rPr>
                          <w:sz w:val="20"/>
                          <w:szCs w:val="20"/>
                        </w:rPr>
                        <w:t xml:space="preserve">For parents </w:t>
                      </w:r>
                      <w:r w:rsidR="005E7412" w:rsidRPr="00086498">
                        <w:rPr>
                          <w:sz w:val="20"/>
                          <w:szCs w:val="20"/>
                        </w:rPr>
                        <w:t xml:space="preserve">of children </w:t>
                      </w:r>
                      <w:r w:rsidRPr="00086498">
                        <w:rPr>
                          <w:sz w:val="20"/>
                          <w:szCs w:val="20"/>
                        </w:rPr>
                        <w:t xml:space="preserve">in years 3-6, please ensure if you are ordering a school lunch that the payment is also made at the same time to ensure that </w:t>
                      </w:r>
                      <w:r w:rsidR="0032233E" w:rsidRPr="00086498">
                        <w:rPr>
                          <w:sz w:val="20"/>
                          <w:szCs w:val="20"/>
                        </w:rPr>
                        <w:t>you do not get behind on these payments and get into any</w:t>
                      </w:r>
                      <w:r w:rsidR="00DA3C7A" w:rsidRPr="00086498">
                        <w:rPr>
                          <w:sz w:val="20"/>
                          <w:szCs w:val="20"/>
                        </w:rPr>
                        <w:t xml:space="preserve"> difficulty paying.  If you think you may be entitled to free school meals, please call in at </w:t>
                      </w:r>
                      <w:r w:rsidR="00BE531F" w:rsidRPr="00086498">
                        <w:rPr>
                          <w:sz w:val="20"/>
                          <w:szCs w:val="20"/>
                        </w:rPr>
                        <w:t>t</w:t>
                      </w:r>
                      <w:r w:rsidR="00DA3C7A" w:rsidRPr="00086498">
                        <w:rPr>
                          <w:sz w:val="20"/>
                          <w:szCs w:val="20"/>
                        </w:rPr>
                        <w:t xml:space="preserve">he office and the office staff will </w:t>
                      </w:r>
                      <w:r w:rsidR="00BE531F" w:rsidRPr="00086498">
                        <w:rPr>
                          <w:sz w:val="20"/>
                          <w:szCs w:val="20"/>
                        </w:rPr>
                        <w:t>show you how to apply.</w:t>
                      </w:r>
                    </w:p>
                    <w:p w14:paraId="19A45A51" w14:textId="77777777" w:rsidR="00923125" w:rsidRPr="00086498" w:rsidRDefault="00923125" w:rsidP="00EC7B61">
                      <w:pPr>
                        <w:rPr>
                          <w:sz w:val="20"/>
                          <w:szCs w:val="20"/>
                        </w:rPr>
                      </w:pPr>
                    </w:p>
                    <w:p w14:paraId="408FE1F0" w14:textId="533473B2" w:rsidR="00923125" w:rsidRDefault="00BE531F" w:rsidP="00EC7B61">
                      <w:pPr>
                        <w:rPr>
                          <w:sz w:val="20"/>
                          <w:szCs w:val="20"/>
                        </w:rPr>
                      </w:pPr>
                      <w:r w:rsidRPr="00086498">
                        <w:rPr>
                          <w:sz w:val="20"/>
                          <w:szCs w:val="20"/>
                        </w:rPr>
                        <w:t>Please note on the calendar that the summer fair has moved date from the 6</w:t>
                      </w:r>
                      <w:r w:rsidRPr="00086498">
                        <w:rPr>
                          <w:sz w:val="20"/>
                          <w:szCs w:val="20"/>
                          <w:vertAlign w:val="superscript"/>
                        </w:rPr>
                        <w:t>th</w:t>
                      </w:r>
                      <w:r w:rsidRPr="00086498">
                        <w:rPr>
                          <w:sz w:val="20"/>
                          <w:szCs w:val="20"/>
                        </w:rPr>
                        <w:t xml:space="preserve"> July </w:t>
                      </w:r>
                      <w:r w:rsidR="00645A7B" w:rsidRPr="00086498">
                        <w:rPr>
                          <w:sz w:val="20"/>
                          <w:szCs w:val="20"/>
                        </w:rPr>
                        <w:t xml:space="preserve">now to the </w:t>
                      </w:r>
                      <w:r w:rsidR="00645A7B" w:rsidRPr="00086498">
                        <w:rPr>
                          <w:b/>
                          <w:bCs/>
                          <w:sz w:val="20"/>
                          <w:szCs w:val="20"/>
                          <w:u w:val="single"/>
                        </w:rPr>
                        <w:t>13</w:t>
                      </w:r>
                      <w:r w:rsidR="00645A7B" w:rsidRPr="00086498">
                        <w:rPr>
                          <w:b/>
                          <w:bCs/>
                          <w:sz w:val="20"/>
                          <w:szCs w:val="20"/>
                          <w:u w:val="single"/>
                          <w:vertAlign w:val="superscript"/>
                        </w:rPr>
                        <w:t>th</w:t>
                      </w:r>
                      <w:r w:rsidR="00645A7B" w:rsidRPr="00086498">
                        <w:rPr>
                          <w:b/>
                          <w:bCs/>
                          <w:sz w:val="20"/>
                          <w:szCs w:val="20"/>
                          <w:u w:val="single"/>
                        </w:rPr>
                        <w:t xml:space="preserve"> July.</w:t>
                      </w:r>
                      <w:r w:rsidR="00645A7B" w:rsidRPr="00086498">
                        <w:rPr>
                          <w:sz w:val="20"/>
                          <w:szCs w:val="20"/>
                        </w:rPr>
                        <w:t xml:space="preserve">  This is always a great community event that raises money for our children.  Pop it on your calendar!</w:t>
                      </w:r>
                    </w:p>
                    <w:p w14:paraId="1BF51307" w14:textId="77777777" w:rsidR="003363DC" w:rsidRDefault="003363DC" w:rsidP="00EC7B61">
                      <w:pPr>
                        <w:rPr>
                          <w:sz w:val="20"/>
                          <w:szCs w:val="20"/>
                        </w:rPr>
                      </w:pPr>
                    </w:p>
                    <w:p w14:paraId="096997B5" w14:textId="55F4F12D" w:rsidR="003363DC" w:rsidRPr="00086498" w:rsidRDefault="003363DC" w:rsidP="00EC7B61">
                      <w:pPr>
                        <w:rPr>
                          <w:sz w:val="20"/>
                          <w:szCs w:val="20"/>
                        </w:rPr>
                      </w:pPr>
                      <w:r>
                        <w:rPr>
                          <w:sz w:val="20"/>
                          <w:szCs w:val="20"/>
                        </w:rPr>
                        <w:t>Thank you for your generosity for the Easter raffle – we raised £245</w:t>
                      </w:r>
                      <w:r w:rsidR="00EE71D2">
                        <w:rPr>
                          <w:sz w:val="20"/>
                          <w:szCs w:val="20"/>
                        </w:rPr>
                        <w:t>.  This money will be given to Tamworth Foodbank.</w:t>
                      </w:r>
                    </w:p>
                    <w:p w14:paraId="7D091BF7" w14:textId="77777777" w:rsidR="00923125" w:rsidRPr="00086498" w:rsidRDefault="00923125" w:rsidP="00EC7B61">
                      <w:pPr>
                        <w:rPr>
                          <w:i/>
                          <w:iCs/>
                          <w:sz w:val="20"/>
                          <w:szCs w:val="20"/>
                        </w:rPr>
                      </w:pPr>
                    </w:p>
                    <w:p w14:paraId="3185A6D5" w14:textId="77777777" w:rsidR="00AB3549" w:rsidRPr="00086498" w:rsidRDefault="00AB3549" w:rsidP="00EC7B61">
                      <w:pPr>
                        <w:rPr>
                          <w:sz w:val="20"/>
                          <w:szCs w:val="20"/>
                        </w:rPr>
                      </w:pPr>
                    </w:p>
                    <w:p w14:paraId="4D36339A" w14:textId="77777777" w:rsidR="00F32318" w:rsidRPr="00086498" w:rsidRDefault="00F32318" w:rsidP="00D452F8">
                      <w:pPr>
                        <w:rPr>
                          <w:sz w:val="20"/>
                          <w:szCs w:val="20"/>
                        </w:rPr>
                      </w:pPr>
                      <w:r w:rsidRPr="00086498">
                        <w:rPr>
                          <w:sz w:val="20"/>
                          <w:szCs w:val="20"/>
                        </w:rPr>
                        <w:t>Have a lovely week</w:t>
                      </w:r>
                      <w:r w:rsidR="00D60609" w:rsidRPr="00086498">
                        <w:rPr>
                          <w:sz w:val="20"/>
                          <w:szCs w:val="20"/>
                        </w:rPr>
                        <w:t>end!</w:t>
                      </w:r>
                      <w:r w:rsidR="00E55937" w:rsidRPr="00086498">
                        <w:rPr>
                          <w:sz w:val="20"/>
                          <w:szCs w:val="20"/>
                        </w:rPr>
                        <w:t xml:space="preserve">               </w:t>
                      </w:r>
                      <w:r w:rsidRPr="00086498">
                        <w:rPr>
                          <w:sz w:val="20"/>
                          <w:szCs w:val="20"/>
                        </w:rPr>
                        <w:t>Mrs Jones</w:t>
                      </w:r>
                      <w:r w:rsidR="00E55937" w:rsidRPr="00086498">
                        <w:rPr>
                          <w:sz w:val="20"/>
                          <w:szCs w:val="20"/>
                        </w:rPr>
                        <w:t xml:space="preserve"> x</w:t>
                      </w:r>
                      <w:r w:rsidRPr="00086498">
                        <w:rPr>
                          <w:sz w:val="20"/>
                          <w:szCs w:val="20"/>
                        </w:rPr>
                        <w:t xml:space="preserve"> </w:t>
                      </w:r>
                    </w:p>
                    <w:p w14:paraId="3366820C" w14:textId="77777777" w:rsidR="00B77529" w:rsidRPr="00086498" w:rsidRDefault="00B77529" w:rsidP="00B77529">
                      <w:pPr>
                        <w:ind w:left="360"/>
                        <w:rPr>
                          <w:sz w:val="20"/>
                          <w:szCs w:val="20"/>
                        </w:rPr>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5E417F6A">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nyDfgIAAFoFAAAOAAAAZHJzL2Uyb0RvYy54bWysVN1v2yAQf5+0/wHxvtrOkn5EdaqoVaZJ&#13;&#10;VVu1nfpMMMRIGNhBYmd//Q7sOFFX7WGaH/DB3f3ug99xfdM1muwEeGVNSYuznBJhuK2U2ZT0x+vq&#13;&#10;yyUlPjBTMW2NKOleeHqz+PzpunVzMbG11ZUAgiDGz1tX0joEN88yz2vRMH9mnTColBYaFnALm6wC&#13;&#10;1iJ6o7NJnp9nrYXKgeXCezy965V0kfClFDw8SulFILqkmFtIK6R1Hddscc3mG2CuVnxIg/1DFg1T&#13;&#10;BoOOUHcsMLIF9QdUozhYb2U447bJrJSKi1QDVlPk76p5qZkTqRZsjndjm/z/g+UPuxf3BNiG1vm5&#13;&#10;RzFW0Ulo4h/zI11q1n5slugC4Xg4PS8uLibYU466y6tZ/nUyi+3Mju4OfPgmbEOiUFLA20hNYrt7&#13;&#10;H3rTg0mM5q1W1UppnTawWd9qIDuGN7da5fgN6Cdm2THpJIW9FtFZm2chiaowzUmKmPgkRjzGuTCh&#13;&#10;6FU1q0QfppidRIkMjB6pogQYkSWmN2IPAAfLHuSA3dc32EdXkeg4Oud/S6x3Hj1SZGvC6NwoY+Ej&#13;&#10;AI1VDZF7e0z/pDVRDN26w97gtEbLeLK21f4JCNh+PLzjK4U3ds98eGKA84C3jDMeHnGR2rYltYNE&#13;&#10;SW3h10fn0R5pilpKWpyvkvqfWwaCEv3dIIGviuk0DmTaTGeJSXCqWZ9qzLa5tUiEAl8Tx5OIzhD0&#13;&#10;QZRgmzd8CpYxKqqY4Ri7pDzAYXMb+rnHx4SL5TKZ4RA6Fu7Ni+MRPPY5MvK1e2PgBtoGZPyDPcwi&#13;&#10;m79jb28bPY1dboOVKlH72NfhBnCAE5WGxya+EKf7ZHV8Ehe/AQAA//8DAFBLAwQUAAYACAAAACEA&#13;&#10;d2os/OUAAAARAQAADwAAAGRycy9kb3ducmV2LnhtbExPTU/DMAy9I/EfIiNxQVuyia3QNZ0QE4dJ&#13;&#10;A2kdB45ZE9qKxq6abGv/PeY0Lpbs9/w+svXgW3F2fWgINcymCoTDkmyDlYbPw9vkCUSIBq1pCZ2G&#13;&#10;0QVY57c3mUktXXDvzkWsBItgSI2GOsYulTKUtfMmTKlzyNg39d5EXvtK2t5cWNy3cq7UUnrTIDvU&#13;&#10;pnOvtSt/ipPX8EDb3YZ84ls7fmzL9wMV+/FL6/u7YbPi8bICEd0Qrx/w14HzQ87BjnRCG0SrYbJQ&#13;&#10;c6YyoNQzCGYsk4QrHvmymKlHkHkm/zfJfwEAAP//AwBQSwECLQAUAAYACAAAACEAtoM4kv4AAADh&#13;&#10;AQAAEwAAAAAAAAAAAAAAAAAAAAAAW0NvbnRlbnRfVHlwZXNdLnhtbFBLAQItABQABgAIAAAAIQA4&#13;&#10;/SH/1gAAAJQBAAALAAAAAAAAAAAAAAAAAC8BAABfcmVscy8ucmVsc1BLAQItABQABgAIAAAAIQAp&#13;&#10;6nyDfgIAAFoFAAAOAAAAAAAAAAAAAAAAAC4CAABkcnMvZTJvRG9jLnhtbFBLAQItABQABgAIAAAA&#13;&#10;IQB3aiz85QAAABEBAAAPAAAAAAAAAAAAAAAAANgEAABkcnMvZG93bnJldi54bWxQSwUGAAAAAAQA&#13;&#10;BADzAAAA6gUAAAAA&#13;&#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03257915">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5CA32965">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36B0" id="Rectangle 4" o:spid="_x0000_s1026"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fillcolor="red" strokecolor="#09101d [484]" strokeweight="1pt"/>
            </w:pict>
          </mc:Fallback>
        </mc:AlternateContent>
      </w:r>
      <w:r w:rsidR="00297EA0">
        <w:rPr>
          <w:noProof/>
        </w:rPr>
        <w:drawing>
          <wp:anchor distT="0" distB="0" distL="114300" distR="114300" simplePos="0" relativeHeight="251658240" behindDoc="0" locked="0" layoutInCell="1" allowOverlap="1" wp14:anchorId="6AA8F5F9" wp14:editId="54B2DAA5">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20CEC5B8" w:rsidR="00552515" w:rsidRDefault="0069134E">
      <w:r>
        <w:rPr>
          <w:noProof/>
        </w:rPr>
        <mc:AlternateContent>
          <mc:Choice Requires="wps">
            <w:drawing>
              <wp:anchor distT="0" distB="0" distL="114300" distR="114300" simplePos="0" relativeHeight="251658244" behindDoc="0" locked="0" layoutInCell="1" allowOverlap="1" wp14:anchorId="6961463B" wp14:editId="06BBCCE9">
                <wp:simplePos x="0" y="0"/>
                <wp:positionH relativeFrom="column">
                  <wp:posOffset>4497070</wp:posOffset>
                </wp:positionH>
                <wp:positionV relativeFrom="paragraph">
                  <wp:posOffset>525780</wp:posOffset>
                </wp:positionV>
                <wp:extent cx="2393950" cy="1473835"/>
                <wp:effectExtent l="0" t="0" r="19050" b="12065"/>
                <wp:wrapNone/>
                <wp:docPr id="5" name="Text Box 5"/>
                <wp:cNvGraphicFramePr/>
                <a:graphic xmlns:a="http://schemas.openxmlformats.org/drawingml/2006/main">
                  <a:graphicData uri="http://schemas.microsoft.com/office/word/2010/wordprocessingShape">
                    <wps:wsp>
                      <wps:cNvSpPr txBox="1"/>
                      <wps:spPr>
                        <a:xfrm>
                          <a:off x="0" y="0"/>
                          <a:ext cx="2393950" cy="1473835"/>
                        </a:xfrm>
                        <a:prstGeom prst="rect">
                          <a:avLst/>
                        </a:prstGeom>
                        <a:solidFill>
                          <a:schemeClr val="lt1"/>
                        </a:solidFill>
                        <a:ln w="6350">
                          <a:solidFill>
                            <a:prstClr val="black"/>
                          </a:solidFill>
                        </a:ln>
                      </wps:spPr>
                      <wps:txbx>
                        <w:txbxContent>
                          <w:p w14:paraId="4AA23817" w14:textId="5BF1D10C"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6E0120">
                              <w:rPr>
                                <w:rFonts w:ascii="Sassoon Primary" w:hAnsi="Sassoon Primary"/>
                                <w:sz w:val="28"/>
                                <w:szCs w:val="28"/>
                              </w:rPr>
                              <w:t>Carter M</w:t>
                            </w:r>
                          </w:p>
                          <w:p w14:paraId="0A66DE94" w14:textId="3553D471" w:rsidR="001C1758"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A87FE4">
                              <w:rPr>
                                <w:rFonts w:ascii="Sassoon Primary" w:hAnsi="Sassoon Primary"/>
                                <w:sz w:val="28"/>
                                <w:szCs w:val="28"/>
                              </w:rPr>
                              <w:t xml:space="preserve">Mia </w:t>
                            </w:r>
                          </w:p>
                          <w:p w14:paraId="6803A0DC" w14:textId="7FEFA35B" w:rsidR="008F1297" w:rsidRPr="00721961" w:rsidRDefault="0071626B">
                            <w:pPr>
                              <w:rPr>
                                <w:rFonts w:ascii="Sassoon Primary" w:hAnsi="Sassoon Primary"/>
                                <w:sz w:val="28"/>
                                <w:szCs w:val="28"/>
                              </w:rPr>
                            </w:pPr>
                            <w:r w:rsidRPr="0071626B">
                              <w:rPr>
                                <w:rFonts w:ascii="Sassoon Primary" w:hAnsi="Sassoon Primary"/>
                                <w:b/>
                                <w:bCs/>
                                <w:sz w:val="28"/>
                                <w:szCs w:val="28"/>
                              </w:rPr>
                              <w:t xml:space="preserve">Year </w:t>
                            </w:r>
                            <w:r w:rsidR="00BB3EBC">
                              <w:rPr>
                                <w:rFonts w:ascii="Sassoon Primary" w:hAnsi="Sassoon Primary"/>
                                <w:b/>
                                <w:bCs/>
                                <w:sz w:val="28"/>
                                <w:szCs w:val="28"/>
                              </w:rPr>
                              <w:t>3</w:t>
                            </w:r>
                            <w:r w:rsidRPr="0071626B">
                              <w:rPr>
                                <w:rFonts w:ascii="Sassoon Primary" w:hAnsi="Sassoon Primary"/>
                                <w:b/>
                                <w:bCs/>
                                <w:sz w:val="28"/>
                                <w:szCs w:val="28"/>
                              </w:rPr>
                              <w:t xml:space="preserve"> </w:t>
                            </w:r>
                            <w:r w:rsidRPr="00995DD4">
                              <w:rPr>
                                <w:rFonts w:ascii="Sassoon Primary" w:hAnsi="Sassoon Primary"/>
                                <w:sz w:val="28"/>
                                <w:szCs w:val="28"/>
                              </w:rPr>
                              <w:t>-</w:t>
                            </w:r>
                            <w:r>
                              <w:rPr>
                                <w:rFonts w:ascii="Sassoon Primary" w:hAnsi="Sassoon Primary"/>
                                <w:sz w:val="28"/>
                                <w:szCs w:val="28"/>
                              </w:rPr>
                              <w:t xml:space="preserve"> </w:t>
                            </w:r>
                            <w:r w:rsidR="00CB12B2">
                              <w:rPr>
                                <w:rFonts w:ascii="Sassoon Primary" w:hAnsi="Sassoon Primary"/>
                                <w:sz w:val="28"/>
                                <w:szCs w:val="28"/>
                              </w:rPr>
                              <w:t>Brooke</w:t>
                            </w:r>
                          </w:p>
                          <w:p w14:paraId="30E2144B" w14:textId="3C50966E"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9E7FB9">
                              <w:rPr>
                                <w:rFonts w:ascii="Sassoon Primary" w:hAnsi="Sassoon Primary"/>
                                <w:sz w:val="28"/>
                                <w:szCs w:val="28"/>
                              </w:rPr>
                              <w:t xml:space="preserve"> Emi</w:t>
                            </w:r>
                            <w:r w:rsidR="00EC7B61">
                              <w:rPr>
                                <w:rFonts w:ascii="Sassoon Primary" w:hAnsi="Sassoon Primary"/>
                                <w:sz w:val="28"/>
                                <w:szCs w:val="28"/>
                              </w:rPr>
                              <w:t xml:space="preserve"> </w:t>
                            </w:r>
                          </w:p>
                          <w:p w14:paraId="7448E48F" w14:textId="34AF4253"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E44A51">
                              <w:rPr>
                                <w:rFonts w:ascii="Sassoon Primary" w:hAnsi="Sassoon Primary"/>
                                <w:sz w:val="28"/>
                                <w:szCs w:val="28"/>
                              </w:rPr>
                              <w:t>Noah</w:t>
                            </w:r>
                          </w:p>
                          <w:p w14:paraId="32D33BD6" w14:textId="675A1F00" w:rsidR="001C1758" w:rsidRPr="00B11C61" w:rsidRDefault="001C1758">
                            <w:pPr>
                              <w:rPr>
                                <w:rFonts w:ascii="Sassoon Primary" w:hAnsi="Sassoon Primary"/>
                                <w:sz w:val="28"/>
                                <w:szCs w:val="28"/>
                              </w:rPr>
                            </w:pPr>
                            <w:r w:rsidRPr="00AB34D0">
                              <w:rPr>
                                <w:rFonts w:ascii="Sassoon Primary" w:hAnsi="Sassoon Primary"/>
                                <w:b/>
                                <w:bCs/>
                                <w:sz w:val="28"/>
                                <w:szCs w:val="28"/>
                              </w:rPr>
                              <w:t xml:space="preserve">Year 6 - </w:t>
                            </w:r>
                            <w:r w:rsidR="00DB5B11" w:rsidRPr="00B11C61">
                              <w:rPr>
                                <w:rFonts w:ascii="Sassoon Primary" w:hAnsi="Sassoon Primary"/>
                                <w:sz w:val="28"/>
                                <w:szCs w:val="28"/>
                              </w:rPr>
                              <w:t xml:space="preserve">Kai-Hei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63B" id="Text Box 5" o:spid="_x0000_s1028" type="#_x0000_t202" style="position:absolute;margin-left:354.1pt;margin-top:41.4pt;width:188.5pt;height:11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RbROgIAAIQEAAAOAAAAZHJzL2Uyb0RvYy54bWysVE1v2zAMvQ/YfxB0X5zPtjHiFFmKDAOC&#13;&#10;tkA69KzIcixMFjVJiZ39+lGy89F2p2EXmRKpJ/Lx0bP7plLkIKyToDM66PUpEZpDLvUuoz9eVl/u&#13;&#10;KHGe6Zwp0CKjR+Ho/fzzp1ltUjGEElQuLEEQ7dLaZLT03qRJ4ngpKuZ6YIRGZwG2Yh63dpfkltWI&#13;&#10;Xqlk2O/fJDXY3Fjgwjk8fWiddB7xi0Jw/1QUTniiMoq5+bjauG7DmsxnLN1ZZkrJuzTYP2RRManx&#13;&#10;0TPUA/OM7K38AFVJbsFB4XscqgSKQnIRa8BqBv131WxKZkSsBclx5kyT+3+w/PGwMc+W+OYrNNjA&#13;&#10;QEhtXOrwMNTTFLYKX8yUoB8pPJ5pE40nHA+Ho+loOkEXR99gfDu6G00CTnK5bqzz3wRUJBgZtdiX&#13;&#10;SBc7rJ1vQ08h4TUHSuYrqVTcBC2IpbLkwLCLysckEfxNlNKkzujNCPP4gBCgz/e3ivGfXXpXCIin&#13;&#10;NOZ8KT5Yvtk2ROZY44mYLeRH5MtCKyVn+Eoi/Jo5/8wsagd5wHnwT7gUCjAn6CxKSrC//3Ye4rGl&#13;&#10;6KWkRi1m1P3aMysoUd81Nns6GI+DeONmPLkd4sZee7bXHr2vloBEDXDyDI9miPfqZBYWqlccm0V4&#13;&#10;FV1Mc3w7o/5kLn07ITh2XCwWMQjlaphf643hATpwHGh9aV6ZNV1bPSriEU6qZem77rax4aaGxd5D&#13;&#10;IWPrA88tqx39KPUonm4swyxd72PU5ecx/wMAAP//AwBQSwMEFAAGAAgAAAAhADq7Kq3jAAAAEAEA&#13;&#10;AA8AAABkcnMvZG93bnJldi54bWxMj8tOwzAQRfdI/IM1SOyo3fBy0zgVj8KGFaXq2o1d2yK2I9tN&#13;&#10;w98zXcFmpJm5c+eeZjX5now6ZReDgPmMAdGhi8oFI2D79XbDgeQig5J9DFrAj86wai8vGlmreAqf&#13;&#10;etwUQ9Ak5FoKsKUMNaW5s9rLPIuDDrg7xORlwTYZqpI8obnvacXYA/XSBfxg5aBfrO6+N0cvYP1s&#13;&#10;FqbjMtk1V86N0+7wYd6FuL6aXpdYnpZAip7K3wWcGTA/tBhsH49BZdILeGS8QqkAXiHHWcD4PU72&#13;&#10;Am7ndwugbUP/g7S/AAAA//8DAFBLAQItABQABgAIAAAAIQC2gziS/gAAAOEBAAATAAAAAAAAAAAA&#13;&#10;AAAAAAAAAABbQ29udGVudF9UeXBlc10ueG1sUEsBAi0AFAAGAAgAAAAhADj9If/WAAAAlAEAAAsA&#13;&#10;AAAAAAAAAAAAAAAALwEAAF9yZWxzLy5yZWxzUEsBAi0AFAAGAAgAAAAhAJqZFtE6AgAAhAQAAA4A&#13;&#10;AAAAAAAAAAAAAAAALgIAAGRycy9lMm9Eb2MueG1sUEsBAi0AFAAGAAgAAAAhADq7Kq3jAAAAEAEA&#13;&#10;AA8AAAAAAAAAAAAAAAAAlAQAAGRycy9kb3ducmV2LnhtbFBLBQYAAAAABAAEAPMAAACkBQAAAAA=&#13;&#10;" fillcolor="white [3201]" strokeweight=".5pt">
                <v:textbox>
                  <w:txbxContent>
                    <w:p w14:paraId="4AA23817" w14:textId="5BF1D10C"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6E0120">
                        <w:rPr>
                          <w:rFonts w:ascii="Sassoon Primary" w:hAnsi="Sassoon Primary"/>
                          <w:sz w:val="28"/>
                          <w:szCs w:val="28"/>
                        </w:rPr>
                        <w:t>Carter M</w:t>
                      </w:r>
                    </w:p>
                    <w:p w14:paraId="0A66DE94" w14:textId="3553D471" w:rsidR="001C1758"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A87FE4">
                        <w:rPr>
                          <w:rFonts w:ascii="Sassoon Primary" w:hAnsi="Sassoon Primary"/>
                          <w:sz w:val="28"/>
                          <w:szCs w:val="28"/>
                        </w:rPr>
                        <w:t xml:space="preserve">Mia </w:t>
                      </w:r>
                    </w:p>
                    <w:p w14:paraId="6803A0DC" w14:textId="7FEFA35B" w:rsidR="008F1297" w:rsidRPr="00721961" w:rsidRDefault="0071626B">
                      <w:pPr>
                        <w:rPr>
                          <w:rFonts w:ascii="Sassoon Primary" w:hAnsi="Sassoon Primary"/>
                          <w:sz w:val="28"/>
                          <w:szCs w:val="28"/>
                        </w:rPr>
                      </w:pPr>
                      <w:r w:rsidRPr="0071626B">
                        <w:rPr>
                          <w:rFonts w:ascii="Sassoon Primary" w:hAnsi="Sassoon Primary"/>
                          <w:b/>
                          <w:bCs/>
                          <w:sz w:val="28"/>
                          <w:szCs w:val="28"/>
                        </w:rPr>
                        <w:t xml:space="preserve">Year </w:t>
                      </w:r>
                      <w:r w:rsidR="00BB3EBC">
                        <w:rPr>
                          <w:rFonts w:ascii="Sassoon Primary" w:hAnsi="Sassoon Primary"/>
                          <w:b/>
                          <w:bCs/>
                          <w:sz w:val="28"/>
                          <w:szCs w:val="28"/>
                        </w:rPr>
                        <w:t>3</w:t>
                      </w:r>
                      <w:r w:rsidRPr="0071626B">
                        <w:rPr>
                          <w:rFonts w:ascii="Sassoon Primary" w:hAnsi="Sassoon Primary"/>
                          <w:b/>
                          <w:bCs/>
                          <w:sz w:val="28"/>
                          <w:szCs w:val="28"/>
                        </w:rPr>
                        <w:t xml:space="preserve"> </w:t>
                      </w:r>
                      <w:r w:rsidRPr="00995DD4">
                        <w:rPr>
                          <w:rFonts w:ascii="Sassoon Primary" w:hAnsi="Sassoon Primary"/>
                          <w:sz w:val="28"/>
                          <w:szCs w:val="28"/>
                        </w:rPr>
                        <w:t>-</w:t>
                      </w:r>
                      <w:r>
                        <w:rPr>
                          <w:rFonts w:ascii="Sassoon Primary" w:hAnsi="Sassoon Primary"/>
                          <w:sz w:val="28"/>
                          <w:szCs w:val="28"/>
                        </w:rPr>
                        <w:t xml:space="preserve"> </w:t>
                      </w:r>
                      <w:r w:rsidR="00CB12B2">
                        <w:rPr>
                          <w:rFonts w:ascii="Sassoon Primary" w:hAnsi="Sassoon Primary"/>
                          <w:sz w:val="28"/>
                          <w:szCs w:val="28"/>
                        </w:rPr>
                        <w:t>Brooke</w:t>
                      </w:r>
                    </w:p>
                    <w:p w14:paraId="30E2144B" w14:textId="3C50966E"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9E7FB9">
                        <w:rPr>
                          <w:rFonts w:ascii="Sassoon Primary" w:hAnsi="Sassoon Primary"/>
                          <w:sz w:val="28"/>
                          <w:szCs w:val="28"/>
                        </w:rPr>
                        <w:t xml:space="preserve"> Emi</w:t>
                      </w:r>
                      <w:r w:rsidR="00EC7B61">
                        <w:rPr>
                          <w:rFonts w:ascii="Sassoon Primary" w:hAnsi="Sassoon Primary"/>
                          <w:sz w:val="28"/>
                          <w:szCs w:val="28"/>
                        </w:rPr>
                        <w:t xml:space="preserve"> </w:t>
                      </w:r>
                    </w:p>
                    <w:p w14:paraId="7448E48F" w14:textId="34AF4253"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E44A51">
                        <w:rPr>
                          <w:rFonts w:ascii="Sassoon Primary" w:hAnsi="Sassoon Primary"/>
                          <w:sz w:val="28"/>
                          <w:szCs w:val="28"/>
                        </w:rPr>
                        <w:t>Noah</w:t>
                      </w:r>
                    </w:p>
                    <w:p w14:paraId="32D33BD6" w14:textId="675A1F00" w:rsidR="001C1758" w:rsidRPr="00B11C61" w:rsidRDefault="001C1758">
                      <w:pPr>
                        <w:rPr>
                          <w:rFonts w:ascii="Sassoon Primary" w:hAnsi="Sassoon Primary"/>
                          <w:sz w:val="28"/>
                          <w:szCs w:val="28"/>
                        </w:rPr>
                      </w:pPr>
                      <w:r w:rsidRPr="00AB34D0">
                        <w:rPr>
                          <w:rFonts w:ascii="Sassoon Primary" w:hAnsi="Sassoon Primary"/>
                          <w:b/>
                          <w:bCs/>
                          <w:sz w:val="28"/>
                          <w:szCs w:val="28"/>
                        </w:rPr>
                        <w:t xml:space="preserve">Year 6 - </w:t>
                      </w:r>
                      <w:r w:rsidR="00DB5B11" w:rsidRPr="00B11C61">
                        <w:rPr>
                          <w:rFonts w:ascii="Sassoon Primary" w:hAnsi="Sassoon Primary"/>
                          <w:sz w:val="28"/>
                          <w:szCs w:val="28"/>
                        </w:rPr>
                        <w:t xml:space="preserve">Kai-Hei </w:t>
                      </w:r>
                    </w:p>
                  </w:txbxContent>
                </v:textbox>
              </v:shape>
            </w:pict>
          </mc:Fallback>
        </mc:AlternateContent>
      </w:r>
    </w:p>
    <w:p w14:paraId="6E3AD59A" w14:textId="5526FE59" w:rsidR="00552515" w:rsidRDefault="00552515"/>
    <w:p w14:paraId="383EE87D" w14:textId="6E6C61A0" w:rsidR="00552515" w:rsidRDefault="00552515"/>
    <w:p w14:paraId="546E7F0E" w14:textId="4EEA1F33" w:rsidR="00552515" w:rsidRDefault="00E44A51">
      <w:r>
        <w:rPr>
          <w:noProof/>
        </w:rPr>
        <w:drawing>
          <wp:anchor distT="0" distB="0" distL="114300" distR="114300" simplePos="0" relativeHeight="251658276" behindDoc="0" locked="0" layoutInCell="1" allowOverlap="1" wp14:anchorId="300E8063" wp14:editId="4C856F70">
            <wp:simplePos x="0" y="0"/>
            <wp:positionH relativeFrom="column">
              <wp:posOffset>6132945</wp:posOffset>
            </wp:positionH>
            <wp:positionV relativeFrom="paragraph">
              <wp:posOffset>167640</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49CF3716" w14:textId="346B4899" w:rsidR="00552515" w:rsidRDefault="00552515"/>
    <w:p w14:paraId="4BEF92E8" w14:textId="28109F89" w:rsidR="00552515" w:rsidRDefault="00552515"/>
    <w:p w14:paraId="7987557D" w14:textId="54BA2830" w:rsidR="00552515" w:rsidRDefault="00552515"/>
    <w:p w14:paraId="6C479B01" w14:textId="65585F52" w:rsidR="00552515" w:rsidRDefault="00552515"/>
    <w:p w14:paraId="68D071DF" w14:textId="53B1FFB3" w:rsidR="00552515" w:rsidRDefault="00552515"/>
    <w:p w14:paraId="5B76D856" w14:textId="7B6751B5" w:rsidR="00552515" w:rsidRDefault="00F027FA">
      <w:r>
        <w:rPr>
          <w:noProof/>
        </w:rPr>
        <w:drawing>
          <wp:anchor distT="0" distB="0" distL="114300" distR="114300" simplePos="0" relativeHeight="251658246" behindDoc="0" locked="0" layoutInCell="1" allowOverlap="1" wp14:anchorId="28648866" wp14:editId="56D19074">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315DAB06" w:rsidR="00552515" w:rsidRDefault="00552515"/>
    <w:p w14:paraId="4619CCF0" w14:textId="44FB031B" w:rsidR="00552515" w:rsidRDefault="00F027FA">
      <w:r>
        <w:rPr>
          <w:noProof/>
        </w:rPr>
        <mc:AlternateContent>
          <mc:Choice Requires="wps">
            <w:drawing>
              <wp:anchor distT="0" distB="0" distL="114300" distR="114300" simplePos="0" relativeHeight="251658248" behindDoc="0" locked="0" layoutInCell="1" allowOverlap="1" wp14:anchorId="1BE01A79" wp14:editId="24B3AD15">
                <wp:simplePos x="0" y="0"/>
                <wp:positionH relativeFrom="column">
                  <wp:posOffset>4497651</wp:posOffset>
                </wp:positionH>
                <wp:positionV relativeFrom="paragraph">
                  <wp:posOffset>10160</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597A91F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3</w:t>
                            </w:r>
                          </w:p>
                          <w:p w14:paraId="3A5568CF" w14:textId="2B0F8213"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2</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0E0DC4CB"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5</w:t>
                            </w:r>
                          </w:p>
                          <w:p w14:paraId="08D3ABA9" w14:textId="36B1E5AE"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A325A2">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11D15F81"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B2074F">
                              <w:rPr>
                                <w:rFonts w:ascii="Sassoon Primary" w:hAnsi="Sassoon Primary"/>
                                <w:sz w:val="26"/>
                                <w:szCs w:val="26"/>
                              </w:rPr>
                              <w:t>Orson W - Y6</w:t>
                            </w:r>
                          </w:p>
                          <w:p w14:paraId="436F7F72" w14:textId="78D9A60B"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B2074F">
                              <w:rPr>
                                <w:rFonts w:ascii="Sassoon Primary" w:hAnsi="Sassoon Primary"/>
                                <w:sz w:val="26"/>
                                <w:szCs w:val="26"/>
                              </w:rPr>
                              <w:t>Alexander L - Y3</w:t>
                            </w:r>
                          </w:p>
                          <w:p w14:paraId="41F9BB1A" w14:textId="76346469"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B2074F">
                              <w:rPr>
                                <w:rFonts w:ascii="Sassoon Primary" w:hAnsi="Sassoon Primary"/>
                                <w:sz w:val="26"/>
                                <w:szCs w:val="26"/>
                              </w:rPr>
                              <w:t>Kitty F - Y6</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1A79" id="Text Box 9" o:spid="_x0000_s1029" type="#_x0000_t202" style="position:absolute;margin-left:354.15pt;margin-top:.8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UzKOgIAAIQEAAAOAAAAZHJzL2Uyb0RvYy54bWysVEtv2zAMvg/YfxB0X5w4jzVGnCJLkWFA&#13;&#10;0BZIh54VWUqMyaImKbGzXz9Kdh5rdxp2kUmR+kh+JD27bypFjsK6EnROB70+JUJzKEq9y+n3l9Wn&#13;&#10;O0qcZ7pgCrTI6Uk4ej//+GFWm0yksAdVCEsQRLusNjnde2+yJHF8LyrmemCERqMEWzGPqt0lhWU1&#13;&#10;olcqSfv9SVKDLYwFLpzD24fWSOcRX0rB/ZOUTniicoq5+XjaeG7DmcxnLNtZZvYl79Jg/5BFxUqN&#13;&#10;QS9QD8wzcrDlO6iq5BYcSN/jUCUgZclFrAGrGfTfVLPZMyNiLUiOMxea3P+D5Y/HjXm2xDdfoMEG&#13;&#10;BkJq4zKHl6GeRtoqfDFTgnak8HShTTSecLxMh9PhdIwmjrZ0kqZjVBAnuT431vmvAioShJxa7Euk&#13;&#10;ix3XzreuZ5cQzYEqi1WpVFTCLIilsuTIsIvKxyQR/A8vpUmd08kQQ79DCNCX91vF+I8uvRsExFMa&#13;&#10;c74WHyTfbBtSFjkdnonZQnFCviy0o+QMX5UIv2bOPzOLs4M84D74JzykAswJOomSPdhff7sP/thS&#13;&#10;tFJS4yzm1P08MCsoUd80Nns6GI3C8EZlNP6comJvLdtbiz5US0CiBrh5hkcx+Ht1FqWF6hXXZhGi&#13;&#10;oolpjrFz6s/i0rcbgmvHxWIRnXBcDfNrvTE8QAeOA60vzSuzpmurx4l4hPPUsuxNd1vf8FLD4uBB&#13;&#10;lrH1geeW1Y5+HPU4PN1ahl261aPX9ecx/w0AAP//AwBQSwMEFAAGAAgAAAAhAM6TBZviAAAADwEA&#13;&#10;AA8AAABkcnMvZG93bnJldi54bWxMj09PwzAMxe9IfIfISNxYMhgldE0n/gwunBjTzlmTJRFNUiVZ&#13;&#10;V7493gkuluyf/fxes5p8T0adsotBwHzGgOjQReWCEbD9ervhQHKRQck+Bi3gR2dYtZcXjaxVPIVP&#13;&#10;PW6KISgSci0F2FKGmtLcWe1lnsVBB2SHmLws2CZDVZInFPc9vWWsol66gB+sHPSL1d335ugFrJ/N&#13;&#10;o+m4THbNlXPjtDt8mHchrq+m1yWWpyWQoqfydwHnDOgfWjS2j8egMukFPDB+h6sIKiBnzvg9DvYC&#13;&#10;FvNFBbRt6P8c7S8AAAD//wMAUEsBAi0AFAAGAAgAAAAhALaDOJL+AAAA4QEAABMAAAAAAAAAAAAA&#13;&#10;AAAAAAAAAFtDb250ZW50X1R5cGVzXS54bWxQSwECLQAUAAYACAAAACEAOP0h/9YAAACUAQAACwAA&#13;&#10;AAAAAAAAAAAAAAAvAQAAX3JlbHMvLnJlbHNQSwECLQAUAAYACAAAACEAZBFMyjoCAACEBAAADgAA&#13;&#10;AAAAAAAAAAAAAAAuAgAAZHJzL2Uyb0RvYy54bWxQSwECLQAUAAYACAAAACEAzpMFm+IAAAAPAQAA&#13;&#10;DwAAAAAAAAAAAAAAAACUBAAAZHJzL2Rvd25yZXYueG1sUEsFBgAAAAAEAAQA8wAAAKMFAAAAAA==&#13;&#10;" fillcolor="white [3201]" strokeweight=".5pt">
                <v:textbo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597A91F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3</w:t>
                      </w:r>
                    </w:p>
                    <w:p w14:paraId="3A5568CF" w14:textId="2B0F8213"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2</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0E0DC4CB"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5</w:t>
                      </w:r>
                    </w:p>
                    <w:p w14:paraId="08D3ABA9" w14:textId="36B1E5AE"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A325A2">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11D15F81"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B2074F">
                        <w:rPr>
                          <w:rFonts w:ascii="Sassoon Primary" w:hAnsi="Sassoon Primary"/>
                          <w:sz w:val="26"/>
                          <w:szCs w:val="26"/>
                        </w:rPr>
                        <w:t>Orson W - Y6</w:t>
                      </w:r>
                    </w:p>
                    <w:p w14:paraId="436F7F72" w14:textId="78D9A60B"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B2074F">
                        <w:rPr>
                          <w:rFonts w:ascii="Sassoon Primary" w:hAnsi="Sassoon Primary"/>
                          <w:sz w:val="26"/>
                          <w:szCs w:val="26"/>
                        </w:rPr>
                        <w:t>Alexander L - Y3</w:t>
                      </w:r>
                    </w:p>
                    <w:p w14:paraId="41F9BB1A" w14:textId="76346469"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B2074F">
                        <w:rPr>
                          <w:rFonts w:ascii="Sassoon Primary" w:hAnsi="Sassoon Primary"/>
                          <w:sz w:val="26"/>
                          <w:szCs w:val="26"/>
                        </w:rPr>
                        <w:t>Kitty F - Y6</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047099EF" w14:textId="7B8D708C" w:rsidR="00552515" w:rsidRDefault="00F874E9">
      <w:r>
        <w:rPr>
          <w:noProof/>
        </w:rPr>
        <w:drawing>
          <wp:anchor distT="0" distB="0" distL="114300" distR="114300" simplePos="0" relativeHeight="251658281" behindDoc="0" locked="0" layoutInCell="1" allowOverlap="1" wp14:anchorId="4BC3D57D" wp14:editId="789ADB68">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4488D28D" w:rsidR="00552515" w:rsidRDefault="00552515"/>
    <w:p w14:paraId="16B4EB66" w14:textId="60F473AA" w:rsidR="00552515" w:rsidRDefault="00F027FA">
      <w:r>
        <w:rPr>
          <w:noProof/>
        </w:rPr>
        <w:drawing>
          <wp:anchor distT="0" distB="0" distL="114300" distR="114300" simplePos="0" relativeHeight="251658277" behindDoc="0" locked="0" layoutInCell="1" allowOverlap="1" wp14:anchorId="672DBD7E" wp14:editId="1D061A60">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5305EE5C" w:rsidR="00552515" w:rsidRDefault="00552515"/>
    <w:p w14:paraId="7BD58D62" w14:textId="0C83FE9D" w:rsidR="00552515" w:rsidRDefault="00552515"/>
    <w:p w14:paraId="254CABC7" w14:textId="29559624" w:rsidR="00552515" w:rsidRDefault="00653C60">
      <w:r>
        <w:rPr>
          <w:noProof/>
        </w:rPr>
        <w:drawing>
          <wp:anchor distT="0" distB="0" distL="114300" distR="114300" simplePos="0" relativeHeight="251658280" behindDoc="0" locked="0" layoutInCell="1" allowOverlap="1" wp14:anchorId="4DAF4683" wp14:editId="6B58798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56289508">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45277FB2"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B32280">
                              <w:rPr>
                                <w:rFonts w:ascii="Sassoon Primary" w:hAnsi="Sassoon Primary"/>
                                <w:sz w:val="26"/>
                                <w:szCs w:val="26"/>
                              </w:rPr>
                              <w:t>4</w:t>
                            </w:r>
                          </w:p>
                          <w:p w14:paraId="24D2A403" w14:textId="20DF8F0D"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2</w:t>
                            </w:r>
                          </w:p>
                          <w:p w14:paraId="3FEAC7AE" w14:textId="0E8F8FBC"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B32280">
                              <w:rPr>
                                <w:rFonts w:ascii="Sassoon Primary" w:hAnsi="Sassoon Primary"/>
                                <w:sz w:val="26"/>
                                <w:szCs w:val="26"/>
                              </w:rPr>
                              <w:t>3</w:t>
                            </w:r>
                          </w:p>
                          <w:p w14:paraId="2CFB27B8" w14:textId="25C9AEB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B32280">
                              <w:rPr>
                                <w:rFonts w:ascii="Sassoon Primary" w:hAnsi="Sassoon Primary"/>
                                <w:sz w:val="26"/>
                                <w:szCs w:val="26"/>
                              </w:rPr>
                              <w:t>5</w:t>
                            </w:r>
                          </w:p>
                          <w:p w14:paraId="3A2F7897" w14:textId="5555CE5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B32280">
                              <w:rPr>
                                <w:rFonts w:ascii="Sassoon Primary" w:hAnsi="Sassoon Primary"/>
                                <w:sz w:val="26"/>
                                <w:szCs w:val="26"/>
                              </w:rPr>
                              <w:t>6</w:t>
                            </w:r>
                          </w:p>
                          <w:p w14:paraId="4A31FBEA" w14:textId="4E89E46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7A218D">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0FFE8C44"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239C1">
                              <w:rPr>
                                <w:rFonts w:ascii="Sassoon Primary" w:hAnsi="Sassoon Primary"/>
                                <w:sz w:val="26"/>
                                <w:szCs w:val="26"/>
                              </w:rPr>
                              <w:t>Noah M - Y4</w:t>
                            </w:r>
                          </w:p>
                          <w:p w14:paraId="58FE4FB7" w14:textId="06E0C4E9"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1F4F6A">
                              <w:rPr>
                                <w:rFonts w:ascii="Sassoon Primary" w:hAnsi="Sassoon Primary"/>
                                <w:sz w:val="26"/>
                                <w:szCs w:val="26"/>
                              </w:rPr>
                              <w:t>Lucas H -</w:t>
                            </w:r>
                            <w:r w:rsidR="009239C1">
                              <w:rPr>
                                <w:rFonts w:ascii="Sassoon Primary" w:hAnsi="Sassoon Primary"/>
                                <w:sz w:val="26"/>
                                <w:szCs w:val="26"/>
                              </w:rPr>
                              <w:t xml:space="preserve"> Y3</w:t>
                            </w:r>
                          </w:p>
                          <w:p w14:paraId="2F44F221" w14:textId="13BE437A"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F4F6A">
                              <w:rPr>
                                <w:rFonts w:ascii="Sassoon Primary" w:hAnsi="Sassoon Primary"/>
                                <w:sz w:val="26"/>
                                <w:szCs w:val="26"/>
                              </w:rPr>
                              <w:t>Archie A - Y2</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DGNOgIAAIQEAAAOAAAAZHJzL2Uyb0RvYy54bWysVEtv2zAMvg/YfxB0X5w4jzVGnCJLkWFA&#13;&#10;0BZIh54VWU6EyaImKbGzXz9Kdh5rdxp2kUmR+kh+JD27bypFjsI6CTqng16fEqE5FFLvcvr9ZfXp&#13;&#10;jhLnmS6YAi1yehKO3s8/fpjVJhMp7EEVwhIE0S6rTU733pssSRzfi4q5Hhih0ViCrZhH1e6SwrIa&#13;&#10;0SuVpP3+JKnBFsYCF87h7UNrpPOIX5aC+6eydMITlVPMzcfTxnMbzmQ+Y9nOMrOXvEuD/UMWFZMa&#13;&#10;g16gHphn5GDlO6hKcgsOSt/jUCVQlpKLWANWM+i/qWazZ0bEWpAcZy40uf8Hyx+PG/NsiW++QIMN&#13;&#10;DITUxmUOL0M9TWmr8MVMCdqRwtOFNtF4wvEyHU6H0zGaONrSSZqOUUGc5PrcWOe/CqhIEHJqsS+R&#13;&#10;LnZcO9+6nl1CNAdKFiupVFTCLIilsuTIsIvKxyQR/A8vpUmd08kQQ79DCNCX91vF+I8uvRsExFMa&#13;&#10;c74WHyTfbBsii5yOzsRsoTghXxbaUXKGryTCr5nzz8zi7CAPuA/+CY9SAeYEnUTJHuyvv90Hf2wp&#13;&#10;WimpcRZz6n4emBWUqG8amz0djEZheKMyGn9OUbG3lu2tRR+qJSBRA9w8w6MY/L06i6WF6hXXZhGi&#13;&#10;oolpjrFz6s/i0rcbgmvHxWIRnXBcDfNrvTE8QAeOA60vzSuzpmurx4l4hPPUsuxNd1vf8FLD4uCh&#13;&#10;lLH1geeW1Y5+HPU4PN1ahl261aPX9ecx/w0AAP//AwBQSwMEFAAGAAgAAAAhAEK+30rjAAAAEQEA&#13;&#10;AA8AAABkcnMvZG93bnJldi54bWxMj8tOwzAQRfdI/IM1SOyoTaUkJo1T8ShsWFFQ127s2lFjO7Ld&#13;&#10;NPw90xXdjDSve+9p1rMbyKRj6oMX8LhgQLTvguq9EfDz/f7AgaQsvZJD8FrAr06wbm9vGlmrcPZf&#13;&#10;etpmQ1DEp1oKsDmPNaWps9rJtAij9rg7hOhkxjYaqqI8o7gb6JKxkjrZe3SwctSvVnfH7ckJ2LyY&#13;&#10;J9NxGe2Gq76f5t3h03wIcX83v62wPK+AZD3n/w+4MGB+aDHYPpy8SmQQUDGOQFnAsigqIJcLxgsc&#13;&#10;7QWUJa+Atg29Jmn/AAAA//8DAFBLAQItABQABgAIAAAAIQC2gziS/gAAAOEBAAATAAAAAAAAAAAA&#13;&#10;AAAAAAAAAABbQ29udGVudF9UeXBlc10ueG1sUEsBAi0AFAAGAAgAAAAhADj9If/WAAAAlAEAAAsA&#13;&#10;AAAAAAAAAAAAAAAALwEAAF9yZWxzLy5yZWxzUEsBAi0AFAAGAAgAAAAhANoEMY06AgAAhAQAAA4A&#13;&#10;AAAAAAAAAAAAAAAALgIAAGRycy9lMm9Eb2MueG1sUEsBAi0AFAAGAAgAAAAhAEK+30rjAAAAEQEA&#13;&#10;AA8AAAAAAAAAAAAAAAAAlAQAAGRycy9kb3ducmV2LnhtbFBLBQYAAAAABAAEAPMAAACkBQAAAAA=&#13;&#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45277FB2"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B32280">
                        <w:rPr>
                          <w:rFonts w:ascii="Sassoon Primary" w:hAnsi="Sassoon Primary"/>
                          <w:sz w:val="26"/>
                          <w:szCs w:val="26"/>
                        </w:rPr>
                        <w:t>4</w:t>
                      </w:r>
                    </w:p>
                    <w:p w14:paraId="24D2A403" w14:textId="20DF8F0D"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2</w:t>
                      </w:r>
                    </w:p>
                    <w:p w14:paraId="3FEAC7AE" w14:textId="0E8F8FBC"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B32280">
                        <w:rPr>
                          <w:rFonts w:ascii="Sassoon Primary" w:hAnsi="Sassoon Primary"/>
                          <w:sz w:val="26"/>
                          <w:szCs w:val="26"/>
                        </w:rPr>
                        <w:t>3</w:t>
                      </w:r>
                    </w:p>
                    <w:p w14:paraId="2CFB27B8" w14:textId="25C9AEB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B32280">
                        <w:rPr>
                          <w:rFonts w:ascii="Sassoon Primary" w:hAnsi="Sassoon Primary"/>
                          <w:sz w:val="26"/>
                          <w:szCs w:val="26"/>
                        </w:rPr>
                        <w:t>5</w:t>
                      </w:r>
                    </w:p>
                    <w:p w14:paraId="3A2F7897" w14:textId="5555CE5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B32280">
                        <w:rPr>
                          <w:rFonts w:ascii="Sassoon Primary" w:hAnsi="Sassoon Primary"/>
                          <w:sz w:val="26"/>
                          <w:szCs w:val="26"/>
                        </w:rPr>
                        <w:t>6</w:t>
                      </w:r>
                    </w:p>
                    <w:p w14:paraId="4A31FBEA" w14:textId="4E89E46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7A218D">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0FFE8C44"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239C1">
                        <w:rPr>
                          <w:rFonts w:ascii="Sassoon Primary" w:hAnsi="Sassoon Primary"/>
                          <w:sz w:val="26"/>
                          <w:szCs w:val="26"/>
                        </w:rPr>
                        <w:t>Noah M - Y4</w:t>
                      </w:r>
                    </w:p>
                    <w:p w14:paraId="58FE4FB7" w14:textId="06E0C4E9"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1F4F6A">
                        <w:rPr>
                          <w:rFonts w:ascii="Sassoon Primary" w:hAnsi="Sassoon Primary"/>
                          <w:sz w:val="26"/>
                          <w:szCs w:val="26"/>
                        </w:rPr>
                        <w:t>Lucas H -</w:t>
                      </w:r>
                      <w:r w:rsidR="009239C1">
                        <w:rPr>
                          <w:rFonts w:ascii="Sassoon Primary" w:hAnsi="Sassoon Primary"/>
                          <w:sz w:val="26"/>
                          <w:szCs w:val="26"/>
                        </w:rPr>
                        <w:t xml:space="preserve"> Y3</w:t>
                      </w:r>
                    </w:p>
                    <w:p w14:paraId="2F44F221" w14:textId="13BE437A"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F4F6A">
                        <w:rPr>
                          <w:rFonts w:ascii="Sassoon Primary" w:hAnsi="Sassoon Primary"/>
                          <w:sz w:val="26"/>
                          <w:szCs w:val="26"/>
                        </w:rPr>
                        <w:t>Archie A - Y2</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75240D77">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2A2A009A" w:rsidR="00551CC0" w:rsidRDefault="00551CC0">
      <w:pPr>
        <w:rPr>
          <w:noProof/>
        </w:rPr>
      </w:pPr>
    </w:p>
    <w:p w14:paraId="2C3F8040" w14:textId="491A107E"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w:lastRenderedPageBreak/>
        <mc:AlternateContent>
          <mc:Choice Requires="wps">
            <w:drawing>
              <wp:anchor distT="0" distB="0" distL="114300" distR="114300" simplePos="0" relativeHeight="251658273" behindDoc="0" locked="0" layoutInCell="1" allowOverlap="1" wp14:anchorId="2D363356" wp14:editId="5354A86C">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77777777" w:rsidR="00B80AC2" w:rsidRPr="00B80AC2" w:rsidRDefault="00B80AC2">
                            <w:pPr>
                              <w:rPr>
                                <w:rFonts w:ascii="Sassoon Primary" w:hAnsi="Sassoon Primary"/>
                                <w:b/>
                                <w:bCs/>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DROwIAAIQEAAAOAAAAZHJzL2Uyb0RvYy54bWysVE2P2yAQvVfqf0DcG9tpknajOKs0q1SV&#13;&#10;ot2VstWeCYYYFTMUSOz013cg39ueql7wwAyPmfdmPLnvGk12wnkFpqRFL6dEGA6VMpuSfn9ZfPhM&#13;&#10;iQ/MVEyDESXdC0/vp+/fTVo7Fn2oQVfCEQQxftzaktYh2HGWeV6LhvkeWGHQKcE1LODWbbLKsRbR&#13;&#10;G53183yUteAq64AL7/H04eCk04QvpeDhSUovAtElxdxCWl1a13HNphM23jhma8WPabB/yKJhyuCj&#13;&#10;Z6gHFhjZOvUHVKO4Aw8y9Dg0GUipuEg1YDVF/qaaVc2sSLUgOd6eafL/D5Y/7lb22ZHQfYEOBYyE&#13;&#10;tNaPPR7GejrpmvjFTAn6kcL9mTbRBcLxcNAffUItKOHoGxT58K5IxGaX69b58FVAQ6JRUoe6JLrY&#13;&#10;bukDPomhp5D4mgetqoXSOm1iL4i5dmTHUEUdUpJ44yZKG9KWdPRxmCfgG1+EPt9fa8Z/xDJvEXCn&#13;&#10;DR5eio9W6NYdUVVJhydi1lDtkS8Hh1byli8Uwi+ZD8/MYe8gDzgP4QkXqQFzgqNFSQ3u19/OYzxK&#13;&#10;il5KWuzFkvqfW+YEJfqbQbHvisEgNm/aDIZINiXu2rO+9phtMwckqsDJszyZMT7okykdNK84NrP4&#13;&#10;KrqY4fh2ScPJnIfDhODYcTGbpSBsV8vC0qwsj9BRmEjrS/fKnD3KGrAjHuHUtWz8Rt1DbLxpYLYN&#13;&#10;IFWSPvJ8YPVIP7Z6Uuc4lnGWrvcp6vLzmP4GAAD//wMAUEsDBBQABgAIAAAAIQCvP6Du4QAAABEB&#13;&#10;AAAPAAAAZHJzL2Rvd25yZXYueG1sTE/JTsMwEL0j8Q/WIHGjdsPmpnEqlsKFE6Xq2Y1d2yK2I9tN&#13;&#10;w98zPcFlpJn35i3NavI9GXXKLgYB8xkDokMXlQtGwPbr7YYDyUUGJfsYtIAfnWHVXl40slbxFD71&#13;&#10;uCmGoEjItRRgSxlqSnNntZd5FgcdEDvE5GXBNRmqkjyhuO9pxdgD9dIFdLBy0C9Wd9+boxewfjYL&#13;&#10;03GZ7Jor58Zpd/gw70JcX02vSxxPSyBFT+XvA84dMD+0GGwfj0Fl0gu4feRzpCLAKyxyZrB7hqe9&#13;&#10;AF4t7oC2Df3fpP0FAAD//wMAUEsBAi0AFAAGAAgAAAAhALaDOJL+AAAA4QEAABMAAAAAAAAAAAAA&#13;&#10;AAAAAAAAAFtDb250ZW50X1R5cGVzXS54bWxQSwECLQAUAAYACAAAACEAOP0h/9YAAACUAQAACwAA&#13;&#10;AAAAAAAAAAAAAAAvAQAAX3JlbHMvLnJlbHNQSwECLQAUAAYACAAAACEA2q7A0TsCAACEBAAADgAA&#13;&#10;AAAAAAAAAAAAAAAuAgAAZHJzL2Uyb0RvYy54bWxQSwECLQAUAAYACAAAACEArz+g7uEAAAARAQAA&#13;&#10;DwAAAAAAAAAAAAAAAACVBAAAZHJzL2Rvd25yZXYueG1sUEsFBgAAAAAEAAQA8wAAAKMFAAAAAA==&#13;&#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77777777" w:rsidR="00B80AC2" w:rsidRPr="00B80AC2" w:rsidRDefault="00B80AC2">
                      <w:pPr>
                        <w:rPr>
                          <w:rFonts w:ascii="Sassoon Primary" w:hAnsi="Sassoon Primary"/>
                          <w:b/>
                          <w:bCs/>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56F42BF1">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739A1F9F" w14:textId="2B00FEF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1FEE5B82" w14:textId="10E35B1A" w:rsidR="008F5A14" w:rsidRPr="00794B4C" w:rsidRDefault="008F5A14">
                            <w:pPr>
                              <w:rPr>
                                <w:rFonts w:ascii="Sassoon Primary" w:hAnsi="Sassoon Primary"/>
                                <w:bCs/>
                                <w:sz w:val="26"/>
                                <w:szCs w:val="26"/>
                              </w:rPr>
                            </w:pPr>
                            <w:r w:rsidRPr="00794B4C">
                              <w:rPr>
                                <w:rFonts w:ascii="Sassoon Primary" w:hAnsi="Sassoon Primary"/>
                                <w:b/>
                                <w:sz w:val="26"/>
                                <w:szCs w:val="26"/>
                              </w:rPr>
                              <w:t>1st</w:t>
                            </w:r>
                            <w:r w:rsidR="00814956" w:rsidRPr="00794B4C">
                              <w:rPr>
                                <w:rFonts w:ascii="Sassoon Primary" w:hAnsi="Sassoon Primary"/>
                                <w:b/>
                                <w:sz w:val="26"/>
                                <w:szCs w:val="26"/>
                              </w:rPr>
                              <w:t xml:space="preserve">: </w:t>
                            </w:r>
                            <w:r w:rsidR="00814956" w:rsidRPr="00794B4C">
                              <w:rPr>
                                <w:rFonts w:ascii="Sassoon Primary" w:hAnsi="Sassoon Primary"/>
                                <w:sz w:val="26"/>
                                <w:szCs w:val="26"/>
                              </w:rPr>
                              <w:t>Y1 trip to Sudbury Hall</w:t>
                            </w:r>
                          </w:p>
                          <w:p w14:paraId="64CEFB8F" w14:textId="137F0D45" w:rsidR="00DE3B81" w:rsidRPr="00794B4C" w:rsidRDefault="001B3587">
                            <w:pPr>
                              <w:rPr>
                                <w:rFonts w:ascii="Sassoon Primary" w:hAnsi="Sassoon Primary"/>
                                <w:bCs/>
                                <w:sz w:val="26"/>
                                <w:szCs w:val="26"/>
                              </w:rPr>
                            </w:pPr>
                            <w:r w:rsidRPr="00794B4C">
                              <w:rPr>
                                <w:rFonts w:ascii="Sassoon Primary" w:hAnsi="Sassoon Primary"/>
                                <w:b/>
                                <w:sz w:val="26"/>
                                <w:szCs w:val="26"/>
                              </w:rPr>
                              <w:t xml:space="preserve">1st: </w:t>
                            </w:r>
                            <w:r w:rsidRPr="00794B4C">
                              <w:rPr>
                                <w:rFonts w:ascii="Sassoon Primary" w:hAnsi="Sassoon Primary"/>
                                <w:sz w:val="26"/>
                                <w:szCs w:val="26"/>
                              </w:rPr>
                              <w:t>PTA school disco</w:t>
                            </w:r>
                            <w:r w:rsidR="00B33569" w:rsidRPr="00794B4C">
                              <w:rPr>
                                <w:rFonts w:ascii="Sassoon Primary" w:hAnsi="Sassoon Primary"/>
                                <w:bCs/>
                                <w:sz w:val="26"/>
                                <w:szCs w:val="26"/>
                              </w:rPr>
                              <w:t xml:space="preserve"> </w:t>
                            </w:r>
                          </w:p>
                          <w:p w14:paraId="3F7B926B" w14:textId="5396F098" w:rsidR="00D21D24" w:rsidRPr="00794B4C" w:rsidRDefault="00C87DC2">
                            <w:pPr>
                              <w:rPr>
                                <w:rFonts w:ascii="Sassoon Primary" w:hAnsi="Sassoon Primary"/>
                                <w:b/>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School closed for polling day</w:t>
                            </w:r>
                            <w:r w:rsidR="00C55B00" w:rsidRPr="00794B4C">
                              <w:rPr>
                                <w:rFonts w:ascii="Sassoon Primary" w:hAnsi="Sassoon Primary"/>
                                <w:sz w:val="26"/>
                                <w:szCs w:val="26"/>
                              </w:rPr>
                              <w:t xml:space="preserve"> (Y6 in school)</w:t>
                            </w:r>
                          </w:p>
                          <w:p w14:paraId="4EC95B56" w14:textId="23E65188" w:rsidR="00C87DC2" w:rsidRPr="00794B4C" w:rsidRDefault="00C87DC2">
                            <w:pPr>
                              <w:rPr>
                                <w:rFonts w:ascii="Sassoon Primary" w:hAnsi="Sassoon Primary"/>
                                <w:b/>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0D5F4CA2" w14:textId="37006813" w:rsidR="00C87DC2" w:rsidRPr="00794B4C" w:rsidRDefault="00824C5A">
                            <w:pPr>
                              <w:rPr>
                                <w:rFonts w:ascii="Sassoon Primary" w:hAnsi="Sassoon Primary"/>
                                <w:sz w:val="26"/>
                                <w:szCs w:val="26"/>
                              </w:rPr>
                            </w:pPr>
                            <w:r w:rsidRPr="00794B4C">
                              <w:rPr>
                                <w:rFonts w:ascii="Sassoon Primary" w:hAnsi="Sassoon Primary"/>
                                <w:b/>
                                <w:sz w:val="26"/>
                                <w:szCs w:val="26"/>
                              </w:rPr>
                              <w:t xml:space="preserve">6th: </w:t>
                            </w:r>
                            <w:r w:rsidR="00EB1C0B" w:rsidRPr="00794B4C">
                              <w:rPr>
                                <w:rFonts w:ascii="Sassoon Primary" w:hAnsi="Sassoon Primary"/>
                                <w:sz w:val="26"/>
                                <w:szCs w:val="26"/>
                              </w:rPr>
                              <w:t>B</w:t>
                            </w:r>
                            <w:r w:rsidRPr="00794B4C">
                              <w:rPr>
                                <w:rFonts w:ascii="Sassoon Primary" w:hAnsi="Sassoon Primary"/>
                                <w:sz w:val="26"/>
                                <w:szCs w:val="26"/>
                              </w:rPr>
                              <w:t>ank holiday, school closed</w:t>
                            </w:r>
                          </w:p>
                          <w:p w14:paraId="34E03072" w14:textId="37364F92" w:rsidR="00824C5A" w:rsidRPr="00794B4C" w:rsidRDefault="00824C5A">
                            <w:pPr>
                              <w:rPr>
                                <w:rFonts w:ascii="Sassoon Primary" w:hAnsi="Sassoon Primary"/>
                                <w:sz w:val="26"/>
                                <w:szCs w:val="26"/>
                              </w:rPr>
                            </w:pPr>
                            <w:r w:rsidRPr="00794B4C">
                              <w:rPr>
                                <w:rFonts w:ascii="Sassoon Primary" w:hAnsi="Sassoon Primary"/>
                                <w:b/>
                                <w:sz w:val="26"/>
                                <w:szCs w:val="26"/>
                              </w:rPr>
                              <w:t xml:space="preserve">13th - 17th: </w:t>
                            </w:r>
                            <w:r w:rsidRPr="00794B4C">
                              <w:rPr>
                                <w:rFonts w:ascii="Sassoon Primary" w:hAnsi="Sassoon Primary"/>
                                <w:sz w:val="26"/>
                                <w:szCs w:val="26"/>
                              </w:rPr>
                              <w:t>Y6 SATs week</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bCs/>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4A913D90" w:rsidR="002424F2" w:rsidRPr="00794B4C" w:rsidRDefault="002424F2">
                            <w:pPr>
                              <w:rPr>
                                <w:rFonts w:ascii="Sassoon Primary" w:hAnsi="Sassoon Primary"/>
                                <w:b/>
                                <w:sz w:val="26"/>
                                <w:szCs w:val="26"/>
                              </w:rPr>
                            </w:pPr>
                            <w:r w:rsidRPr="00794B4C">
                              <w:rPr>
                                <w:rFonts w:ascii="Sassoon Primary" w:hAnsi="Sassoon Primary"/>
                                <w:b/>
                                <w:sz w:val="26"/>
                                <w:szCs w:val="26"/>
                                <w:highlight w:val="yellow"/>
                              </w:rPr>
                              <w:t xml:space="preserve">13th: </w:t>
                            </w:r>
                            <w:r w:rsidRPr="00794B4C">
                              <w:rPr>
                                <w:rFonts w:ascii="Sassoon Primary" w:hAnsi="Sassoon Primary"/>
                                <w:sz w:val="26"/>
                                <w:szCs w:val="26"/>
                                <w:highlight w:val="yellow"/>
                              </w:rPr>
                              <w:t>Summer Fair (12-3pm)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bCs/>
                                <w:sz w:val="26"/>
                                <w:szCs w:val="26"/>
                                <w:u w:val="single"/>
                              </w:rPr>
                            </w:pPr>
                            <w:r w:rsidRPr="00794B4C">
                              <w:rPr>
                                <w:rFonts w:ascii="Sassoon Primary" w:hAnsi="Sassoon Primary"/>
                                <w:b/>
                                <w:bCs/>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bCs/>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bCs/>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bCs/>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rsOOwIAAIQEAAAOAAAAZHJzL2Uyb0RvYy54bWysVE2PGjEMvVfqf4hyL8NQYFnEsKKsqCqh&#13;&#10;3ZXYas8hkzBRM3GaBGbor68Tvrc9Vb1k7Nh5tp/tmTy0tSY74bwCU9C806VEGA6lMpuCfn9dfBpR&#13;&#10;4gMzJdNgREH3wtOH6ccPk8aORQ8q0KVwBEGMHze2oFUIdpxlnleiZr4DVhg0SnA1C6i6TVY61iB6&#13;&#10;rbNetzvMGnCldcCF93j7eDDSacKXUvDwLKUXgeiCYm4hnS6d63hm0wkbbxyzleLHNNg/ZFEzZTDo&#13;&#10;GeqRBUa2Tv0BVSvuwIMMHQ51BlIqLlINWE3efVfNqmJWpFqQHG/PNPn/B8ufdiv74khov0CLDYyE&#13;&#10;NNaPPV7Gelrp6vjFTAnakcL9mTbRBsLxstcfDPMRmjjaRnfD4ShPxGaX59b58FVATaJQUId9SXSx&#13;&#10;3dIHDImuJ5cYzYNW5UJpnZQ4C2KuHdkx7KIOKUl8ceOlDWkKOvw86CbgG1uEPr9fa8Z/xDJvEVDT&#13;&#10;Bi8vxUcptOuWqBKBT8SsodwjXw4Oo+QtXyiEXzIfXpjD2UEecB/CMx5SA+YER4mSCtyvv91Hf2wp&#13;&#10;WilpcBYL6n9umROU6G8Gm32f9/txeJPSH9z1UHHXlvW1xWzrOSBROW6e5UmM/kGfROmgfsO1mcWo&#13;&#10;aGKGY+yChpM4D4cNwbXjYjZLTjiuloWlWVkeoWNjIq2v7Rtz9tjWgBPxBKepZeN33T34xpcGZtsA&#13;&#10;UqXWR54PrB7px1FP3TmuZdylaz15XX4e098AAAD//wMAUEsDBBQABgAIAAAAIQAEmN084gAAABEB&#13;&#10;AAAPAAAAZHJzL2Rvd25yZXYueG1sTE9NTwMhEL2b+B/ImHhroZbU7XbZxo/qxZPVeKYLBdIFNkC3&#13;&#10;6793POllkpn35n0028n3ZNQpuxgELOYMiA5dVC4YAZ8fL7MKSC4yKNnHoAV86wzb9vqqkbWKl/Cu&#13;&#10;x30xBEVCrqUAW8pQU5o7q73M8zjogNgxJi8LrslQleQFxX1P7xhbUS9dQAcrB/1kdXfan72A3aNZ&#13;&#10;m66Sye4q5dw4fR3fzKsQtzfT8wbHwwZI0VP5+4DfDpgfWgx2iOegMukFzDi7RyoCbMmBIGPJVwsg&#13;&#10;B7zwijOgbUP/N2l/AAAA//8DAFBLAQItABQABgAIAAAAIQC2gziS/gAAAOEBAAATAAAAAAAAAAAA&#13;&#10;AAAAAAAAAABbQ29udGVudF9UeXBlc10ueG1sUEsBAi0AFAAGAAgAAAAhADj9If/WAAAAlAEAAAsA&#13;&#10;AAAAAAAAAAAAAAAALwEAAF9yZWxzLy5yZWxzUEsBAi0AFAAGAAgAAAAhAMpyuw47AgAAhAQAAA4A&#13;&#10;AAAAAAAAAAAAAAAALgIAAGRycy9lMm9Eb2MueG1sUEsBAi0AFAAGAAgAAAAhAASY3TziAAAAEQEA&#13;&#10;AA8AAAAAAAAAAAAAAAAAlQQAAGRycy9kb3ducmV2LnhtbFBLBQYAAAAABAAEAPMAAACkBQAAAAA=&#13;&#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739A1F9F" w14:textId="2B00FEF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1FEE5B82" w14:textId="10E35B1A" w:rsidR="008F5A14" w:rsidRPr="00794B4C" w:rsidRDefault="008F5A14">
                      <w:pPr>
                        <w:rPr>
                          <w:rFonts w:ascii="Sassoon Primary" w:hAnsi="Sassoon Primary"/>
                          <w:bCs/>
                          <w:sz w:val="26"/>
                          <w:szCs w:val="26"/>
                        </w:rPr>
                      </w:pPr>
                      <w:r w:rsidRPr="00794B4C">
                        <w:rPr>
                          <w:rFonts w:ascii="Sassoon Primary" w:hAnsi="Sassoon Primary"/>
                          <w:b/>
                          <w:sz w:val="26"/>
                          <w:szCs w:val="26"/>
                        </w:rPr>
                        <w:t>1st</w:t>
                      </w:r>
                      <w:r w:rsidR="00814956" w:rsidRPr="00794B4C">
                        <w:rPr>
                          <w:rFonts w:ascii="Sassoon Primary" w:hAnsi="Sassoon Primary"/>
                          <w:b/>
                          <w:sz w:val="26"/>
                          <w:szCs w:val="26"/>
                        </w:rPr>
                        <w:t xml:space="preserve">: </w:t>
                      </w:r>
                      <w:r w:rsidR="00814956" w:rsidRPr="00794B4C">
                        <w:rPr>
                          <w:rFonts w:ascii="Sassoon Primary" w:hAnsi="Sassoon Primary"/>
                          <w:sz w:val="26"/>
                          <w:szCs w:val="26"/>
                        </w:rPr>
                        <w:t>Y1 trip to Sudbury Hall</w:t>
                      </w:r>
                    </w:p>
                    <w:p w14:paraId="64CEFB8F" w14:textId="137F0D45" w:rsidR="00DE3B81" w:rsidRPr="00794B4C" w:rsidRDefault="001B3587">
                      <w:pPr>
                        <w:rPr>
                          <w:rFonts w:ascii="Sassoon Primary" w:hAnsi="Sassoon Primary"/>
                          <w:bCs/>
                          <w:sz w:val="26"/>
                          <w:szCs w:val="26"/>
                        </w:rPr>
                      </w:pPr>
                      <w:r w:rsidRPr="00794B4C">
                        <w:rPr>
                          <w:rFonts w:ascii="Sassoon Primary" w:hAnsi="Sassoon Primary"/>
                          <w:b/>
                          <w:sz w:val="26"/>
                          <w:szCs w:val="26"/>
                        </w:rPr>
                        <w:t xml:space="preserve">1st: </w:t>
                      </w:r>
                      <w:r w:rsidRPr="00794B4C">
                        <w:rPr>
                          <w:rFonts w:ascii="Sassoon Primary" w:hAnsi="Sassoon Primary"/>
                          <w:sz w:val="26"/>
                          <w:szCs w:val="26"/>
                        </w:rPr>
                        <w:t>PTA school disco</w:t>
                      </w:r>
                      <w:r w:rsidR="00B33569" w:rsidRPr="00794B4C">
                        <w:rPr>
                          <w:rFonts w:ascii="Sassoon Primary" w:hAnsi="Sassoon Primary"/>
                          <w:bCs/>
                          <w:sz w:val="26"/>
                          <w:szCs w:val="26"/>
                        </w:rPr>
                        <w:t xml:space="preserve"> </w:t>
                      </w:r>
                    </w:p>
                    <w:p w14:paraId="3F7B926B" w14:textId="5396F098" w:rsidR="00D21D24" w:rsidRPr="00794B4C" w:rsidRDefault="00C87DC2">
                      <w:pPr>
                        <w:rPr>
                          <w:rFonts w:ascii="Sassoon Primary" w:hAnsi="Sassoon Primary"/>
                          <w:b/>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School closed for polling day</w:t>
                      </w:r>
                      <w:r w:rsidR="00C55B00" w:rsidRPr="00794B4C">
                        <w:rPr>
                          <w:rFonts w:ascii="Sassoon Primary" w:hAnsi="Sassoon Primary"/>
                          <w:sz w:val="26"/>
                          <w:szCs w:val="26"/>
                        </w:rPr>
                        <w:t xml:space="preserve"> (Y6 in school)</w:t>
                      </w:r>
                    </w:p>
                    <w:p w14:paraId="4EC95B56" w14:textId="23E65188" w:rsidR="00C87DC2" w:rsidRPr="00794B4C" w:rsidRDefault="00C87DC2">
                      <w:pPr>
                        <w:rPr>
                          <w:rFonts w:ascii="Sassoon Primary" w:hAnsi="Sassoon Primary"/>
                          <w:b/>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0D5F4CA2" w14:textId="37006813" w:rsidR="00C87DC2" w:rsidRPr="00794B4C" w:rsidRDefault="00824C5A">
                      <w:pPr>
                        <w:rPr>
                          <w:rFonts w:ascii="Sassoon Primary" w:hAnsi="Sassoon Primary"/>
                          <w:sz w:val="26"/>
                          <w:szCs w:val="26"/>
                        </w:rPr>
                      </w:pPr>
                      <w:r w:rsidRPr="00794B4C">
                        <w:rPr>
                          <w:rFonts w:ascii="Sassoon Primary" w:hAnsi="Sassoon Primary"/>
                          <w:b/>
                          <w:sz w:val="26"/>
                          <w:szCs w:val="26"/>
                        </w:rPr>
                        <w:t xml:space="preserve">6th: </w:t>
                      </w:r>
                      <w:r w:rsidR="00EB1C0B" w:rsidRPr="00794B4C">
                        <w:rPr>
                          <w:rFonts w:ascii="Sassoon Primary" w:hAnsi="Sassoon Primary"/>
                          <w:sz w:val="26"/>
                          <w:szCs w:val="26"/>
                        </w:rPr>
                        <w:t>B</w:t>
                      </w:r>
                      <w:r w:rsidRPr="00794B4C">
                        <w:rPr>
                          <w:rFonts w:ascii="Sassoon Primary" w:hAnsi="Sassoon Primary"/>
                          <w:sz w:val="26"/>
                          <w:szCs w:val="26"/>
                        </w:rPr>
                        <w:t>ank holiday, school closed</w:t>
                      </w:r>
                    </w:p>
                    <w:p w14:paraId="34E03072" w14:textId="37364F92" w:rsidR="00824C5A" w:rsidRPr="00794B4C" w:rsidRDefault="00824C5A">
                      <w:pPr>
                        <w:rPr>
                          <w:rFonts w:ascii="Sassoon Primary" w:hAnsi="Sassoon Primary"/>
                          <w:sz w:val="26"/>
                          <w:szCs w:val="26"/>
                        </w:rPr>
                      </w:pPr>
                      <w:r w:rsidRPr="00794B4C">
                        <w:rPr>
                          <w:rFonts w:ascii="Sassoon Primary" w:hAnsi="Sassoon Primary"/>
                          <w:b/>
                          <w:sz w:val="26"/>
                          <w:szCs w:val="26"/>
                        </w:rPr>
                        <w:t xml:space="preserve">13th - 17th: </w:t>
                      </w:r>
                      <w:r w:rsidRPr="00794B4C">
                        <w:rPr>
                          <w:rFonts w:ascii="Sassoon Primary" w:hAnsi="Sassoon Primary"/>
                          <w:sz w:val="26"/>
                          <w:szCs w:val="26"/>
                        </w:rPr>
                        <w:t>Y6 SATs week</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bCs/>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4A913D90" w:rsidR="002424F2" w:rsidRPr="00794B4C" w:rsidRDefault="002424F2">
                      <w:pPr>
                        <w:rPr>
                          <w:rFonts w:ascii="Sassoon Primary" w:hAnsi="Sassoon Primary"/>
                          <w:b/>
                          <w:sz w:val="26"/>
                          <w:szCs w:val="26"/>
                        </w:rPr>
                      </w:pPr>
                      <w:r w:rsidRPr="00794B4C">
                        <w:rPr>
                          <w:rFonts w:ascii="Sassoon Primary" w:hAnsi="Sassoon Primary"/>
                          <w:b/>
                          <w:sz w:val="26"/>
                          <w:szCs w:val="26"/>
                          <w:highlight w:val="yellow"/>
                        </w:rPr>
                        <w:t xml:space="preserve">13th: </w:t>
                      </w:r>
                      <w:r w:rsidRPr="00794B4C">
                        <w:rPr>
                          <w:rFonts w:ascii="Sassoon Primary" w:hAnsi="Sassoon Primary"/>
                          <w:sz w:val="26"/>
                          <w:szCs w:val="26"/>
                          <w:highlight w:val="yellow"/>
                        </w:rPr>
                        <w:t>Summer Fair (12-3pm)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bCs/>
                          <w:sz w:val="26"/>
                          <w:szCs w:val="26"/>
                          <w:u w:val="single"/>
                        </w:rPr>
                      </w:pPr>
                      <w:r w:rsidRPr="00794B4C">
                        <w:rPr>
                          <w:rFonts w:ascii="Sassoon Primary" w:hAnsi="Sassoon Primary"/>
                          <w:b/>
                          <w:bCs/>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bCs/>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bCs/>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bCs/>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05D13" id="Rectangle 10" o:spid="_x0000_s1026"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fillcolor="red" strokecolor="#09101d [484]" strokeweight="1pt"/>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DFA62" id="Rectangle 12" o:spid="_x0000_s1026"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fillcolor="red" strokecolor="#09101d [484]" strokeweight="1pt"/>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3019F56D" w:rsidR="0039686A" w:rsidRDefault="002778D6">
      <w:r>
        <w:rPr>
          <w:noProof/>
        </w:rPr>
        <mc:AlternateContent>
          <mc:Choice Requires="wps">
            <w:drawing>
              <wp:anchor distT="0" distB="0" distL="114300" distR="114300" simplePos="0" relativeHeight="251658254" behindDoc="0" locked="0" layoutInCell="1" allowOverlap="1" wp14:anchorId="169165AD" wp14:editId="63C6C2BE">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0B7C6E08" w14:textId="15032A1D" w:rsidR="009462C2" w:rsidRPr="009B3E6A" w:rsidRDefault="00E77DEC" w:rsidP="00417DFD">
                            <w:pPr>
                              <w:rPr>
                                <w:rFonts w:ascii="Sassoon Primary" w:hAnsi="Sassoon Primary"/>
                                <w:b/>
                                <w:color w:val="808080" w:themeColor="background1" w:themeShade="80"/>
                                <w:sz w:val="24"/>
                                <w:szCs w:val="24"/>
                              </w:rPr>
                            </w:pPr>
                            <w:r w:rsidRPr="00934BF6">
                              <w:rPr>
                                <w:rFonts w:ascii="Sassoon Primary" w:hAnsi="Sassoon Primary"/>
                                <w:b/>
                                <w:color w:val="808080" w:themeColor="background1" w:themeShade="80"/>
                                <w:sz w:val="28"/>
                                <w:szCs w:val="28"/>
                              </w:rPr>
                              <w:t>Silver</w:t>
                            </w:r>
                            <w:r w:rsidR="00D31DB0" w:rsidRPr="00934BF6">
                              <w:rPr>
                                <w:rFonts w:ascii="Sassoon Primary" w:hAnsi="Sassoon Primary"/>
                                <w:b/>
                                <w:color w:val="808080" w:themeColor="background1" w:themeShade="80"/>
                                <w:sz w:val="28"/>
                                <w:szCs w:val="28"/>
                              </w:rPr>
                              <w:t xml:space="preserve"> </w:t>
                            </w:r>
                            <w:r w:rsidR="00E81B4B" w:rsidRPr="00934BF6">
                              <w:rPr>
                                <w:rFonts w:ascii="Sassoon Primary" w:hAnsi="Sassoon Primary"/>
                                <w:b/>
                                <w:color w:val="808080" w:themeColor="background1" w:themeShade="80"/>
                                <w:sz w:val="28"/>
                                <w:szCs w:val="28"/>
                              </w:rPr>
                              <w:t>–</w:t>
                            </w:r>
                            <w:r w:rsidR="00D31DB0" w:rsidRPr="00934BF6">
                              <w:rPr>
                                <w:rFonts w:ascii="Sassoon Primary" w:hAnsi="Sassoon Primary"/>
                                <w:b/>
                                <w:color w:val="808080" w:themeColor="background1" w:themeShade="80"/>
                                <w:sz w:val="28"/>
                                <w:szCs w:val="28"/>
                              </w:rPr>
                              <w:t xml:space="preserve"> </w:t>
                            </w:r>
                            <w:r w:rsidR="00C75CC3" w:rsidRPr="00491872">
                              <w:rPr>
                                <w:rFonts w:ascii="Sassoon Primary" w:hAnsi="Sassoon Primary"/>
                                <w:b/>
                                <w:color w:val="808080" w:themeColor="background1" w:themeShade="80"/>
                                <w:sz w:val="24"/>
                                <w:szCs w:val="24"/>
                              </w:rPr>
                              <w:t>Charlie</w:t>
                            </w:r>
                            <w:r w:rsidR="00491872" w:rsidRPr="00491872">
                              <w:rPr>
                                <w:rFonts w:ascii="Sassoon Primary" w:hAnsi="Sassoon Primary"/>
                                <w:b/>
                                <w:color w:val="808080" w:themeColor="background1" w:themeShade="80"/>
                                <w:sz w:val="24"/>
                                <w:szCs w:val="24"/>
                              </w:rPr>
                              <w:t xml:space="preserve"> (Yr1)</w:t>
                            </w:r>
                            <w:r w:rsidR="009B3E6A">
                              <w:rPr>
                                <w:rFonts w:ascii="Sassoon Primary" w:hAnsi="Sassoon Primary"/>
                                <w:b/>
                                <w:color w:val="808080" w:themeColor="background1" w:themeShade="80"/>
                                <w:sz w:val="24"/>
                                <w:szCs w:val="24"/>
                              </w:rPr>
                              <w:t xml:space="preserve"> Jackson</w:t>
                            </w:r>
                            <w:r w:rsidR="00662BBB">
                              <w:rPr>
                                <w:rFonts w:ascii="Sassoon Primary" w:hAnsi="Sassoon Primary"/>
                                <w:b/>
                                <w:color w:val="808080" w:themeColor="background1" w:themeShade="80"/>
                                <w:sz w:val="24"/>
                                <w:szCs w:val="24"/>
                              </w:rPr>
                              <w:t xml:space="preserve"> </w:t>
                            </w:r>
                            <w:r w:rsidR="00E81B4B">
                              <w:rPr>
                                <w:rFonts w:ascii="Sassoon Primary" w:hAnsi="Sassoon Primary"/>
                                <w:b/>
                                <w:color w:val="808080" w:themeColor="background1" w:themeShade="80"/>
                                <w:sz w:val="24"/>
                                <w:szCs w:val="24"/>
                              </w:rPr>
                              <w:t>(Yr2)</w:t>
                            </w:r>
                            <w:r w:rsidR="00E81B4B" w:rsidRPr="00491872">
                              <w:rPr>
                                <w:rFonts w:ascii="Sassoon Primary" w:hAnsi="Sassoon Primary"/>
                                <w:b/>
                                <w:color w:val="808080" w:themeColor="background1" w:themeShade="80"/>
                                <w:sz w:val="24"/>
                                <w:szCs w:val="24"/>
                              </w:rPr>
                              <w:t xml:space="preserve"> </w:t>
                            </w:r>
                            <w:r w:rsidR="00491872" w:rsidRPr="00491872">
                              <w:rPr>
                                <w:rFonts w:ascii="Sassoon Primary" w:hAnsi="Sassoon Primary"/>
                                <w:b/>
                                <w:color w:val="808080" w:themeColor="background1" w:themeShade="80"/>
                                <w:sz w:val="24"/>
                                <w:szCs w:val="24"/>
                              </w:rPr>
                              <w:t>Summer-Mai</w:t>
                            </w:r>
                            <w:r w:rsidR="00E81B4B" w:rsidRPr="00491872">
                              <w:rPr>
                                <w:rFonts w:ascii="Sassoon Primary" w:hAnsi="Sassoon Primary"/>
                                <w:b/>
                                <w:color w:val="808080" w:themeColor="background1" w:themeShade="80"/>
                                <w:sz w:val="24"/>
                                <w:szCs w:val="24"/>
                              </w:rPr>
                              <w:t xml:space="preserve"> (Yr3)</w:t>
                            </w:r>
                            <w:r w:rsidR="007A0C14">
                              <w:rPr>
                                <w:rFonts w:ascii="Sassoon Primary" w:hAnsi="Sassoon Primary"/>
                                <w:b/>
                                <w:color w:val="808080" w:themeColor="background1" w:themeShade="80"/>
                                <w:sz w:val="24"/>
                                <w:szCs w:val="24"/>
                              </w:rPr>
                              <w:t xml:space="preserve"> </w:t>
                            </w:r>
                          </w:p>
                          <w:p w14:paraId="5D30AA37" w14:textId="1ADF2252" w:rsidR="003C0F5D" w:rsidRPr="00FE2F2B" w:rsidRDefault="006A1498" w:rsidP="00417DFD">
                            <w:pPr>
                              <w:rPr>
                                <w:rFonts w:ascii="Sassoon Primary" w:hAnsi="Sassoon Primary"/>
                                <w:b/>
                                <w:bCs/>
                                <w:color w:val="808080" w:themeColor="background1" w:themeShade="80"/>
                                <w:sz w:val="24"/>
                                <w:szCs w:val="24"/>
                              </w:rPr>
                            </w:pPr>
                            <w:r>
                              <w:rPr>
                                <w:rFonts w:ascii="Sassoon Primary" w:hAnsi="Sassoon Primary"/>
                                <w:b/>
                                <w:bCs/>
                                <w:color w:val="808080" w:themeColor="background1" w:themeShade="80"/>
                                <w:sz w:val="24"/>
                                <w:szCs w:val="24"/>
                              </w:rPr>
                              <w:t xml:space="preserve">              Ted, Lexi (Yr6)</w:t>
                            </w:r>
                          </w:p>
                          <w:p w14:paraId="0EDF0428" w14:textId="77777777" w:rsidR="00125837" w:rsidRDefault="00125837" w:rsidP="009B529C">
                            <w:pPr>
                              <w:rPr>
                                <w:rFonts w:ascii="Sassoon Primary" w:hAnsi="Sassoon Primary"/>
                                <w:b/>
                                <w:bCs/>
                                <w:color w:val="808080" w:themeColor="background1" w:themeShade="80"/>
                              </w:rPr>
                            </w:pPr>
                          </w:p>
                          <w:p w14:paraId="5F634F90" w14:textId="77777777" w:rsidR="0028492E" w:rsidRDefault="002234A3" w:rsidP="00D31DB0">
                            <w:pPr>
                              <w:rPr>
                                <w:rFonts w:ascii="Sassoon Primary" w:hAnsi="Sassoon Primary"/>
                                <w:b/>
                                <w:color w:val="FFC000"/>
                              </w:rPr>
                            </w:pPr>
                            <w:r w:rsidRPr="00BB09DE">
                              <w:rPr>
                                <w:rFonts w:ascii="Sassoon Primary" w:hAnsi="Sassoon Primary"/>
                                <w:b/>
                                <w:color w:val="FFC000"/>
                                <w:sz w:val="28"/>
                                <w:szCs w:val="28"/>
                              </w:rPr>
                              <w:t xml:space="preserve">Gold </w:t>
                            </w:r>
                            <w:r w:rsidR="00451C3A">
                              <w:rPr>
                                <w:rFonts w:ascii="Sassoon Primary" w:hAnsi="Sassoon Primary"/>
                                <w:b/>
                                <w:color w:val="FFC000"/>
                                <w:sz w:val="28"/>
                                <w:szCs w:val="28"/>
                              </w:rPr>
                              <w:t xml:space="preserve">– </w:t>
                            </w:r>
                            <w:r w:rsidR="00EC75CE" w:rsidRPr="0028492E">
                              <w:rPr>
                                <w:rFonts w:ascii="Sassoon Primary" w:hAnsi="Sassoon Primary"/>
                                <w:b/>
                                <w:color w:val="FFC000"/>
                              </w:rPr>
                              <w:t>Car</w:t>
                            </w:r>
                            <w:r w:rsidR="005C5A78" w:rsidRPr="0028492E">
                              <w:rPr>
                                <w:rFonts w:ascii="Sassoon Primary" w:hAnsi="Sassoon Primary"/>
                                <w:b/>
                                <w:color w:val="FFC000"/>
                              </w:rPr>
                              <w:t>ter H, Jacob (Yr1)</w:t>
                            </w:r>
                            <w:r w:rsidR="008034D2" w:rsidRPr="0028492E">
                              <w:rPr>
                                <w:rFonts w:ascii="Sassoon Primary" w:hAnsi="Sassoon Primary"/>
                                <w:b/>
                                <w:color w:val="FFC000"/>
                              </w:rPr>
                              <w:t xml:space="preserve"> Gabriel, Elsie, Daisy, Leon</w:t>
                            </w:r>
                            <w:r w:rsidR="0028492E">
                              <w:rPr>
                                <w:rFonts w:ascii="Sassoon Primary" w:hAnsi="Sassoon Primary"/>
                                <w:b/>
                                <w:color w:val="FFC000"/>
                              </w:rPr>
                              <w:t xml:space="preserve"> </w:t>
                            </w:r>
                          </w:p>
                          <w:p w14:paraId="6D454401" w14:textId="5BBB947A" w:rsidR="00E66899" w:rsidRDefault="0028492E" w:rsidP="00D31DB0">
                            <w:pPr>
                              <w:rPr>
                                <w:rFonts w:ascii="Sassoon Primary" w:hAnsi="Sassoon Primary"/>
                                <w:b/>
                                <w:color w:val="FFC000"/>
                                <w:sz w:val="24"/>
                                <w:szCs w:val="24"/>
                              </w:rPr>
                            </w:pPr>
                            <w:r>
                              <w:rPr>
                                <w:rFonts w:ascii="Sassoon Primary" w:hAnsi="Sassoon Primary"/>
                                <w:b/>
                                <w:color w:val="FFC000"/>
                              </w:rPr>
                              <w:t xml:space="preserve">          </w:t>
                            </w:r>
                            <w:r w:rsidR="00732032">
                              <w:rPr>
                                <w:rFonts w:ascii="Sassoon Primary" w:hAnsi="Sassoon Primary"/>
                                <w:b/>
                                <w:color w:val="FFC000"/>
                              </w:rPr>
                              <w:t xml:space="preserve">    (Yr2) Isabelle, Hugo, Lily (Yr3) Keanan (Yr4)</w:t>
                            </w:r>
                            <w:r w:rsidR="008034D2">
                              <w:rPr>
                                <w:rFonts w:ascii="Sassoon Primary" w:hAnsi="Sassoon Primary"/>
                                <w:b/>
                                <w:color w:val="FFC000"/>
                                <w:sz w:val="24"/>
                                <w:szCs w:val="24"/>
                              </w:rPr>
                              <w:t xml:space="preserve"> </w:t>
                            </w:r>
                          </w:p>
                          <w:p w14:paraId="7322ACB7" w14:textId="77777777" w:rsidR="00FC7703" w:rsidRPr="00BB09DE" w:rsidRDefault="00FC7703" w:rsidP="00D31DB0">
                            <w:pPr>
                              <w:rPr>
                                <w:rFonts w:ascii="Sassoon Primary" w:hAnsi="Sassoon Primary"/>
                                <w:b/>
                                <w:color w:val="FFC000"/>
                                <w:sz w:val="24"/>
                                <w:szCs w:val="24"/>
                              </w:rPr>
                            </w:pPr>
                          </w:p>
                          <w:p w14:paraId="1D234E7B" w14:textId="77777777" w:rsidR="00204EF2" w:rsidRDefault="00204EF2" w:rsidP="00D31DB0">
                            <w:pPr>
                              <w:rPr>
                                <w:rFonts w:ascii="Sassoon Primary" w:hAnsi="Sassoon Primary"/>
                                <w:b/>
                                <w:color w:val="FFC000" w:themeColor="accent4"/>
                                <w:sz w:val="24"/>
                                <w:szCs w:val="24"/>
                              </w:rPr>
                            </w:pPr>
                          </w:p>
                          <w:p w14:paraId="2F2A311E" w14:textId="08A733F4" w:rsidR="00907784" w:rsidRDefault="00204EF2" w:rsidP="00D31DB0">
                            <w:pPr>
                              <w:rPr>
                                <w:rFonts w:ascii="Sassoon Primary" w:hAnsi="Sassoon Primary"/>
                                <w:b/>
                                <w:color w:val="92D050"/>
                                <w:sz w:val="24"/>
                                <w:szCs w:val="24"/>
                              </w:rPr>
                            </w:pPr>
                            <w:r w:rsidRPr="00934BF6">
                              <w:rPr>
                                <w:rFonts w:ascii="Sassoon Primary" w:hAnsi="Sassoon Primary"/>
                                <w:b/>
                                <w:color w:val="92D050"/>
                                <w:sz w:val="28"/>
                                <w:szCs w:val="28"/>
                              </w:rPr>
                              <w:t xml:space="preserve">Emerald – </w:t>
                            </w:r>
                            <w:r w:rsidR="00D73DAC" w:rsidRPr="00290B0E">
                              <w:rPr>
                                <w:rFonts w:ascii="Sassoon Primary" w:hAnsi="Sassoon Primary"/>
                                <w:b/>
                                <w:color w:val="92D050"/>
                                <w:sz w:val="24"/>
                                <w:szCs w:val="24"/>
                              </w:rPr>
                              <w:t>Evie</w:t>
                            </w:r>
                            <w:r w:rsidR="00907784" w:rsidRPr="00290B0E">
                              <w:rPr>
                                <w:rFonts w:ascii="Sassoon Primary" w:hAnsi="Sassoon Primary"/>
                                <w:b/>
                                <w:color w:val="92D050"/>
                                <w:sz w:val="24"/>
                                <w:szCs w:val="24"/>
                              </w:rPr>
                              <w:t xml:space="preserve">, Isabella, Logan, Olly, </w:t>
                            </w:r>
                            <w:r w:rsidR="009623BF">
                              <w:rPr>
                                <w:rFonts w:ascii="Sassoon Primary" w:hAnsi="Sassoon Primary"/>
                                <w:b/>
                                <w:color w:val="92D050"/>
                                <w:sz w:val="24"/>
                                <w:szCs w:val="24"/>
                              </w:rPr>
                              <w:t xml:space="preserve">Lili (Yr1) </w:t>
                            </w:r>
                          </w:p>
                          <w:p w14:paraId="1810AC23" w14:textId="7725077C" w:rsidR="009623BF" w:rsidRDefault="009623BF" w:rsidP="00D31DB0">
                            <w:pPr>
                              <w:rPr>
                                <w:rFonts w:ascii="Sassoon Primary" w:hAnsi="Sassoon Primary"/>
                                <w:b/>
                                <w:color w:val="92D050"/>
                                <w:sz w:val="24"/>
                                <w:szCs w:val="24"/>
                              </w:rPr>
                            </w:pPr>
                            <w:r>
                              <w:rPr>
                                <w:rFonts w:ascii="Sassoon Primary" w:hAnsi="Sassoon Primary"/>
                                <w:b/>
                                <w:color w:val="92D050"/>
                                <w:sz w:val="24"/>
                                <w:szCs w:val="24"/>
                              </w:rPr>
                              <w:t xml:space="preserve">                  </w:t>
                            </w:r>
                            <w:r w:rsidR="005930E1">
                              <w:rPr>
                                <w:rFonts w:ascii="Sassoon Primary" w:hAnsi="Sassoon Primary"/>
                                <w:b/>
                                <w:color w:val="92D050"/>
                                <w:sz w:val="24"/>
                                <w:szCs w:val="24"/>
                              </w:rPr>
                              <w:t xml:space="preserve"> </w:t>
                            </w:r>
                            <w:r>
                              <w:rPr>
                                <w:rFonts w:ascii="Sassoon Primary" w:hAnsi="Sassoon Primary"/>
                                <w:b/>
                                <w:color w:val="92D050"/>
                                <w:sz w:val="24"/>
                                <w:szCs w:val="24"/>
                              </w:rPr>
                              <w:t>Katherine (Yr3) Isabelle, Lily, Luna</w:t>
                            </w:r>
                            <w:r w:rsidR="005930E1">
                              <w:rPr>
                                <w:rFonts w:ascii="Sassoon Primary" w:hAnsi="Sassoon Primary"/>
                                <w:b/>
                                <w:color w:val="92D050"/>
                                <w:sz w:val="24"/>
                                <w:szCs w:val="24"/>
                              </w:rPr>
                              <w:t>, Evie,</w:t>
                            </w:r>
                          </w:p>
                          <w:p w14:paraId="41FEFC95" w14:textId="644510AF" w:rsidR="005930E1"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Liliana (Yr4)</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ANQPAIAAIQEAAAOAAAAZHJzL2Uyb0RvYy54bWysVE1v2zAMvQ/YfxB0X+x8uO2MOEWWIsOA&#13;&#10;oC2QDj0rspwIk0VNUmJnv36U7Hy022nYRaZE6ol8fPT0vq0VOQjrJOiCDgcpJUJzKKXeFvT7y/LT&#13;&#10;HSXOM10yBVoU9CgcvZ99/DBtTC5GsANVCksQRLu8MQXdeW/yJHF8J2rmBmCERmcFtmYet3ablJY1&#13;&#10;iF6rZJSmN0kDtjQWuHAOTx86J51F/KoS3D9VlROeqIJibj6uNq6bsCazKcu3lpmd5H0a7B+yqJnU&#13;&#10;+OgZ6oF5RvZW/gFVS27BQeUHHOoEqkpyEWvAaobpu2rWO2ZErAXJceZMk/t/sPzxsDbPlvj2C7TY&#13;&#10;wEBIY1zu8DDU01a2Dl/MlKAfKTyeaROtJxwPJ+M0G6fo4ugbZ9kwy7KAk1yuG+v8VwE1CUZBLfYl&#13;&#10;0sUOK+e70FNIeM2BkuVSKhU3QQtioSw5MOyi8jFJBH8TpTRpCnozztII/MYXoM/3N4rxH316V1GI&#13;&#10;pzTmfCk+WL7dtESWBb09EbOB8oh8Weik5AxfSoRfMeefmUXtIA84D/4Jl0oB5gS9RckO7K+/nYd4&#13;&#10;bCl6KWlQiwV1P/fMCkrUN43N/jycTIJ442aS3Y5wY689m2uP3tcLQKKGOHmGRzPEe3UyKwv1K47N&#13;&#10;PLyKLqY5vl1QfzIXvpsQHDsu5vMYhHI1zK/02vAAHRoTaH1pX5k1fVs9KuIRTqpl+bvudrHhpob5&#13;&#10;3kMlY+sDzx2rPf0o9SiefizDLF3vY9Tl5zH7DQAA//8DAFBLAwQUAAYACAAAACEAvJjeieIAAAAR&#13;&#10;AQAADwAAAGRycy9kb3ducmV2LnhtbExPy07DMBC8I/EP1iJxo3aLmiZpnIpH4cKJgnp2Y9e2GtuR&#13;&#10;7abh79me4LLS7szOo9lMriejiskGz2E+Y0CU74K0XnP4/np7KIGkLLwUffCKw49KsGlvbxpRy3Dx&#13;&#10;n2rcZU1QxKdacDA5DzWlqTPKiTQLg/KIHUN0IuMaNZVRXFDc9XTBWEGdsB4djBjUi1HdaXd2HLbP&#13;&#10;utJdKaLZltLacdofP/Q75/d30+sax9MaSFZT/vuAawfMDy0GO4Szl4n0HB5XqwqpCLBFAeTKYMsl&#13;&#10;ng4cimJeAW0b+r9J+wsAAP//AwBQSwECLQAUAAYACAAAACEAtoM4kv4AAADhAQAAEwAAAAAAAAAA&#13;&#10;AAAAAAAAAAAAW0NvbnRlbnRfVHlwZXNdLnhtbFBLAQItABQABgAIAAAAIQA4/SH/1gAAAJQBAAAL&#13;&#10;AAAAAAAAAAAAAAAAAC8BAABfcmVscy8ucmVsc1BLAQItABQABgAIAAAAIQCRkANQPAIAAIQEAAAO&#13;&#10;AAAAAAAAAAAAAAAAAC4CAABkcnMvZTJvRG9jLnhtbFBLAQItABQABgAIAAAAIQC8mN6J4gAAABEB&#13;&#10;AAAPAAAAAAAAAAAAAAAAAJYEAABkcnMvZG93bnJldi54bWxQSwUGAAAAAAQABADzAAAApQUAAAAA&#13;&#10;" fillcolor="white [3201]" strokeweight=".5pt">
                <v:textbo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0B7C6E08" w14:textId="15032A1D" w:rsidR="009462C2" w:rsidRPr="009B3E6A" w:rsidRDefault="00E77DEC" w:rsidP="00417DFD">
                      <w:pPr>
                        <w:rPr>
                          <w:rFonts w:ascii="Sassoon Primary" w:hAnsi="Sassoon Primary"/>
                          <w:b/>
                          <w:color w:val="808080" w:themeColor="background1" w:themeShade="80"/>
                          <w:sz w:val="24"/>
                          <w:szCs w:val="24"/>
                        </w:rPr>
                      </w:pPr>
                      <w:r w:rsidRPr="00934BF6">
                        <w:rPr>
                          <w:rFonts w:ascii="Sassoon Primary" w:hAnsi="Sassoon Primary"/>
                          <w:b/>
                          <w:color w:val="808080" w:themeColor="background1" w:themeShade="80"/>
                          <w:sz w:val="28"/>
                          <w:szCs w:val="28"/>
                        </w:rPr>
                        <w:t>Silver</w:t>
                      </w:r>
                      <w:r w:rsidR="00D31DB0" w:rsidRPr="00934BF6">
                        <w:rPr>
                          <w:rFonts w:ascii="Sassoon Primary" w:hAnsi="Sassoon Primary"/>
                          <w:b/>
                          <w:color w:val="808080" w:themeColor="background1" w:themeShade="80"/>
                          <w:sz w:val="28"/>
                          <w:szCs w:val="28"/>
                        </w:rPr>
                        <w:t xml:space="preserve"> </w:t>
                      </w:r>
                      <w:r w:rsidR="00E81B4B" w:rsidRPr="00934BF6">
                        <w:rPr>
                          <w:rFonts w:ascii="Sassoon Primary" w:hAnsi="Sassoon Primary"/>
                          <w:b/>
                          <w:color w:val="808080" w:themeColor="background1" w:themeShade="80"/>
                          <w:sz w:val="28"/>
                          <w:szCs w:val="28"/>
                        </w:rPr>
                        <w:t>–</w:t>
                      </w:r>
                      <w:r w:rsidR="00D31DB0" w:rsidRPr="00934BF6">
                        <w:rPr>
                          <w:rFonts w:ascii="Sassoon Primary" w:hAnsi="Sassoon Primary"/>
                          <w:b/>
                          <w:color w:val="808080" w:themeColor="background1" w:themeShade="80"/>
                          <w:sz w:val="28"/>
                          <w:szCs w:val="28"/>
                        </w:rPr>
                        <w:t xml:space="preserve"> </w:t>
                      </w:r>
                      <w:r w:rsidR="00C75CC3" w:rsidRPr="00491872">
                        <w:rPr>
                          <w:rFonts w:ascii="Sassoon Primary" w:hAnsi="Sassoon Primary"/>
                          <w:b/>
                          <w:color w:val="808080" w:themeColor="background1" w:themeShade="80"/>
                          <w:sz w:val="24"/>
                          <w:szCs w:val="24"/>
                        </w:rPr>
                        <w:t>Charlie</w:t>
                      </w:r>
                      <w:r w:rsidR="00491872" w:rsidRPr="00491872">
                        <w:rPr>
                          <w:rFonts w:ascii="Sassoon Primary" w:hAnsi="Sassoon Primary"/>
                          <w:b/>
                          <w:color w:val="808080" w:themeColor="background1" w:themeShade="80"/>
                          <w:sz w:val="24"/>
                          <w:szCs w:val="24"/>
                        </w:rPr>
                        <w:t xml:space="preserve"> (Yr1)</w:t>
                      </w:r>
                      <w:r w:rsidR="009B3E6A">
                        <w:rPr>
                          <w:rFonts w:ascii="Sassoon Primary" w:hAnsi="Sassoon Primary"/>
                          <w:b/>
                          <w:color w:val="808080" w:themeColor="background1" w:themeShade="80"/>
                          <w:sz w:val="24"/>
                          <w:szCs w:val="24"/>
                        </w:rPr>
                        <w:t xml:space="preserve"> Jackson</w:t>
                      </w:r>
                      <w:r w:rsidR="00662BBB">
                        <w:rPr>
                          <w:rFonts w:ascii="Sassoon Primary" w:hAnsi="Sassoon Primary"/>
                          <w:b/>
                          <w:color w:val="808080" w:themeColor="background1" w:themeShade="80"/>
                          <w:sz w:val="24"/>
                          <w:szCs w:val="24"/>
                        </w:rPr>
                        <w:t xml:space="preserve"> </w:t>
                      </w:r>
                      <w:r w:rsidR="00E81B4B">
                        <w:rPr>
                          <w:rFonts w:ascii="Sassoon Primary" w:hAnsi="Sassoon Primary"/>
                          <w:b/>
                          <w:color w:val="808080" w:themeColor="background1" w:themeShade="80"/>
                          <w:sz w:val="24"/>
                          <w:szCs w:val="24"/>
                        </w:rPr>
                        <w:t>(Yr2)</w:t>
                      </w:r>
                      <w:r w:rsidR="00E81B4B" w:rsidRPr="00491872">
                        <w:rPr>
                          <w:rFonts w:ascii="Sassoon Primary" w:hAnsi="Sassoon Primary"/>
                          <w:b/>
                          <w:color w:val="808080" w:themeColor="background1" w:themeShade="80"/>
                          <w:sz w:val="24"/>
                          <w:szCs w:val="24"/>
                        </w:rPr>
                        <w:t xml:space="preserve"> </w:t>
                      </w:r>
                      <w:r w:rsidR="00491872" w:rsidRPr="00491872">
                        <w:rPr>
                          <w:rFonts w:ascii="Sassoon Primary" w:hAnsi="Sassoon Primary"/>
                          <w:b/>
                          <w:color w:val="808080" w:themeColor="background1" w:themeShade="80"/>
                          <w:sz w:val="24"/>
                          <w:szCs w:val="24"/>
                        </w:rPr>
                        <w:t>Summer-Mai</w:t>
                      </w:r>
                      <w:r w:rsidR="00E81B4B" w:rsidRPr="00491872">
                        <w:rPr>
                          <w:rFonts w:ascii="Sassoon Primary" w:hAnsi="Sassoon Primary"/>
                          <w:b/>
                          <w:color w:val="808080" w:themeColor="background1" w:themeShade="80"/>
                          <w:sz w:val="24"/>
                          <w:szCs w:val="24"/>
                        </w:rPr>
                        <w:t xml:space="preserve"> (Yr3)</w:t>
                      </w:r>
                      <w:r w:rsidR="007A0C14">
                        <w:rPr>
                          <w:rFonts w:ascii="Sassoon Primary" w:hAnsi="Sassoon Primary"/>
                          <w:b/>
                          <w:color w:val="808080" w:themeColor="background1" w:themeShade="80"/>
                          <w:sz w:val="24"/>
                          <w:szCs w:val="24"/>
                        </w:rPr>
                        <w:t xml:space="preserve"> </w:t>
                      </w:r>
                    </w:p>
                    <w:p w14:paraId="5D30AA37" w14:textId="1ADF2252" w:rsidR="003C0F5D" w:rsidRPr="00FE2F2B" w:rsidRDefault="006A1498" w:rsidP="00417DFD">
                      <w:pPr>
                        <w:rPr>
                          <w:rFonts w:ascii="Sassoon Primary" w:hAnsi="Sassoon Primary"/>
                          <w:b/>
                          <w:bCs/>
                          <w:color w:val="808080" w:themeColor="background1" w:themeShade="80"/>
                          <w:sz w:val="24"/>
                          <w:szCs w:val="24"/>
                        </w:rPr>
                      </w:pPr>
                      <w:r>
                        <w:rPr>
                          <w:rFonts w:ascii="Sassoon Primary" w:hAnsi="Sassoon Primary"/>
                          <w:b/>
                          <w:bCs/>
                          <w:color w:val="808080" w:themeColor="background1" w:themeShade="80"/>
                          <w:sz w:val="24"/>
                          <w:szCs w:val="24"/>
                        </w:rPr>
                        <w:t xml:space="preserve">              Ted, Lexi (Yr6)</w:t>
                      </w:r>
                    </w:p>
                    <w:p w14:paraId="0EDF0428" w14:textId="77777777" w:rsidR="00125837" w:rsidRDefault="00125837" w:rsidP="009B529C">
                      <w:pPr>
                        <w:rPr>
                          <w:rFonts w:ascii="Sassoon Primary" w:hAnsi="Sassoon Primary"/>
                          <w:b/>
                          <w:bCs/>
                          <w:color w:val="808080" w:themeColor="background1" w:themeShade="80"/>
                        </w:rPr>
                      </w:pPr>
                    </w:p>
                    <w:p w14:paraId="5F634F90" w14:textId="77777777" w:rsidR="0028492E" w:rsidRDefault="002234A3" w:rsidP="00D31DB0">
                      <w:pPr>
                        <w:rPr>
                          <w:rFonts w:ascii="Sassoon Primary" w:hAnsi="Sassoon Primary"/>
                          <w:b/>
                          <w:color w:val="FFC000"/>
                        </w:rPr>
                      </w:pPr>
                      <w:r w:rsidRPr="00BB09DE">
                        <w:rPr>
                          <w:rFonts w:ascii="Sassoon Primary" w:hAnsi="Sassoon Primary"/>
                          <w:b/>
                          <w:color w:val="FFC000"/>
                          <w:sz w:val="28"/>
                          <w:szCs w:val="28"/>
                        </w:rPr>
                        <w:t xml:space="preserve">Gold </w:t>
                      </w:r>
                      <w:r w:rsidR="00451C3A">
                        <w:rPr>
                          <w:rFonts w:ascii="Sassoon Primary" w:hAnsi="Sassoon Primary"/>
                          <w:b/>
                          <w:color w:val="FFC000"/>
                          <w:sz w:val="28"/>
                          <w:szCs w:val="28"/>
                        </w:rPr>
                        <w:t xml:space="preserve">– </w:t>
                      </w:r>
                      <w:r w:rsidR="00EC75CE" w:rsidRPr="0028492E">
                        <w:rPr>
                          <w:rFonts w:ascii="Sassoon Primary" w:hAnsi="Sassoon Primary"/>
                          <w:b/>
                          <w:color w:val="FFC000"/>
                        </w:rPr>
                        <w:t>Car</w:t>
                      </w:r>
                      <w:r w:rsidR="005C5A78" w:rsidRPr="0028492E">
                        <w:rPr>
                          <w:rFonts w:ascii="Sassoon Primary" w:hAnsi="Sassoon Primary"/>
                          <w:b/>
                          <w:color w:val="FFC000"/>
                        </w:rPr>
                        <w:t>ter H, Jacob (Yr1)</w:t>
                      </w:r>
                      <w:r w:rsidR="008034D2" w:rsidRPr="0028492E">
                        <w:rPr>
                          <w:rFonts w:ascii="Sassoon Primary" w:hAnsi="Sassoon Primary"/>
                          <w:b/>
                          <w:color w:val="FFC000"/>
                        </w:rPr>
                        <w:t xml:space="preserve"> Gabriel, Elsie, Daisy, Leon</w:t>
                      </w:r>
                      <w:r w:rsidR="0028492E">
                        <w:rPr>
                          <w:rFonts w:ascii="Sassoon Primary" w:hAnsi="Sassoon Primary"/>
                          <w:b/>
                          <w:color w:val="FFC000"/>
                        </w:rPr>
                        <w:t xml:space="preserve"> </w:t>
                      </w:r>
                    </w:p>
                    <w:p w14:paraId="6D454401" w14:textId="5BBB947A" w:rsidR="00E66899" w:rsidRDefault="0028492E" w:rsidP="00D31DB0">
                      <w:pPr>
                        <w:rPr>
                          <w:rFonts w:ascii="Sassoon Primary" w:hAnsi="Sassoon Primary"/>
                          <w:b/>
                          <w:color w:val="FFC000"/>
                          <w:sz w:val="24"/>
                          <w:szCs w:val="24"/>
                        </w:rPr>
                      </w:pPr>
                      <w:r>
                        <w:rPr>
                          <w:rFonts w:ascii="Sassoon Primary" w:hAnsi="Sassoon Primary"/>
                          <w:b/>
                          <w:color w:val="FFC000"/>
                        </w:rPr>
                        <w:t xml:space="preserve">          </w:t>
                      </w:r>
                      <w:r w:rsidR="00732032">
                        <w:rPr>
                          <w:rFonts w:ascii="Sassoon Primary" w:hAnsi="Sassoon Primary"/>
                          <w:b/>
                          <w:color w:val="FFC000"/>
                        </w:rPr>
                        <w:t xml:space="preserve">    (Yr2) Isabelle, Hugo, Lily (Yr3) Keanan (Yr4)</w:t>
                      </w:r>
                      <w:r w:rsidR="008034D2">
                        <w:rPr>
                          <w:rFonts w:ascii="Sassoon Primary" w:hAnsi="Sassoon Primary"/>
                          <w:b/>
                          <w:color w:val="FFC000"/>
                          <w:sz w:val="24"/>
                          <w:szCs w:val="24"/>
                        </w:rPr>
                        <w:t xml:space="preserve"> </w:t>
                      </w:r>
                    </w:p>
                    <w:p w14:paraId="7322ACB7" w14:textId="77777777" w:rsidR="00FC7703" w:rsidRPr="00BB09DE" w:rsidRDefault="00FC7703" w:rsidP="00D31DB0">
                      <w:pPr>
                        <w:rPr>
                          <w:rFonts w:ascii="Sassoon Primary" w:hAnsi="Sassoon Primary"/>
                          <w:b/>
                          <w:color w:val="FFC000"/>
                          <w:sz w:val="24"/>
                          <w:szCs w:val="24"/>
                        </w:rPr>
                      </w:pPr>
                    </w:p>
                    <w:p w14:paraId="1D234E7B" w14:textId="77777777" w:rsidR="00204EF2" w:rsidRDefault="00204EF2" w:rsidP="00D31DB0">
                      <w:pPr>
                        <w:rPr>
                          <w:rFonts w:ascii="Sassoon Primary" w:hAnsi="Sassoon Primary"/>
                          <w:b/>
                          <w:color w:val="FFC000" w:themeColor="accent4"/>
                          <w:sz w:val="24"/>
                          <w:szCs w:val="24"/>
                        </w:rPr>
                      </w:pPr>
                    </w:p>
                    <w:p w14:paraId="2F2A311E" w14:textId="08A733F4" w:rsidR="00907784" w:rsidRDefault="00204EF2" w:rsidP="00D31DB0">
                      <w:pPr>
                        <w:rPr>
                          <w:rFonts w:ascii="Sassoon Primary" w:hAnsi="Sassoon Primary"/>
                          <w:b/>
                          <w:color w:val="92D050"/>
                          <w:sz w:val="24"/>
                          <w:szCs w:val="24"/>
                        </w:rPr>
                      </w:pPr>
                      <w:r w:rsidRPr="00934BF6">
                        <w:rPr>
                          <w:rFonts w:ascii="Sassoon Primary" w:hAnsi="Sassoon Primary"/>
                          <w:b/>
                          <w:color w:val="92D050"/>
                          <w:sz w:val="28"/>
                          <w:szCs w:val="28"/>
                        </w:rPr>
                        <w:t xml:space="preserve">Emerald – </w:t>
                      </w:r>
                      <w:r w:rsidR="00D73DAC" w:rsidRPr="00290B0E">
                        <w:rPr>
                          <w:rFonts w:ascii="Sassoon Primary" w:hAnsi="Sassoon Primary"/>
                          <w:b/>
                          <w:color w:val="92D050"/>
                          <w:sz w:val="24"/>
                          <w:szCs w:val="24"/>
                        </w:rPr>
                        <w:t>Evie</w:t>
                      </w:r>
                      <w:r w:rsidR="00907784" w:rsidRPr="00290B0E">
                        <w:rPr>
                          <w:rFonts w:ascii="Sassoon Primary" w:hAnsi="Sassoon Primary"/>
                          <w:b/>
                          <w:color w:val="92D050"/>
                          <w:sz w:val="24"/>
                          <w:szCs w:val="24"/>
                        </w:rPr>
                        <w:t xml:space="preserve">, Isabella, Logan, Olly, </w:t>
                      </w:r>
                      <w:r w:rsidR="009623BF">
                        <w:rPr>
                          <w:rFonts w:ascii="Sassoon Primary" w:hAnsi="Sassoon Primary"/>
                          <w:b/>
                          <w:color w:val="92D050"/>
                          <w:sz w:val="24"/>
                          <w:szCs w:val="24"/>
                        </w:rPr>
                        <w:t xml:space="preserve">Lili (Yr1) </w:t>
                      </w:r>
                    </w:p>
                    <w:p w14:paraId="1810AC23" w14:textId="7725077C" w:rsidR="009623BF" w:rsidRDefault="009623BF" w:rsidP="00D31DB0">
                      <w:pPr>
                        <w:rPr>
                          <w:rFonts w:ascii="Sassoon Primary" w:hAnsi="Sassoon Primary"/>
                          <w:b/>
                          <w:color w:val="92D050"/>
                          <w:sz w:val="24"/>
                          <w:szCs w:val="24"/>
                        </w:rPr>
                      </w:pPr>
                      <w:r>
                        <w:rPr>
                          <w:rFonts w:ascii="Sassoon Primary" w:hAnsi="Sassoon Primary"/>
                          <w:b/>
                          <w:color w:val="92D050"/>
                          <w:sz w:val="24"/>
                          <w:szCs w:val="24"/>
                        </w:rPr>
                        <w:t xml:space="preserve">                  </w:t>
                      </w:r>
                      <w:r w:rsidR="005930E1">
                        <w:rPr>
                          <w:rFonts w:ascii="Sassoon Primary" w:hAnsi="Sassoon Primary"/>
                          <w:b/>
                          <w:color w:val="92D050"/>
                          <w:sz w:val="24"/>
                          <w:szCs w:val="24"/>
                        </w:rPr>
                        <w:t xml:space="preserve"> </w:t>
                      </w:r>
                      <w:r>
                        <w:rPr>
                          <w:rFonts w:ascii="Sassoon Primary" w:hAnsi="Sassoon Primary"/>
                          <w:b/>
                          <w:color w:val="92D050"/>
                          <w:sz w:val="24"/>
                          <w:szCs w:val="24"/>
                        </w:rPr>
                        <w:t>Katherine (Yr3) Isabelle, Lily, Luna</w:t>
                      </w:r>
                      <w:r w:rsidR="005930E1">
                        <w:rPr>
                          <w:rFonts w:ascii="Sassoon Primary" w:hAnsi="Sassoon Primary"/>
                          <w:b/>
                          <w:color w:val="92D050"/>
                          <w:sz w:val="24"/>
                          <w:szCs w:val="24"/>
                        </w:rPr>
                        <w:t>, Evie,</w:t>
                      </w:r>
                    </w:p>
                    <w:p w14:paraId="41FEFC95" w14:textId="644510AF" w:rsidR="005930E1"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Liliana (Yr4)</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7CA539EE"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1318105D" w:rsidR="0039686A" w:rsidRDefault="0039686A"/>
    <w:p w14:paraId="6F44FE1D" w14:textId="6A6050E3" w:rsidR="0039686A" w:rsidRDefault="0039686A"/>
    <w:p w14:paraId="4DD0BD1A" w14:textId="467004E6" w:rsidR="0039686A" w:rsidRDefault="0039686A"/>
    <w:p w14:paraId="258F97B3" w14:textId="2351D941"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11E04A50" w:rsidR="0039686A" w:rsidRDefault="002778D6">
      <w:r>
        <w:rPr>
          <w:noProof/>
        </w:rPr>
        <w:drawing>
          <wp:anchor distT="0" distB="0" distL="114300" distR="114300" simplePos="0" relativeHeight="251658287" behindDoc="0" locked="0" layoutInCell="1" allowOverlap="1" wp14:anchorId="0949677B" wp14:editId="24B07025">
            <wp:simplePos x="0" y="0"/>
            <wp:positionH relativeFrom="column">
              <wp:posOffset>2849761</wp:posOffset>
            </wp:positionH>
            <wp:positionV relativeFrom="paragraph">
              <wp:posOffset>151983</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3B15DDD6" w14:textId="6D24F2FD" w:rsidR="0039686A" w:rsidRDefault="0039686A"/>
    <w:p w14:paraId="0FC41426" w14:textId="3ED9B422" w:rsidR="0039686A" w:rsidRDefault="0039686A"/>
    <w:p w14:paraId="3ED49A4A" w14:textId="757D9724"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3C9F9DA9" w:rsidR="0039686A" w:rsidRDefault="00F27572">
      <w:r>
        <w:rPr>
          <w:noProof/>
        </w:rPr>
        <w:lastRenderedPageBreak/>
        <w:drawing>
          <wp:anchor distT="0" distB="0" distL="114300" distR="114300" simplePos="0" relativeHeight="251658288" behindDoc="0" locked="0" layoutInCell="1" allowOverlap="1" wp14:anchorId="5B7B2072" wp14:editId="04D25A71">
            <wp:simplePos x="0" y="0"/>
            <wp:positionH relativeFrom="margin">
              <wp:posOffset>3753485</wp:posOffset>
            </wp:positionH>
            <wp:positionV relativeFrom="paragraph">
              <wp:posOffset>2526030</wp:posOffset>
            </wp:positionV>
            <wp:extent cx="781685" cy="561975"/>
            <wp:effectExtent l="0" t="0" r="571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1685" cy="561975"/>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53ECE95A">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746519F2" w:rsidR="00867156" w:rsidRPr="00937FEF" w:rsidRDefault="00C33BBF" w:rsidP="00867156">
                            <w:pPr>
                              <w:jc w:val="center"/>
                              <w:rPr>
                                <w:rFonts w:ascii="Sassoon Primary" w:hAnsi="Sassoon Primary"/>
                                <w:b/>
                                <w:bCs/>
                              </w:rPr>
                            </w:pPr>
                            <w:r>
                              <w:rPr>
                                <w:rFonts w:ascii="Sassoon Primary" w:hAnsi="Sassoon Primary"/>
                                <w:b/>
                                <w:bCs/>
                              </w:rPr>
                              <w:t>LB</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C91C" id="Star: 10 Points 27" o:spid="_x0000_s1034"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bqCjwIAAJwFAAAOAAAAZHJzL2Uyb0RvYy54bWysVE1v2zAMvQ/YfxB0X20HTdcFdYqsRYcB&#13;&#10;RRusHXpWZCk2IEsapcTOfv0oyXb6tcuwiy2K5CP5RPLism8V2QtwjdElLU5ySoTmpmr0tqQ/H28+&#13;&#10;nVPiPNMVU0aLkh6Eo5fLjx8uOrsQM1MbVQkgCKLdorMlrb23iyxzvBYtcyfGCo1KaaBlHkXYZhWw&#13;&#10;DtFblc3y/CzrDFQWDBfO4e11UtJlxJdScH8vpROeqJJibj5+IX434ZstL9hiC8zWDR/SYP+QRcsa&#13;&#10;jUEnqGvmGdlB8waqbTgYZ6Q/4abNjJQNF7EGrKbIX1XzUDMrYi1IjrMTTe7/wfK7/YNdA9LQWbdw&#13;&#10;eAxV9BLa8Mf8SB/JOkxkid4TjpfFPD87n88p4agbBcTJju4WnP8mTEvCoaTYB1DkkSa2v3U+GY9G&#13;&#10;IZ4zqqluGqWiANvNlQKyZ+Ht8q/5PD4X4r8wU/qtZ+geMfn6vgjv/NIRpeCZHcuOJ39QIuAp/UNI&#13;&#10;0lRY6CxmHDvyiMk4F9oXSVWzSqQ0kYd8ynLMIoaOgAFZYnkT9gAwWiaQETvlPNgHVxEbenJOVP4l&#13;&#10;seQ8ecTIRvvJuW20gfcqU1jVEDnZjyQlagJLvt/0yE1Jz4NluNmY6rAGAiYNmLP8psE3v2XOrxng&#13;&#10;ROHs4Zbw9/iRynQlNcOJktrA7/fugz02Omop6XBCsYF+7RgIStR3jSPwpTg9DSMdhdP55xkK8Fyz&#13;&#10;ea7Ru/bKYCMVuI8sj8dg79V4lGDaJ1wmqxAVVUxzjF1S7mEUrnzaHLiOuFitohmOsWX+Vj9YHsAD&#13;&#10;z6GjH/snBnZofI8zc2fGaWaLV92fbIOnNqudN7KJo3HkdXgBXAGxlYZ1FXbMczlaHZfq8g8AAAD/&#13;&#10;/wMAUEsDBBQABgAIAAAAIQAFSZYu4wAAABIBAAAPAAAAZHJzL2Rvd25yZXYueG1sTE9LTsMwEN0j&#13;&#10;cQdrkNgg6iQt+TVOxac9QAsHcGNjp8TjKHbbcHuGFWxGmnlv3qfZzG5gFz2F3qOAdJEA09h51aMR&#13;&#10;8PG+eyyBhShRycGjFvCtA2za25tG1spfca8vh2gYiWCopQAb41hzHjqrnQwLP2ok7NNPTkZaJ8PV&#13;&#10;JK8k7gaeJUnOneyRHKwc9avV3dfh7ARsY6lc9lKa3Wl/2j6YKkVbpELc381vaxrPa2BRz/HvA347&#13;&#10;UH5oKdjRn1EFNghYFtWSqARkT9UKGFHyNM+BHem0qvICeNvw/1XaHwAAAP//AwBQSwECLQAUAAYA&#13;&#10;CAAAACEAtoM4kv4AAADhAQAAEwAAAAAAAAAAAAAAAAAAAAAAW0NvbnRlbnRfVHlwZXNdLnhtbFBL&#13;&#10;AQItABQABgAIAAAAIQA4/SH/1gAAAJQBAAALAAAAAAAAAAAAAAAAAC8BAABfcmVscy8ucmVsc1BL&#13;&#10;AQItABQABgAIAAAAIQDMmbqCjwIAAJwFAAAOAAAAAAAAAAAAAAAAAC4CAABkcnMvZTJvRG9jLnht&#13;&#10;bFBLAQItABQABgAIAAAAIQAFSZYu4wAAABIBAAAPAAAAAAAAAAAAAAAAAOkEAABkcnMvZG93bnJl&#13;&#10;di54bWxQSwUGAAAAAAQABADzAAAA+QUAAAAA&#13;&#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746519F2" w:rsidR="00867156" w:rsidRPr="00937FEF" w:rsidRDefault="00C33BBF" w:rsidP="00867156">
                      <w:pPr>
                        <w:jc w:val="center"/>
                        <w:rPr>
                          <w:rFonts w:ascii="Sassoon Primary" w:hAnsi="Sassoon Primary"/>
                          <w:b/>
                          <w:bCs/>
                        </w:rPr>
                      </w:pPr>
                      <w:r>
                        <w:rPr>
                          <w:rFonts w:ascii="Sassoon Primary" w:hAnsi="Sassoon Primary"/>
                          <w:b/>
                          <w:bCs/>
                        </w:rPr>
                        <w:t>LB</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02C88593">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2AB655C9">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66C38B3" id="Rectangle 21" o:spid="_x0000_s1026"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p4fjj5gAA&#10;ABABAAAPAAAAZHJzL2Rvd25yZXYueG1sTI9Ba8JAEIXvhf6HZYReim5aotGYjZRKD0ItGHvocc2O&#10;SWh2NmRXTf59p6f2MjDMe2/el20G24or9r5xpOBpFoFAKp1pqFLweXybLkH4oMno1hEqGNHDJr+/&#10;y3Rq3I0OeC1CJTiEfKoV1CF0qZS+rNFqP3MdEt/Orrc68NpX0vT6xuG2lc9RtJBWN8Qfat3ha43l&#10;d3GxCh7d7n3rbGJbM37syv3RFYfxS6mHybBd83hZgwg4hD8H/DJwf8i52MldyHjRKpjGMQMFBauE&#10;OViwmC9XIE6snEdJDDLP5H+Q/AcAAP//AwBQSwECLQAUAAYACAAAACEAtoM4kv4AAADhAQAAEwAA&#10;AAAAAAAAAAAAAAAAAAAAW0NvbnRlbnRfVHlwZXNdLnhtbFBLAQItABQABgAIAAAAIQA4/SH/1gAA&#10;AJQBAAALAAAAAAAAAAAAAAAAAC8BAABfcmVscy8ucmVsc1BLAQItABQABgAIAAAAIQAKkpdWdwIA&#10;AEgFAAAOAAAAAAAAAAAAAAAAAC4CAABkcnMvZTJvRG9jLnhtbFBLAQItABQABgAIAAAAIQAp4fjj&#10;5gAAABABAAAPAAAAAAAAAAAAAAAAANEEAABkcnMvZG93bnJldi54bWxQSwUGAAAAAAQABADzAAAA&#10;5AUAAAAA&#10;" fillcolor="red" strokecolor="#09101d [484]" strokeweight="1pt"/>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2671C1C9">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98A">
        <w:rPr>
          <w:noProof/>
        </w:rPr>
        <mc:AlternateContent>
          <mc:Choice Requires="wps">
            <w:drawing>
              <wp:anchor distT="0" distB="0" distL="114300" distR="114300" simplePos="0" relativeHeight="251658271" behindDoc="0" locked="0" layoutInCell="1" allowOverlap="1" wp14:anchorId="7923604C" wp14:editId="65635DB3">
                <wp:simplePos x="0" y="0"/>
                <wp:positionH relativeFrom="column">
                  <wp:posOffset>4333525</wp:posOffset>
                </wp:positionH>
                <wp:positionV relativeFrom="paragraph">
                  <wp:posOffset>3804920</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2835967B" w14:textId="57B63664"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B520C3">
                              <w:rPr>
                                <w:rFonts w:ascii="Sassoon Primary" w:hAnsi="Sassoon Primary"/>
                                <w:kern w:val="0"/>
                                <w:sz w:val="26"/>
                                <w:szCs w:val="26"/>
                                <w14:ligatures w14:val="none"/>
                              </w:rPr>
                              <w:t xml:space="preserve">Mrs C Fairfax-Haycox </w:t>
                            </w:r>
                            <w:r w:rsidR="009944F7">
                              <w:rPr>
                                <w:rFonts w:ascii="Sassoon Primary" w:hAnsi="Sassoon Primary"/>
                                <w:kern w:val="0"/>
                                <w:sz w:val="26"/>
                                <w:szCs w:val="26"/>
                                <w14:ligatures w14:val="none"/>
                              </w:rPr>
                              <w:t>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1A3230F0"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095BD6">
                              <w:rPr>
                                <w:rFonts w:ascii="Sassoon Primary" w:hAnsi="Sassoon Primary"/>
                                <w:b/>
                                <w:bCs/>
                                <w:kern w:val="0"/>
                                <w:sz w:val="26"/>
                                <w:szCs w:val="26"/>
                                <w14:ligatures w14:val="none"/>
                              </w:rPr>
                              <w:t>2923.20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604C" id="Text Box 36" o:spid="_x0000_s1035" type="#_x0000_t202" style="position:absolute;margin-left:341.2pt;margin-top:299.6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U6nOwIAAIQEAAAOAAAAZHJzL2Uyb0RvYy54bWysVE1v2zAMvQ/YfxB0Xxw7SdcacYosRYYB&#13;&#10;RVsgLXpWZCkRJouapMTOfv0o5bPtTsMuMilSj+Qj6fFt12iyFc4rMBXNe31KhOFQK7Oq6Mvz/Ms1&#13;&#10;JT4wUzMNRlR0Jzy9nXz+NG5tKQpYg66FIwhifNnaiq5DsGWWeb4WDfM9sMKgUYJrWEDVrbLasRbR&#13;&#10;G50V/f5V1oKrrQMuvMfbu72RThK+lIKHRym9CERXFHML6XTpXMYzm4xZuXLMrhU/pMH+IYuGKYNB&#13;&#10;T1B3LDCyceoDVKO4Aw8y9Dg0GUipuEg1YDV5/101izWzItWC5Hh7osn/P1j+sF3YJ0dC9w06bGAk&#13;&#10;pLW+9HgZ6+mka+IXMyVoRwp3J9pEFwjHy2J4XRT5iBKOtkE+6I9Gidjs/Nw6H74LaEgUKuqwL4ku&#13;&#10;tr33AUOi69ElRvOgVT1XWiclzoKYaUe2DLuoQ0oSX7zx0oa0Fb0aYOgPCBH69H6pGf8Zy3yLgJo2&#13;&#10;eHkuPkqhW3ZE1RW9ORKzhHqHfDnYj5K3fK4Q/p758MQczg5ShPsQHvGQGjAnOEiUrMH9/tt99MeW&#13;&#10;opWSFmexov7XhjlBif5hsNk3+XAYhzcpw9HXAhV3aVleWsymmQESlePmWZ7E6B/0UZQOmldcm2mM&#13;&#10;iiZmOMauaDiKs7DfEFw7LqbT5ITjalm4NwvLI3TkONL63L0yZw9tDTgRD3CcWla+6+7eN740MN0E&#13;&#10;kCq1PvK8Z/VAP4566s5hLeMuXerJ6/zzmPwBAAD//wMAUEsDBBQABgAIAAAAIQDHaXx64wAAABIB&#13;&#10;AAAPAAAAZHJzL2Rvd25yZXYueG1sTE/LTsMwELwj8Q/WInGjDi6UJI1T8Si9cKIgztvYtS1iO7Ld&#13;&#10;NPw9zgkuq13N7DyazWR7MsoQjXccbhcFEOk6L4xTHD4/Xm9KIDGhE9h7Jzn8yAib9vKiwVr4s3uX&#13;&#10;4z4pkkVcrJGDTmmoKY2dlhbjwg/SZezog8WUz6CoCHjO4ranrChW1KJx2UHjIJ+17L73J8th+6Qq&#13;&#10;1ZUY9LYUxozT1/FN7Ti/vppe1nk8roEkOaW/D5g75PzQ5mAHf3Iikp7DqmR3mcrhvqoYkJlRPCyX&#13;&#10;QA7zVjEGtG3o/yrtLwAAAP//AwBQSwECLQAUAAYACAAAACEAtoM4kv4AAADhAQAAEwAAAAAAAAAA&#13;&#10;AAAAAAAAAAAAW0NvbnRlbnRfVHlwZXNdLnhtbFBLAQItABQABgAIAAAAIQA4/SH/1gAAAJQBAAAL&#13;&#10;AAAAAAAAAAAAAAAAAC8BAABfcmVscy8ucmVsc1BLAQItABQABgAIAAAAIQBIeU6nOwIAAIQEAAAO&#13;&#10;AAAAAAAAAAAAAAAAAC4CAABkcnMvZTJvRG9jLnhtbFBLAQItABQABgAIAAAAIQDHaXx64wAAABIB&#13;&#10;AAAPAAAAAAAAAAAAAAAAAJUEAABkcnMvZG93bnJldi54bWxQSwUGAAAAAAQABADzAAAApQUAAAAA&#13;&#10;" fillcolor="white [3201]" strokeweight=".5pt">
                <v:textbox>
                  <w:txbxContent>
                    <w:p w14:paraId="2835967B" w14:textId="57B63664"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B520C3">
                        <w:rPr>
                          <w:rFonts w:ascii="Sassoon Primary" w:hAnsi="Sassoon Primary"/>
                          <w:kern w:val="0"/>
                          <w:sz w:val="26"/>
                          <w:szCs w:val="26"/>
                          <w14:ligatures w14:val="none"/>
                        </w:rPr>
                        <w:t xml:space="preserve">Mrs C Fairfax-Haycox </w:t>
                      </w:r>
                      <w:r w:rsidR="009944F7">
                        <w:rPr>
                          <w:rFonts w:ascii="Sassoon Primary" w:hAnsi="Sassoon Primary"/>
                          <w:kern w:val="0"/>
                          <w:sz w:val="26"/>
                          <w:szCs w:val="26"/>
                          <w14:ligatures w14:val="none"/>
                        </w:rPr>
                        <w:t>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1A3230F0"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095BD6">
                        <w:rPr>
                          <w:rFonts w:ascii="Sassoon Primary" w:hAnsi="Sassoon Primary"/>
                          <w:b/>
                          <w:bCs/>
                          <w:kern w:val="0"/>
                          <w:sz w:val="26"/>
                          <w:szCs w:val="26"/>
                          <w14:ligatures w14:val="none"/>
                        </w:rPr>
                        <w:t>2923.20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55FDB">
        <w:rPr>
          <w:noProof/>
        </w:rPr>
        <mc:AlternateContent>
          <mc:Choice Requires="wps">
            <w:drawing>
              <wp:anchor distT="0" distB="0" distL="114300" distR="114300" simplePos="0" relativeHeight="251658268" behindDoc="0" locked="0" layoutInCell="1" allowOverlap="1" wp14:anchorId="3CABD93C" wp14:editId="54F74D56">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4D3D66E1" w14:textId="229BD03C" w:rsidR="00F65E69" w:rsidRPr="00F65E69" w:rsidRDefault="00F65E69" w:rsidP="00C96639">
                            <w:pPr>
                              <w:jc w:val="center"/>
                              <w:rPr>
                                <w:rFonts w:ascii="Sassoon Primary" w:hAnsi="Sassoon Primary"/>
                                <w:sz w:val="24"/>
                                <w:szCs w:val="24"/>
                              </w:rPr>
                            </w:pPr>
                          </w:p>
                          <w:p w14:paraId="4FAA3FFA" w14:textId="370D32D7" w:rsidR="003D0E75" w:rsidRDefault="005A299A" w:rsidP="00984DB3">
                            <w:pPr>
                              <w:rPr>
                                <w:rFonts w:ascii="Sassoon Primary" w:hAnsi="Sassoon Primary"/>
                                <w:sz w:val="24"/>
                                <w:szCs w:val="24"/>
                              </w:rPr>
                            </w:pPr>
                            <w:r>
                              <w:rPr>
                                <w:rFonts w:ascii="Sassoon Primary" w:hAnsi="Sassoon Primary"/>
                                <w:sz w:val="24"/>
                                <w:szCs w:val="24"/>
                              </w:rPr>
                              <w:t xml:space="preserve">         </w:t>
                            </w:r>
                            <w:r w:rsidR="00B60AB7" w:rsidRPr="005A299A">
                              <w:rPr>
                                <w:rFonts w:ascii="Sassoon Primary" w:hAnsi="Sassoon Primary"/>
                                <w:sz w:val="24"/>
                                <w:szCs w:val="24"/>
                              </w:rPr>
                              <w:t>S</w:t>
                            </w:r>
                            <w:r w:rsidRPr="005A299A">
                              <w:rPr>
                                <w:rFonts w:ascii="Sassoon Primary" w:hAnsi="Sassoon Primary"/>
                                <w:sz w:val="24"/>
                                <w:szCs w:val="24"/>
                              </w:rPr>
                              <w:t xml:space="preserve">kylar </w:t>
                            </w:r>
                            <w:r>
                              <w:rPr>
                                <w:rFonts w:ascii="Sassoon Primary" w:hAnsi="Sassoon Primary"/>
                                <w:sz w:val="24"/>
                                <w:szCs w:val="24"/>
                              </w:rPr>
                              <w:t xml:space="preserve">        Iacob</w:t>
                            </w:r>
                          </w:p>
                          <w:p w14:paraId="6D6B6678" w14:textId="4AE7206C" w:rsidR="005A299A" w:rsidRDefault="005A299A" w:rsidP="00984DB3">
                            <w:pPr>
                              <w:rPr>
                                <w:rFonts w:ascii="Sassoon Primary" w:hAnsi="Sassoon Primary"/>
                                <w:sz w:val="24"/>
                                <w:szCs w:val="24"/>
                              </w:rPr>
                            </w:pPr>
                            <w:r>
                              <w:rPr>
                                <w:rFonts w:ascii="Sassoon Primary" w:hAnsi="Sassoon Primary"/>
                                <w:sz w:val="24"/>
                                <w:szCs w:val="24"/>
                              </w:rPr>
                              <w:t xml:space="preserve">         </w:t>
                            </w:r>
                            <w:r w:rsidR="00C51E80">
                              <w:rPr>
                                <w:rFonts w:ascii="Sassoon Primary" w:hAnsi="Sassoon Primary"/>
                                <w:sz w:val="24"/>
                                <w:szCs w:val="24"/>
                              </w:rPr>
                              <w:t>Akshian      Joshua H</w:t>
                            </w:r>
                          </w:p>
                          <w:p w14:paraId="1C8C346C" w14:textId="77777777" w:rsidR="00691C61" w:rsidRDefault="00C51E80" w:rsidP="00984DB3">
                            <w:pPr>
                              <w:rPr>
                                <w:rFonts w:ascii="Sassoon Primary" w:hAnsi="Sassoon Primary"/>
                                <w:sz w:val="24"/>
                                <w:szCs w:val="24"/>
                              </w:rPr>
                            </w:pPr>
                            <w:r>
                              <w:rPr>
                                <w:rFonts w:ascii="Sassoon Primary" w:hAnsi="Sassoon Primary"/>
                                <w:sz w:val="24"/>
                                <w:szCs w:val="24"/>
                              </w:rPr>
                              <w:t xml:space="preserve">         Nevaeh       </w:t>
                            </w:r>
                            <w:r w:rsidR="00691C61">
                              <w:rPr>
                                <w:rFonts w:ascii="Sassoon Primary" w:hAnsi="Sassoon Primary"/>
                                <w:sz w:val="24"/>
                                <w:szCs w:val="24"/>
                              </w:rPr>
                              <w:t>Charlie FH</w:t>
                            </w:r>
                          </w:p>
                          <w:p w14:paraId="23F11149" w14:textId="77777777" w:rsidR="00691C61" w:rsidRDefault="00691C61" w:rsidP="00984DB3">
                            <w:pPr>
                              <w:rPr>
                                <w:rFonts w:ascii="Sassoon Primary" w:hAnsi="Sassoon Primary"/>
                                <w:sz w:val="24"/>
                                <w:szCs w:val="24"/>
                              </w:rPr>
                            </w:pPr>
                            <w:r>
                              <w:rPr>
                                <w:rFonts w:ascii="Sassoon Primary" w:hAnsi="Sassoon Primary"/>
                                <w:sz w:val="24"/>
                                <w:szCs w:val="24"/>
                              </w:rPr>
                              <w:t xml:space="preserve">         Livy            Ella Ro</w:t>
                            </w:r>
                          </w:p>
                          <w:p w14:paraId="5FE6E254" w14:textId="7290D302" w:rsidR="00C51E80" w:rsidRPr="005A299A" w:rsidRDefault="00691C61" w:rsidP="00984DB3">
                            <w:pPr>
                              <w:rPr>
                                <w:rFonts w:ascii="Sassoon Primary" w:hAnsi="Sassoon Primary"/>
                                <w:sz w:val="24"/>
                                <w:szCs w:val="24"/>
                              </w:rPr>
                            </w:pPr>
                            <w:r>
                              <w:rPr>
                                <w:rFonts w:ascii="Sassoon Primary" w:hAnsi="Sassoon Primary"/>
                                <w:sz w:val="24"/>
                                <w:szCs w:val="24"/>
                              </w:rPr>
                              <w:t xml:space="preserve">                 </w:t>
                            </w:r>
                            <w:r w:rsidR="00C56D62">
                              <w:rPr>
                                <w:rFonts w:ascii="Sassoon Primary" w:hAnsi="Sassoon Primary"/>
                                <w:sz w:val="24"/>
                                <w:szCs w:val="24"/>
                              </w:rPr>
                              <w:tab/>
                              <w:t xml:space="preserve">       </w:t>
                            </w:r>
                            <w:r>
                              <w:rPr>
                                <w:rFonts w:ascii="Sassoon Primary" w:hAnsi="Sassoon Primary"/>
                                <w:sz w:val="24"/>
                                <w:szCs w:val="24"/>
                              </w:rPr>
                              <w:t>Toby S</w:t>
                            </w:r>
                            <w:r w:rsidR="00C51E80">
                              <w:rPr>
                                <w:rFonts w:ascii="Sassoon Primary" w:hAnsi="Sassoon Primary"/>
                                <w:sz w:val="24"/>
                                <w:szCs w:val="24"/>
                              </w:rPr>
                              <w:t xml:space="preserve">  </w:t>
                            </w:r>
                          </w:p>
                          <w:p w14:paraId="03FA3CB2" w14:textId="704D95AA" w:rsidR="00ED7EA6" w:rsidRPr="00ED7EA6" w:rsidRDefault="00ED7EA6" w:rsidP="00ED7EA6">
                            <w:pPr>
                              <w:jc w:val="center"/>
                              <w:rPr>
                                <w:rFonts w:ascii="Sassoon Primary" w:hAnsi="Sassoon Primary"/>
                                <w:sz w:val="40"/>
                                <w:szCs w:val="40"/>
                              </w:rPr>
                            </w:pPr>
                          </w:p>
                          <w:p w14:paraId="5968C2AD" w14:textId="7C92C531" w:rsidR="008964CC" w:rsidRPr="008964CC" w:rsidRDefault="008964CC" w:rsidP="005B7379">
                            <w:pPr>
                              <w:jc w:val="center"/>
                              <w:rPr>
                                <w:rFonts w:ascii="Sassoon Primary" w:hAnsi="Sassoon Primary"/>
                                <w:sz w:val="28"/>
                                <w:szCs w:val="28"/>
                              </w:rPr>
                            </w:pPr>
                          </w:p>
                          <w:p w14:paraId="211DA2BB" w14:textId="3A9650CF" w:rsidR="00080EC4" w:rsidRPr="00CC6EBF" w:rsidRDefault="00145360" w:rsidP="005B7379">
                            <w:pPr>
                              <w:jc w:val="center"/>
                              <w:rPr>
                                <w:rFonts w:ascii="Sassoon Primary" w:hAnsi="Sassoon Primary"/>
                              </w:rPr>
                            </w:pPr>
                            <w:r>
                              <w:rPr>
                                <w:rFonts w:ascii="Sassoon Primary" w:hAnsi="Sassoon Primary"/>
                              </w:rPr>
                              <w:t xml:space="preserve"> </w:t>
                            </w:r>
                            <w:r w:rsidR="00FD2417">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uS0OwIAAIUEAAAOAAAAZHJzL2Uyb0RvYy54bWysVEuP2jAQvlfqf7B8LwlZYEtEWFFWVJXQ&#13;&#10;7kpstWfj2CSq43FtQ0J/fcfmve2p6sWZlz/PfDOTyUPXKLIT1tWgC9rvpZQIzaGs9aag318Xnz5T&#13;&#10;4jzTJVOgRUH3wtGH6ccPk9bkIoMKVCksQRDt8tYUtPLe5EnieCUa5npghEanBNswj6rdJKVlLaI3&#13;&#10;KsnSdJS0YEtjgQvn0Pp4cNJpxJdScP8spROeqIJibj6eNp7rcCbTCcs3lpmq5sc02D9k0bBa46Nn&#13;&#10;qEfmGdna+g+opuYWHEjf49AkIGXNRawBq+mn76pZVcyIWAuS48yZJvf/YPnTbmVeLPHdF+iwgYGQ&#13;&#10;1rjcoTHU00nbhC9mStCPFO7PtInOE47GbJDdj9IhJRx9/fHdOBtHYpPLdWOd/yqgIUEoqMW+RLrY&#13;&#10;buk8Pomhp5DwmgNVl4taqaiEWRBzZcmOYReVj0nijZsopUlb0NHdMI3AN74Afb6/Voz/CGXeIqCm&#13;&#10;NBovxQfJd+uO1CWWFSsKpjWUeyTMwmGWnOGLGvGXzPkXZnF4kCNcCP+Mh1SAScFRoqQC++tv9hCP&#13;&#10;PUUvJS0OY0Hdzy2zghL1TWO3x/3BIExvVAbD+wwVe+1ZX3v0tpkDMtXH1TM8iiHeq5MoLTRvuDez&#13;&#10;8Cq6mOb4dkH9SZz7w4rg3nExm8UgnFfD/FKvDA/QoTOB19fujVlz7KvHkXiC09iy/F17D7HhpobZ&#13;&#10;1oOsY+8vrB75x1mP7TnuZVimaz1GXf4e098AAAD//wMAUEsDBBQABgAIAAAAIQArkf8x4gAAABEB&#13;&#10;AAAPAAAAZHJzL2Rvd25yZXYueG1sTE/JTsMwEL0j8Q/WIHGjTrqENI1TsRQunCiI8zSe2haxHcVu&#13;&#10;Gv4e9wSXkZ7mrfV2sh0baQjGOwH5LANGrvXSOCXg8+PlrgQWIjqJnXck4IcCbJvrqxor6c/uncZ9&#13;&#10;VCyZuFChAB1jX3EeWk0Ww8z35NLv6AeLMcFBcTngOZnbjs+zrOAWjUsJGnt60tR+709WwO5RrVVb&#13;&#10;4qB3pTRmnL6Ob+pViNub6XmTzsMGWKQp/ingsiH1hyYVO/iTk4F1AopykSeqgHm+XAC7MLJitQR2&#13;&#10;ELDK1/fAm5r/X9L8AgAA//8DAFBLAQItABQABgAIAAAAIQC2gziS/gAAAOEBAAATAAAAAAAAAAAA&#13;&#10;AAAAAAAAAABbQ29udGVudF9UeXBlc10ueG1sUEsBAi0AFAAGAAgAAAAhADj9If/WAAAAlAEAAAsA&#13;&#10;AAAAAAAAAAAAAAAALwEAAF9yZWxzLy5yZWxzUEsBAi0AFAAGAAgAAAAhAHKG5LQ7AgAAhQQAAA4A&#13;&#10;AAAAAAAAAAAAAAAALgIAAGRycy9lMm9Eb2MueG1sUEsBAi0AFAAGAAgAAAAhACuR/zHiAAAAEQEA&#13;&#10;AA8AAAAAAAAAAAAAAAAAlQQAAGRycy9kb3ducmV2LnhtbFBLBQYAAAAABAAEAPMAAACkBQAAAAA=&#13;&#10;" fillcolor="white [3201]" strokeweight=".5pt">
                <v:textbo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4D3D66E1" w14:textId="229BD03C" w:rsidR="00F65E69" w:rsidRPr="00F65E69" w:rsidRDefault="00F65E69" w:rsidP="00C96639">
                      <w:pPr>
                        <w:jc w:val="center"/>
                        <w:rPr>
                          <w:rFonts w:ascii="Sassoon Primary" w:hAnsi="Sassoon Primary"/>
                          <w:sz w:val="24"/>
                          <w:szCs w:val="24"/>
                        </w:rPr>
                      </w:pPr>
                    </w:p>
                    <w:p w14:paraId="4FAA3FFA" w14:textId="370D32D7" w:rsidR="003D0E75" w:rsidRDefault="005A299A" w:rsidP="00984DB3">
                      <w:pPr>
                        <w:rPr>
                          <w:rFonts w:ascii="Sassoon Primary" w:hAnsi="Sassoon Primary"/>
                          <w:sz w:val="24"/>
                          <w:szCs w:val="24"/>
                        </w:rPr>
                      </w:pPr>
                      <w:r>
                        <w:rPr>
                          <w:rFonts w:ascii="Sassoon Primary" w:hAnsi="Sassoon Primary"/>
                          <w:sz w:val="24"/>
                          <w:szCs w:val="24"/>
                        </w:rPr>
                        <w:t xml:space="preserve">         </w:t>
                      </w:r>
                      <w:r w:rsidR="00B60AB7" w:rsidRPr="005A299A">
                        <w:rPr>
                          <w:rFonts w:ascii="Sassoon Primary" w:hAnsi="Sassoon Primary"/>
                          <w:sz w:val="24"/>
                          <w:szCs w:val="24"/>
                        </w:rPr>
                        <w:t>S</w:t>
                      </w:r>
                      <w:r w:rsidRPr="005A299A">
                        <w:rPr>
                          <w:rFonts w:ascii="Sassoon Primary" w:hAnsi="Sassoon Primary"/>
                          <w:sz w:val="24"/>
                          <w:szCs w:val="24"/>
                        </w:rPr>
                        <w:t xml:space="preserve">kylar </w:t>
                      </w:r>
                      <w:r>
                        <w:rPr>
                          <w:rFonts w:ascii="Sassoon Primary" w:hAnsi="Sassoon Primary"/>
                          <w:sz w:val="24"/>
                          <w:szCs w:val="24"/>
                        </w:rPr>
                        <w:t xml:space="preserve">        Iacob</w:t>
                      </w:r>
                    </w:p>
                    <w:p w14:paraId="6D6B6678" w14:textId="4AE7206C" w:rsidR="005A299A" w:rsidRDefault="005A299A" w:rsidP="00984DB3">
                      <w:pPr>
                        <w:rPr>
                          <w:rFonts w:ascii="Sassoon Primary" w:hAnsi="Sassoon Primary"/>
                          <w:sz w:val="24"/>
                          <w:szCs w:val="24"/>
                        </w:rPr>
                      </w:pPr>
                      <w:r>
                        <w:rPr>
                          <w:rFonts w:ascii="Sassoon Primary" w:hAnsi="Sassoon Primary"/>
                          <w:sz w:val="24"/>
                          <w:szCs w:val="24"/>
                        </w:rPr>
                        <w:t xml:space="preserve">         </w:t>
                      </w:r>
                      <w:r w:rsidR="00C51E80">
                        <w:rPr>
                          <w:rFonts w:ascii="Sassoon Primary" w:hAnsi="Sassoon Primary"/>
                          <w:sz w:val="24"/>
                          <w:szCs w:val="24"/>
                        </w:rPr>
                        <w:t>Akshian      Joshua H</w:t>
                      </w:r>
                    </w:p>
                    <w:p w14:paraId="1C8C346C" w14:textId="77777777" w:rsidR="00691C61" w:rsidRDefault="00C51E80" w:rsidP="00984DB3">
                      <w:pPr>
                        <w:rPr>
                          <w:rFonts w:ascii="Sassoon Primary" w:hAnsi="Sassoon Primary"/>
                          <w:sz w:val="24"/>
                          <w:szCs w:val="24"/>
                        </w:rPr>
                      </w:pPr>
                      <w:r>
                        <w:rPr>
                          <w:rFonts w:ascii="Sassoon Primary" w:hAnsi="Sassoon Primary"/>
                          <w:sz w:val="24"/>
                          <w:szCs w:val="24"/>
                        </w:rPr>
                        <w:t xml:space="preserve">         Nevaeh       </w:t>
                      </w:r>
                      <w:r w:rsidR="00691C61">
                        <w:rPr>
                          <w:rFonts w:ascii="Sassoon Primary" w:hAnsi="Sassoon Primary"/>
                          <w:sz w:val="24"/>
                          <w:szCs w:val="24"/>
                        </w:rPr>
                        <w:t>Charlie FH</w:t>
                      </w:r>
                    </w:p>
                    <w:p w14:paraId="23F11149" w14:textId="77777777" w:rsidR="00691C61" w:rsidRDefault="00691C61" w:rsidP="00984DB3">
                      <w:pPr>
                        <w:rPr>
                          <w:rFonts w:ascii="Sassoon Primary" w:hAnsi="Sassoon Primary"/>
                          <w:sz w:val="24"/>
                          <w:szCs w:val="24"/>
                        </w:rPr>
                      </w:pPr>
                      <w:r>
                        <w:rPr>
                          <w:rFonts w:ascii="Sassoon Primary" w:hAnsi="Sassoon Primary"/>
                          <w:sz w:val="24"/>
                          <w:szCs w:val="24"/>
                        </w:rPr>
                        <w:t xml:space="preserve">         Livy            Ella Ro</w:t>
                      </w:r>
                    </w:p>
                    <w:p w14:paraId="5FE6E254" w14:textId="7290D302" w:rsidR="00C51E80" w:rsidRPr="005A299A" w:rsidRDefault="00691C61" w:rsidP="00984DB3">
                      <w:pPr>
                        <w:rPr>
                          <w:rFonts w:ascii="Sassoon Primary" w:hAnsi="Sassoon Primary"/>
                          <w:sz w:val="24"/>
                          <w:szCs w:val="24"/>
                        </w:rPr>
                      </w:pPr>
                      <w:r>
                        <w:rPr>
                          <w:rFonts w:ascii="Sassoon Primary" w:hAnsi="Sassoon Primary"/>
                          <w:sz w:val="24"/>
                          <w:szCs w:val="24"/>
                        </w:rPr>
                        <w:t xml:space="preserve">                 </w:t>
                      </w:r>
                      <w:r w:rsidR="00C56D62">
                        <w:rPr>
                          <w:rFonts w:ascii="Sassoon Primary" w:hAnsi="Sassoon Primary"/>
                          <w:sz w:val="24"/>
                          <w:szCs w:val="24"/>
                        </w:rPr>
                        <w:tab/>
                        <w:t xml:space="preserve">       </w:t>
                      </w:r>
                      <w:r>
                        <w:rPr>
                          <w:rFonts w:ascii="Sassoon Primary" w:hAnsi="Sassoon Primary"/>
                          <w:sz w:val="24"/>
                          <w:szCs w:val="24"/>
                        </w:rPr>
                        <w:t>Toby S</w:t>
                      </w:r>
                      <w:r w:rsidR="00C51E80">
                        <w:rPr>
                          <w:rFonts w:ascii="Sassoon Primary" w:hAnsi="Sassoon Primary"/>
                          <w:sz w:val="24"/>
                          <w:szCs w:val="24"/>
                        </w:rPr>
                        <w:t xml:space="preserve">  </w:t>
                      </w:r>
                    </w:p>
                    <w:p w14:paraId="03FA3CB2" w14:textId="704D95AA" w:rsidR="00ED7EA6" w:rsidRPr="00ED7EA6" w:rsidRDefault="00ED7EA6" w:rsidP="00ED7EA6">
                      <w:pPr>
                        <w:jc w:val="center"/>
                        <w:rPr>
                          <w:rFonts w:ascii="Sassoon Primary" w:hAnsi="Sassoon Primary"/>
                          <w:sz w:val="40"/>
                          <w:szCs w:val="40"/>
                        </w:rPr>
                      </w:pPr>
                    </w:p>
                    <w:p w14:paraId="5968C2AD" w14:textId="7C92C531" w:rsidR="008964CC" w:rsidRPr="008964CC" w:rsidRDefault="008964CC" w:rsidP="005B7379">
                      <w:pPr>
                        <w:jc w:val="center"/>
                        <w:rPr>
                          <w:rFonts w:ascii="Sassoon Primary" w:hAnsi="Sassoon Primary"/>
                          <w:sz w:val="28"/>
                          <w:szCs w:val="28"/>
                        </w:rPr>
                      </w:pPr>
                    </w:p>
                    <w:p w14:paraId="211DA2BB" w14:textId="3A9650CF" w:rsidR="00080EC4" w:rsidRPr="00CC6EBF" w:rsidRDefault="00145360" w:rsidP="005B7379">
                      <w:pPr>
                        <w:jc w:val="center"/>
                        <w:rPr>
                          <w:rFonts w:ascii="Sassoon Primary" w:hAnsi="Sassoon Primary"/>
                        </w:rPr>
                      </w:pPr>
                      <w:r>
                        <w:rPr>
                          <w:rFonts w:ascii="Sassoon Primary" w:hAnsi="Sassoon Primary"/>
                        </w:rPr>
                        <w:t xml:space="preserve"> </w:t>
                      </w:r>
                      <w:r w:rsidR="00FD2417">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6C0211CC">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1E7790FE">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24A07234">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22D2571A" w:rsidR="00563A9D" w:rsidRPr="009F0F04"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EC2677" w:rsidRPr="009F0F04">
                              <w:rPr>
                                <w:rFonts w:ascii="Sassoon Primary" w:hAnsi="Sassoon Primary"/>
                                <w:sz w:val="26"/>
                                <w:szCs w:val="26"/>
                              </w:rPr>
                              <w:t>95.6%</w:t>
                            </w:r>
                          </w:p>
                          <w:p w14:paraId="11547526" w14:textId="7F37D9F3" w:rsidR="00180CE1" w:rsidRPr="009F0F04" w:rsidRDefault="00180CE1" w:rsidP="001A1549">
                            <w:pPr>
                              <w:rPr>
                                <w:rFonts w:ascii="Sassoon Primary" w:hAnsi="Sassoon Primary"/>
                                <w:sz w:val="26"/>
                                <w:szCs w:val="26"/>
                              </w:rPr>
                            </w:pPr>
                            <w:r>
                              <w:rPr>
                                <w:rFonts w:ascii="Sassoon Primary" w:hAnsi="Sassoon Primary"/>
                                <w:b/>
                                <w:bCs/>
                                <w:sz w:val="26"/>
                                <w:szCs w:val="26"/>
                              </w:rPr>
                              <w:t xml:space="preserve">Ladybirds: </w:t>
                            </w:r>
                            <w:r w:rsidR="009F0F04" w:rsidRPr="009F0F04">
                              <w:rPr>
                                <w:rFonts w:ascii="Sassoon Primary" w:hAnsi="Sassoon Primary"/>
                                <w:sz w:val="26"/>
                                <w:szCs w:val="26"/>
                              </w:rPr>
                              <w:t>98.6%</w:t>
                            </w:r>
                          </w:p>
                          <w:p w14:paraId="528D29D7" w14:textId="160EEBB8" w:rsidR="00180CE1" w:rsidRPr="00F65FA7" w:rsidRDefault="00180CE1" w:rsidP="001A1549">
                            <w:pPr>
                              <w:rPr>
                                <w:rFonts w:ascii="Sassoon Primary" w:hAnsi="Sassoon Primary"/>
                                <w:sz w:val="26"/>
                                <w:szCs w:val="26"/>
                              </w:rPr>
                            </w:pPr>
                            <w:r>
                              <w:rPr>
                                <w:rFonts w:ascii="Sassoon Primary" w:hAnsi="Sassoon Primary"/>
                                <w:b/>
                                <w:bCs/>
                                <w:sz w:val="26"/>
                                <w:szCs w:val="26"/>
                              </w:rPr>
                              <w:t>Year 1:</w:t>
                            </w:r>
                            <w:r w:rsidR="009F0F04">
                              <w:rPr>
                                <w:rFonts w:ascii="Sassoon Primary" w:hAnsi="Sassoon Primary"/>
                                <w:b/>
                                <w:bCs/>
                                <w:sz w:val="26"/>
                                <w:szCs w:val="26"/>
                              </w:rPr>
                              <w:t xml:space="preserve"> </w:t>
                            </w:r>
                            <w:r w:rsidR="00F65FA7" w:rsidRPr="00F65FA7">
                              <w:rPr>
                                <w:rFonts w:ascii="Sassoon Primary" w:hAnsi="Sassoon Primary"/>
                                <w:sz w:val="26"/>
                                <w:szCs w:val="26"/>
                              </w:rPr>
                              <w:t>96.6%</w:t>
                            </w:r>
                          </w:p>
                          <w:p w14:paraId="71FB03F6" w14:textId="26DF0BA7" w:rsidR="00180CE1" w:rsidRPr="002173C2"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F65FA7" w:rsidRPr="002173C2">
                              <w:rPr>
                                <w:rFonts w:ascii="Sassoon Primary" w:hAnsi="Sassoon Primary"/>
                                <w:sz w:val="26"/>
                                <w:szCs w:val="26"/>
                              </w:rPr>
                              <w:t>91.7%</w:t>
                            </w:r>
                          </w:p>
                          <w:p w14:paraId="1EEBDDCE" w14:textId="6FA7A6C6" w:rsidR="00180CE1" w:rsidRPr="002173C2"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F65FA7" w:rsidRPr="002173C2">
                              <w:rPr>
                                <w:rFonts w:ascii="Sassoon Primary" w:hAnsi="Sassoon Primary"/>
                                <w:sz w:val="26"/>
                                <w:szCs w:val="26"/>
                              </w:rPr>
                              <w:t>92.9%</w:t>
                            </w:r>
                          </w:p>
                          <w:p w14:paraId="4B0525D4" w14:textId="332BD87A" w:rsidR="00DC6EB8" w:rsidRPr="002173C2"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F65FA7" w:rsidRPr="002173C2">
                              <w:rPr>
                                <w:rFonts w:ascii="Sassoon Primary" w:hAnsi="Sassoon Primary"/>
                                <w:sz w:val="26"/>
                                <w:szCs w:val="26"/>
                              </w:rPr>
                              <w:t>96.9%</w:t>
                            </w:r>
                          </w:p>
                          <w:p w14:paraId="18285C91" w14:textId="7885A470" w:rsidR="00DC6EB8" w:rsidRPr="002173C2"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F65FA7" w:rsidRPr="002173C2">
                              <w:rPr>
                                <w:rFonts w:ascii="Sassoon Primary" w:hAnsi="Sassoon Primary"/>
                                <w:sz w:val="26"/>
                                <w:szCs w:val="26"/>
                              </w:rPr>
                              <w:t>98.3%</w:t>
                            </w:r>
                          </w:p>
                          <w:p w14:paraId="5D120E83" w14:textId="3656379E" w:rsidR="00180CE1" w:rsidRPr="002173C2" w:rsidRDefault="00DC6EB8" w:rsidP="006253D2">
                            <w:pPr>
                              <w:rPr>
                                <w:rFonts w:ascii="Sassoon Primary" w:hAnsi="Sassoon Primary"/>
                                <w:sz w:val="26"/>
                                <w:szCs w:val="26"/>
                              </w:rPr>
                            </w:pPr>
                            <w:r>
                              <w:rPr>
                                <w:rFonts w:ascii="Sassoon Primary" w:hAnsi="Sassoon Primary"/>
                                <w:b/>
                                <w:bCs/>
                                <w:sz w:val="26"/>
                                <w:szCs w:val="26"/>
                              </w:rPr>
                              <w:t xml:space="preserve">Year 6: </w:t>
                            </w:r>
                            <w:r w:rsidR="002173C2" w:rsidRPr="002173C2">
                              <w:rPr>
                                <w:rFonts w:ascii="Sassoon Primary" w:hAnsi="Sassoon Primary"/>
                                <w:sz w:val="26"/>
                                <w:szCs w:val="26"/>
                              </w:rPr>
                              <w:t>93.9%</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m+PPAIAAIUEAAAOAAAAZHJzL2Uyb0RvYy54bWysVE1vGjEQvVfqf7B8LwsUSIJYIkpEVQkl&#13;&#10;kUiVs/HarFWvx7UNu/TXd+xdPpL2VPXiHXvGzzNv3uzsvqk0OQjnFZicDnp9SoThUCizy+n3l9Wn&#13;&#10;W0p8YKZgGozI6VF4ej//+GFW26kYQgm6EI4giPHT2ua0DMFOs8zzUlTM98AKg04JrmIBt26XFY7V&#13;&#10;iF7pbNjvT7IaXGEdcOE9nj60TjpP+FIKHp6k9CIQnVPMLaTVpXUb12w+Y9OdY7ZUvEuD/UMWFVMG&#13;&#10;Hz1DPbDAyN6pP6AqxR14kKHHocpASsVFqgGrGfTfVbMpmRWpFiTH2zNN/v/B8sfDxj47Epov0GAD&#13;&#10;IyG19VOPh7GeRroqfjFTgn6k8HimTTSBcDwcDSc32AtKOPoGNzfD4e044mSX69b58FVARaKRU4d9&#13;&#10;SXSxw9qHNvQUEl/zoFWxUlqnTdSCWGpHDgy7qENKEsHfRGlD6pxOPo/7CfiNL0Kf72814z+69K6i&#13;&#10;EE8bzPlSfLRCs22IKrCsMzNbKI5ImINWS97ylUL8NfPhmTkUDxKBAxGecJEaMCnoLEpKcL/+dh7j&#13;&#10;safopaRGMebU/9wzJyjR3wx2+24wGkX1ps1ojGxT4q4922uP2VdLQKYGOHqWJzPGB30ypYPqFedm&#13;&#10;EV9FFzMc385pOJnL0I4Izh0Xi0UKQr1aFtZmY3mEjp2JvL40r8zZrq8BJfEIJ9my6bv2trHxpoHF&#13;&#10;PoBUqfeR6JbVjn/UelJPN5dxmK73Kery95j/BgAA//8DAFBLAwQUAAYACAAAACEAWH62uuMAAAAQ&#13;&#10;AQAADwAAAGRycy9kb3ducmV2LnhtbEyPzU7DMBCE70i8g7VI3FqnTRSlaZyKn8KFEwX17MauHRGv&#13;&#10;I9tNw9uznOCy0mpmZ+drdrMb2KRD7D0KWC0zYBo7r3o0Aj4/XhYVsJgkKjl41AK+dYRde3vTyFr5&#13;&#10;K77r6ZAMoxCMtRRgUxprzmNntZNx6UeNpJ19cDLRGgxXQV4p3A18nWUld7JH+mDlqJ+s7r4OFydg&#13;&#10;/2g2pqtksPtK9f00H89v5lWI+7v5eUvjYQss6Tn9XcAvA/WHloqd/AVVZIOARb5ak5WEqsiBkaMs&#13;&#10;MiI6CSjKvADeNvw/SPsDAAD//wMAUEsBAi0AFAAGAAgAAAAhALaDOJL+AAAA4QEAABMAAAAAAAAA&#13;&#10;AAAAAAAAAAAAAFtDb250ZW50X1R5cGVzXS54bWxQSwECLQAUAAYACAAAACEAOP0h/9YAAACUAQAA&#13;&#10;CwAAAAAAAAAAAAAAAAAvAQAAX3JlbHMvLnJlbHNQSwECLQAUAAYACAAAACEAQOJvjzwCAACFBAAA&#13;&#10;DgAAAAAAAAAAAAAAAAAuAgAAZHJzL2Uyb0RvYy54bWxQSwECLQAUAAYACAAAACEAWH62uuMAAAAQ&#13;&#10;AQAADwAAAAAAAAAAAAAAAACWBAAAZHJzL2Rvd25yZXYueG1sUEsFBgAAAAAEAAQA8wAAAKYFAAAA&#13;&#10;AA==&#13;&#10;" fillcolor="white [3201]" strokeweight=".5pt">
                <v:textbox>
                  <w:txbxContent>
                    <w:p w14:paraId="54E3FC83" w14:textId="22D2571A" w:rsidR="00563A9D" w:rsidRPr="009F0F04"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EC2677" w:rsidRPr="009F0F04">
                        <w:rPr>
                          <w:rFonts w:ascii="Sassoon Primary" w:hAnsi="Sassoon Primary"/>
                          <w:sz w:val="26"/>
                          <w:szCs w:val="26"/>
                        </w:rPr>
                        <w:t>95.6%</w:t>
                      </w:r>
                    </w:p>
                    <w:p w14:paraId="11547526" w14:textId="7F37D9F3" w:rsidR="00180CE1" w:rsidRPr="009F0F04" w:rsidRDefault="00180CE1" w:rsidP="001A1549">
                      <w:pPr>
                        <w:rPr>
                          <w:rFonts w:ascii="Sassoon Primary" w:hAnsi="Sassoon Primary"/>
                          <w:sz w:val="26"/>
                          <w:szCs w:val="26"/>
                        </w:rPr>
                      </w:pPr>
                      <w:r>
                        <w:rPr>
                          <w:rFonts w:ascii="Sassoon Primary" w:hAnsi="Sassoon Primary"/>
                          <w:b/>
                          <w:bCs/>
                          <w:sz w:val="26"/>
                          <w:szCs w:val="26"/>
                        </w:rPr>
                        <w:t xml:space="preserve">Ladybirds: </w:t>
                      </w:r>
                      <w:r w:rsidR="009F0F04" w:rsidRPr="009F0F04">
                        <w:rPr>
                          <w:rFonts w:ascii="Sassoon Primary" w:hAnsi="Sassoon Primary"/>
                          <w:sz w:val="26"/>
                          <w:szCs w:val="26"/>
                        </w:rPr>
                        <w:t>98.6%</w:t>
                      </w:r>
                    </w:p>
                    <w:p w14:paraId="528D29D7" w14:textId="160EEBB8" w:rsidR="00180CE1" w:rsidRPr="00F65FA7" w:rsidRDefault="00180CE1" w:rsidP="001A1549">
                      <w:pPr>
                        <w:rPr>
                          <w:rFonts w:ascii="Sassoon Primary" w:hAnsi="Sassoon Primary"/>
                          <w:sz w:val="26"/>
                          <w:szCs w:val="26"/>
                        </w:rPr>
                      </w:pPr>
                      <w:r>
                        <w:rPr>
                          <w:rFonts w:ascii="Sassoon Primary" w:hAnsi="Sassoon Primary"/>
                          <w:b/>
                          <w:bCs/>
                          <w:sz w:val="26"/>
                          <w:szCs w:val="26"/>
                        </w:rPr>
                        <w:t>Year 1:</w:t>
                      </w:r>
                      <w:r w:rsidR="009F0F04">
                        <w:rPr>
                          <w:rFonts w:ascii="Sassoon Primary" w:hAnsi="Sassoon Primary"/>
                          <w:b/>
                          <w:bCs/>
                          <w:sz w:val="26"/>
                          <w:szCs w:val="26"/>
                        </w:rPr>
                        <w:t xml:space="preserve"> </w:t>
                      </w:r>
                      <w:r w:rsidR="00F65FA7" w:rsidRPr="00F65FA7">
                        <w:rPr>
                          <w:rFonts w:ascii="Sassoon Primary" w:hAnsi="Sassoon Primary"/>
                          <w:sz w:val="26"/>
                          <w:szCs w:val="26"/>
                        </w:rPr>
                        <w:t>96.6%</w:t>
                      </w:r>
                    </w:p>
                    <w:p w14:paraId="71FB03F6" w14:textId="26DF0BA7" w:rsidR="00180CE1" w:rsidRPr="002173C2"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F65FA7" w:rsidRPr="002173C2">
                        <w:rPr>
                          <w:rFonts w:ascii="Sassoon Primary" w:hAnsi="Sassoon Primary"/>
                          <w:sz w:val="26"/>
                          <w:szCs w:val="26"/>
                        </w:rPr>
                        <w:t>91.7%</w:t>
                      </w:r>
                    </w:p>
                    <w:p w14:paraId="1EEBDDCE" w14:textId="6FA7A6C6" w:rsidR="00180CE1" w:rsidRPr="002173C2"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F65FA7" w:rsidRPr="002173C2">
                        <w:rPr>
                          <w:rFonts w:ascii="Sassoon Primary" w:hAnsi="Sassoon Primary"/>
                          <w:sz w:val="26"/>
                          <w:szCs w:val="26"/>
                        </w:rPr>
                        <w:t>92.9%</w:t>
                      </w:r>
                    </w:p>
                    <w:p w14:paraId="4B0525D4" w14:textId="332BD87A" w:rsidR="00DC6EB8" w:rsidRPr="002173C2"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F65FA7" w:rsidRPr="002173C2">
                        <w:rPr>
                          <w:rFonts w:ascii="Sassoon Primary" w:hAnsi="Sassoon Primary"/>
                          <w:sz w:val="26"/>
                          <w:szCs w:val="26"/>
                        </w:rPr>
                        <w:t>96.9%</w:t>
                      </w:r>
                    </w:p>
                    <w:p w14:paraId="18285C91" w14:textId="7885A470" w:rsidR="00DC6EB8" w:rsidRPr="002173C2"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F65FA7" w:rsidRPr="002173C2">
                        <w:rPr>
                          <w:rFonts w:ascii="Sassoon Primary" w:hAnsi="Sassoon Primary"/>
                          <w:sz w:val="26"/>
                          <w:szCs w:val="26"/>
                        </w:rPr>
                        <w:t>98.3%</w:t>
                      </w:r>
                    </w:p>
                    <w:p w14:paraId="5D120E83" w14:textId="3656379E" w:rsidR="00180CE1" w:rsidRPr="002173C2" w:rsidRDefault="00DC6EB8" w:rsidP="006253D2">
                      <w:pPr>
                        <w:rPr>
                          <w:rFonts w:ascii="Sassoon Primary" w:hAnsi="Sassoon Primary"/>
                          <w:sz w:val="26"/>
                          <w:szCs w:val="26"/>
                        </w:rPr>
                      </w:pPr>
                      <w:r>
                        <w:rPr>
                          <w:rFonts w:ascii="Sassoon Primary" w:hAnsi="Sassoon Primary"/>
                          <w:b/>
                          <w:bCs/>
                          <w:sz w:val="26"/>
                          <w:szCs w:val="26"/>
                        </w:rPr>
                        <w:t xml:space="preserve">Year 6: </w:t>
                      </w:r>
                      <w:r w:rsidR="002173C2" w:rsidRPr="002173C2">
                        <w:rPr>
                          <w:rFonts w:ascii="Sassoon Primary" w:hAnsi="Sassoon Primary"/>
                          <w:sz w:val="26"/>
                          <w:szCs w:val="26"/>
                        </w:rPr>
                        <w:t>93.9%</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163C32DA">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7CbPAIAAIUEAAAOAAAAZHJzL2Uyb0RvYy54bWysVEtv2zAMvg/YfxB0X+w8mrZGnCJLkWFA&#13;&#10;0BZIi54VWUqEyaImKbGzXz9KeXc7DbvIpEh9JD+SHj20tSZb4bwCU9JuJ6dEGA6VMquSvr3OvtxR&#13;&#10;4gMzFdNgREl3wtOH8edPo8YWogdr0JVwBEGMLxpb0nUItsgyz9eiZr4DVhg0SnA1C6i6VVY51iB6&#13;&#10;rbNeng+zBlxlHXDhPd4+7o10nPClFDw8S+lFILqkmFtIp0vnMp7ZeMSKlWN2rfghDfYPWdRMGQx6&#13;&#10;gnpkgZGNU39A1Yo78CBDh0OdgZSKi1QDVtPNP1SzWDMrUi1Ijrcnmvz/g+VP24V9cSS0X6HFBkZC&#13;&#10;GusLj5exnla6On4xU4J2pHB3ok20gXC87A36+e0dmjjauvnwvj9IxGbn59b58E1ATaJQUod9SXSx&#13;&#10;7dwHDImuR5cYzYNW1UxpnZQ4C2KqHdky7KIOKUl8ceWlDWlKOuzf5An4yhahT++XmvEfscxrBNS0&#13;&#10;wctz8VEK7bIlqsKyekdmllDtkDAH+1nyls8U4s+ZDy/M4fAgEbgQ4RkPqQGTgoNEyRrcr7/dR3/s&#13;&#10;KVopaXAYS+p/bpgTlOjvBrt93x0gpSQkZXBz20PFXVqWlxazqaeATHVx9SxPYvQP+ihKB/U77s0k&#13;&#10;RkUTMxxjlzQcxWnYrwjuHReTSXLCebUszM3C8ggdOxN5fW3fmbOHvgYciSc4ji0rPrR37xtfGphs&#13;&#10;AkiVeh+J3rN64B9nPbXnsJdxmS715HX+e4x/AwAA//8DAFBLAwQUAAYACAAAACEALn0xguMAAAAS&#13;&#10;AQAADwAAAGRycy9kb3ducmV2LnhtbExPS0/DMAy+I/EfIk/itqXtptF1TScegwsnBuKcNVkSrXGq&#13;&#10;JuvKv8ec4GLZ/uzvUe8m37FRD9EFFJAvMmAa26AcGgGfHy/zElhMEpXsAmoB3zrCrrm9qWWlwhXf&#13;&#10;9XhIhhEJxkoKsCn1FeextdrLuAi9RsJOYfAy0TgYrgZ5JXLf8SLL1txLh6RgZa+frG7Ph4sXsH80&#13;&#10;G9OWcrD7Ujk3Tl+nN/MqxN1set5SedgCS3pKfx/wm4H8Q0PGjuGCKrJOwLwoyH8iYJnnFI1OluuM&#13;&#10;miOtVvebFfCm5v+jND8AAAD//wMAUEsBAi0AFAAGAAgAAAAhALaDOJL+AAAA4QEAABMAAAAAAAAA&#13;&#10;AAAAAAAAAAAAAFtDb250ZW50X1R5cGVzXS54bWxQSwECLQAUAAYACAAAACEAOP0h/9YAAACUAQAA&#13;&#10;CwAAAAAAAAAAAAAAAAAvAQAAX3JlbHMvLnJlbHNQSwECLQAUAAYACAAAACEA3w+wmzwCAACFBAAA&#13;&#10;DgAAAAAAAAAAAAAAAAAuAgAAZHJzL2Uyb0RvYy54bWxQSwECLQAUAAYACAAAACEALn0xguMAAAAS&#13;&#10;AQAADwAAAAAAAAAAAAAAAACWBAAAZHJzL2Rvd25yZXYueG1sUEsFBgAAAAAEAAQA8wAAAKYFAAAA&#13;&#10;AA==&#13;&#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BCCC9B5" id="Rectangle 29" o:spid="_x0000_s1026"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fillcolor="red" strokecolor="#09101d [484]" strokeweight="1pt"/>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HyoPAIAAIUEAAAOAAAAZHJzL2Uyb0RvYy54bWysVE2P2yAQvVfqf0DcG+dr040VZ5VmlapS&#13;&#10;tLtSttozwRCjYoYCiZ3++g7ke9tT1QsemOEx896MJw9trclOOK/AFLTX6VIiDIdSmU1Bv78uPt1T&#13;&#10;4gMzJdNgREH3wtOH6ccPk8bmog8V6FI4giDG540taBWCzbPM80rUzHfACoNOCa5mAbduk5WONYhe&#13;&#10;66zf7Y6yBlxpHXDhPZ4+Hpx0mvClFDw8S+lFILqgmFtIq0vrOq7ZdMLyjWO2UvyYBvuHLGqmDD56&#13;&#10;hnpkgZGtU39A1Yo78CBDh0OdgZSKi1QDVtPrvqtmVTErUi1Ijrdnmvz/g+VPu5V9cSS0X6BFASMh&#13;&#10;jfW5x8NYTytdHb+YKUE/Urg/0ybaQDgeDvujz6gFJRx9vfFg3B8nYrPLdet8+CqgJtEoqENdEl1s&#13;&#10;t/QBn8TQU0h8zYNW5UJpnTaxF8RcO7JjqKIOKUm8cROlDWkKOhrcdRPwjS9Cn++vNeM/Ypm3CLjT&#13;&#10;Bg8vxUcrtOuWqBLLGpyYWUO5R8IcHHrJW75QiL9kPrwwh82DROBAhGdcpAZMCo4WJRW4X387j/Go&#13;&#10;KXopabAZC+p/bpkTlOhvBtUe94bD2L1pM7xDtilx1571tcds6zkgUz0cPcuTGeODPpnSQf2GczOL&#13;&#10;r6KLGY5vFzSczHk4jAjOHRezWQrCfrUsLM3K8ggdlYm8vrZvzNmjrgFb4glObcvyd/IeYuNNA7Nt&#13;&#10;AKmS9pHoA6tH/rHXkzzHuYzDdL1PUZe/x/Q3AAAA//8DAFBLAwQUAAYACAAAACEAzVwzJuQAAAAR&#13;&#10;AQAADwAAAGRycy9kb3ducmV2LnhtbEyPT0/DMAzF70h8h8hI3LaEDkbbNZ34M3bhxDZxzposiWiS&#13;&#10;Ksm68u0xJ7hYsv38/H7NenI9GVVMNngOd3MGRPkuSOs1h8P+bVYCSVl4KfrgFYdvlWDdXl81opbh&#13;&#10;4j/UuMuaoIlPteBgch5qSlNnlBNpHgblcXcK0YmMbdRURnFBc9fTgrEldcJ6/GDEoF6M6r52Z8dh&#13;&#10;86wr3ZUimk0prR2nz9O73nJ+ezO9rrA8rYBkNeW/C/hlwPzQYrBjOHuZSM9htigQKHOoyocFEFQs&#13;&#10;7xlOjigtKvYItG3of5L2BwAA//8DAFBLAQItABQABgAIAAAAIQC2gziS/gAAAOEBAAATAAAAAAAA&#13;&#10;AAAAAAAAAAAAAABbQ29udGVudF9UeXBlc10ueG1sUEsBAi0AFAAGAAgAAAAhADj9If/WAAAAlAEA&#13;&#10;AAsAAAAAAAAAAAAAAAAALwEAAF9yZWxzLy5yZWxzUEsBAi0AFAAGAAgAAAAhALaQfKg8AgAAhQQA&#13;&#10;AA4AAAAAAAAAAAAAAAAALgIAAGRycy9lMm9Eb2MueG1sUEsBAi0AFAAGAAgAAAAhAM1cMybkAAAA&#13;&#10;EQEAAA8AAAAAAAAAAAAAAAAAlgQAAGRycy9kb3ducmV2LnhtbFBLBQYAAAAABAAEAPMAAACnBQAA&#13;&#10;AAA=&#13;&#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14E7424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357BB1DE">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3657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12052" w14:textId="77777777" w:rsidR="00365742" w:rsidRDefault="00365742" w:rsidP="004D59D6">
      <w:r>
        <w:separator/>
      </w:r>
    </w:p>
  </w:endnote>
  <w:endnote w:type="continuationSeparator" w:id="0">
    <w:p w14:paraId="16831E0F" w14:textId="77777777" w:rsidR="00365742" w:rsidRDefault="00365742" w:rsidP="004D59D6">
      <w:r>
        <w:continuationSeparator/>
      </w:r>
    </w:p>
  </w:endnote>
  <w:endnote w:type="continuationNotice" w:id="1">
    <w:p w14:paraId="0332B2D1" w14:textId="77777777" w:rsidR="00365742" w:rsidRDefault="00365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Primary">
    <w:panose1 w:val="00000000000000000000"/>
    <w:charset w:val="4D"/>
    <w:family w:val="auto"/>
    <w:notTrueType/>
    <w:pitch w:val="variable"/>
    <w:sig w:usb0="8000002F" w:usb1="40000048" w:usb2="00000000" w:usb3="00000000" w:csb0="00000111" w:csb1="00000000"/>
  </w:font>
  <w:font w:name="Apple Color Emoji">
    <w:panose1 w:val="00000000000000000000"/>
    <w:charset w:val="00"/>
    <w:family w:val="auto"/>
    <w:pitch w:val="variable"/>
    <w:sig w:usb0="00000003" w:usb1="18000000" w:usb2="14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lyUPC">
    <w:panose1 w:val="020B06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EDE84" w14:textId="77777777" w:rsidR="00365742" w:rsidRDefault="00365742" w:rsidP="004D59D6">
      <w:r>
        <w:separator/>
      </w:r>
    </w:p>
  </w:footnote>
  <w:footnote w:type="continuationSeparator" w:id="0">
    <w:p w14:paraId="75F2FAE9" w14:textId="77777777" w:rsidR="00365742" w:rsidRDefault="00365742" w:rsidP="004D59D6">
      <w:r>
        <w:continuationSeparator/>
      </w:r>
    </w:p>
  </w:footnote>
  <w:footnote w:type="continuationNotice" w:id="1">
    <w:p w14:paraId="18EC6D92" w14:textId="77777777" w:rsidR="00365742" w:rsidRDefault="003657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1491"/>
    <w:rsid w:val="00001ECD"/>
    <w:rsid w:val="0000417D"/>
    <w:rsid w:val="00005C12"/>
    <w:rsid w:val="00005D1A"/>
    <w:rsid w:val="00006492"/>
    <w:rsid w:val="00006ADB"/>
    <w:rsid w:val="0000706F"/>
    <w:rsid w:val="000079BA"/>
    <w:rsid w:val="000103B4"/>
    <w:rsid w:val="000114D1"/>
    <w:rsid w:val="00014144"/>
    <w:rsid w:val="00020BAB"/>
    <w:rsid w:val="00022EE0"/>
    <w:rsid w:val="0002363B"/>
    <w:rsid w:val="000263C2"/>
    <w:rsid w:val="000267AB"/>
    <w:rsid w:val="00027323"/>
    <w:rsid w:val="00030F35"/>
    <w:rsid w:val="00031259"/>
    <w:rsid w:val="0003193E"/>
    <w:rsid w:val="00031FE5"/>
    <w:rsid w:val="00032535"/>
    <w:rsid w:val="00033742"/>
    <w:rsid w:val="00034AE2"/>
    <w:rsid w:val="00035A3A"/>
    <w:rsid w:val="00041EBE"/>
    <w:rsid w:val="00042A70"/>
    <w:rsid w:val="00042BD8"/>
    <w:rsid w:val="00043116"/>
    <w:rsid w:val="000444F1"/>
    <w:rsid w:val="00047D55"/>
    <w:rsid w:val="000506B5"/>
    <w:rsid w:val="000506E4"/>
    <w:rsid w:val="00051204"/>
    <w:rsid w:val="00051B96"/>
    <w:rsid w:val="0005386C"/>
    <w:rsid w:val="000546A3"/>
    <w:rsid w:val="0005707B"/>
    <w:rsid w:val="00057708"/>
    <w:rsid w:val="00057FED"/>
    <w:rsid w:val="00062968"/>
    <w:rsid w:val="00064FD9"/>
    <w:rsid w:val="000656DD"/>
    <w:rsid w:val="0006596C"/>
    <w:rsid w:val="00066D77"/>
    <w:rsid w:val="00071459"/>
    <w:rsid w:val="00075A6E"/>
    <w:rsid w:val="00076481"/>
    <w:rsid w:val="00077141"/>
    <w:rsid w:val="00077AF2"/>
    <w:rsid w:val="00080EC4"/>
    <w:rsid w:val="00081522"/>
    <w:rsid w:val="00082791"/>
    <w:rsid w:val="00083227"/>
    <w:rsid w:val="00083391"/>
    <w:rsid w:val="00085F55"/>
    <w:rsid w:val="00086498"/>
    <w:rsid w:val="0009173B"/>
    <w:rsid w:val="00093CC7"/>
    <w:rsid w:val="00093FB1"/>
    <w:rsid w:val="00094495"/>
    <w:rsid w:val="00095BD6"/>
    <w:rsid w:val="00096DC7"/>
    <w:rsid w:val="00097952"/>
    <w:rsid w:val="000A0400"/>
    <w:rsid w:val="000A16C3"/>
    <w:rsid w:val="000A21F1"/>
    <w:rsid w:val="000A4921"/>
    <w:rsid w:val="000A64E7"/>
    <w:rsid w:val="000A7590"/>
    <w:rsid w:val="000A7EEC"/>
    <w:rsid w:val="000B01A9"/>
    <w:rsid w:val="000B1FFA"/>
    <w:rsid w:val="000B4D0F"/>
    <w:rsid w:val="000C07AC"/>
    <w:rsid w:val="000C24BC"/>
    <w:rsid w:val="000C2B86"/>
    <w:rsid w:val="000C3FDE"/>
    <w:rsid w:val="000C4415"/>
    <w:rsid w:val="000C7555"/>
    <w:rsid w:val="000D021F"/>
    <w:rsid w:val="000D1DC8"/>
    <w:rsid w:val="000D3612"/>
    <w:rsid w:val="000D41FC"/>
    <w:rsid w:val="000D7068"/>
    <w:rsid w:val="000E061C"/>
    <w:rsid w:val="000E218D"/>
    <w:rsid w:val="000E32D1"/>
    <w:rsid w:val="000E4087"/>
    <w:rsid w:val="000E5FF8"/>
    <w:rsid w:val="000E669D"/>
    <w:rsid w:val="000E66B5"/>
    <w:rsid w:val="000F05FA"/>
    <w:rsid w:val="000F0F56"/>
    <w:rsid w:val="000F1894"/>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108FB"/>
    <w:rsid w:val="00111BBD"/>
    <w:rsid w:val="00112240"/>
    <w:rsid w:val="00114713"/>
    <w:rsid w:val="00115B56"/>
    <w:rsid w:val="00121980"/>
    <w:rsid w:val="00121F1E"/>
    <w:rsid w:val="001223D0"/>
    <w:rsid w:val="0012328D"/>
    <w:rsid w:val="00123839"/>
    <w:rsid w:val="001246ED"/>
    <w:rsid w:val="0012579A"/>
    <w:rsid w:val="00125837"/>
    <w:rsid w:val="0012585E"/>
    <w:rsid w:val="00126645"/>
    <w:rsid w:val="0012734F"/>
    <w:rsid w:val="001313AC"/>
    <w:rsid w:val="0013141E"/>
    <w:rsid w:val="00132888"/>
    <w:rsid w:val="00132B9F"/>
    <w:rsid w:val="00133BAE"/>
    <w:rsid w:val="001360B8"/>
    <w:rsid w:val="00136928"/>
    <w:rsid w:val="0013708A"/>
    <w:rsid w:val="00141190"/>
    <w:rsid w:val="00142FA7"/>
    <w:rsid w:val="001433ED"/>
    <w:rsid w:val="00143662"/>
    <w:rsid w:val="00143B31"/>
    <w:rsid w:val="001443C2"/>
    <w:rsid w:val="001443ED"/>
    <w:rsid w:val="001451D1"/>
    <w:rsid w:val="00145360"/>
    <w:rsid w:val="0015077D"/>
    <w:rsid w:val="0015243C"/>
    <w:rsid w:val="00152A5B"/>
    <w:rsid w:val="00152DB3"/>
    <w:rsid w:val="001540D5"/>
    <w:rsid w:val="0015508B"/>
    <w:rsid w:val="001565E7"/>
    <w:rsid w:val="00156B62"/>
    <w:rsid w:val="00156D46"/>
    <w:rsid w:val="001575E4"/>
    <w:rsid w:val="00157D69"/>
    <w:rsid w:val="001601DA"/>
    <w:rsid w:val="00165656"/>
    <w:rsid w:val="001657DC"/>
    <w:rsid w:val="00167599"/>
    <w:rsid w:val="00173C67"/>
    <w:rsid w:val="00175036"/>
    <w:rsid w:val="00175274"/>
    <w:rsid w:val="0017582A"/>
    <w:rsid w:val="00180CE1"/>
    <w:rsid w:val="001814A5"/>
    <w:rsid w:val="00183493"/>
    <w:rsid w:val="00184D17"/>
    <w:rsid w:val="001850D3"/>
    <w:rsid w:val="0018555E"/>
    <w:rsid w:val="00186738"/>
    <w:rsid w:val="001870F6"/>
    <w:rsid w:val="0018763A"/>
    <w:rsid w:val="00190A82"/>
    <w:rsid w:val="00191BE6"/>
    <w:rsid w:val="00192240"/>
    <w:rsid w:val="001931EA"/>
    <w:rsid w:val="0019361F"/>
    <w:rsid w:val="00194D8F"/>
    <w:rsid w:val="00194FFE"/>
    <w:rsid w:val="001952EA"/>
    <w:rsid w:val="00196815"/>
    <w:rsid w:val="00197939"/>
    <w:rsid w:val="001A0204"/>
    <w:rsid w:val="001A1549"/>
    <w:rsid w:val="001A188B"/>
    <w:rsid w:val="001A2142"/>
    <w:rsid w:val="001A21A3"/>
    <w:rsid w:val="001A3CF4"/>
    <w:rsid w:val="001A3EA5"/>
    <w:rsid w:val="001A59F0"/>
    <w:rsid w:val="001A69CD"/>
    <w:rsid w:val="001A7003"/>
    <w:rsid w:val="001A740C"/>
    <w:rsid w:val="001A7B7E"/>
    <w:rsid w:val="001B0D12"/>
    <w:rsid w:val="001B0F20"/>
    <w:rsid w:val="001B1FD7"/>
    <w:rsid w:val="001B2A50"/>
    <w:rsid w:val="001B3587"/>
    <w:rsid w:val="001B4928"/>
    <w:rsid w:val="001C1163"/>
    <w:rsid w:val="001C122C"/>
    <w:rsid w:val="001C1758"/>
    <w:rsid w:val="001C27A6"/>
    <w:rsid w:val="001C2847"/>
    <w:rsid w:val="001C2FB8"/>
    <w:rsid w:val="001C3DE3"/>
    <w:rsid w:val="001C42EB"/>
    <w:rsid w:val="001C5A10"/>
    <w:rsid w:val="001C5C65"/>
    <w:rsid w:val="001C62AF"/>
    <w:rsid w:val="001C6B63"/>
    <w:rsid w:val="001D1C53"/>
    <w:rsid w:val="001D3CDA"/>
    <w:rsid w:val="001D41A9"/>
    <w:rsid w:val="001D538A"/>
    <w:rsid w:val="001D5A3A"/>
    <w:rsid w:val="001D6822"/>
    <w:rsid w:val="001E05CE"/>
    <w:rsid w:val="001E12A2"/>
    <w:rsid w:val="001E1663"/>
    <w:rsid w:val="001E36AB"/>
    <w:rsid w:val="001E4FD8"/>
    <w:rsid w:val="001E55B2"/>
    <w:rsid w:val="001E5E6C"/>
    <w:rsid w:val="001E5F45"/>
    <w:rsid w:val="001E7504"/>
    <w:rsid w:val="001E7A50"/>
    <w:rsid w:val="001F38C7"/>
    <w:rsid w:val="001F4F6A"/>
    <w:rsid w:val="001F79DA"/>
    <w:rsid w:val="00200A0C"/>
    <w:rsid w:val="0020172C"/>
    <w:rsid w:val="00201B4A"/>
    <w:rsid w:val="002049D1"/>
    <w:rsid w:val="00204DBB"/>
    <w:rsid w:val="00204EF2"/>
    <w:rsid w:val="002052AE"/>
    <w:rsid w:val="00206AF5"/>
    <w:rsid w:val="00207BEC"/>
    <w:rsid w:val="00210489"/>
    <w:rsid w:val="002109AD"/>
    <w:rsid w:val="00211BC7"/>
    <w:rsid w:val="00211D1B"/>
    <w:rsid w:val="002124D3"/>
    <w:rsid w:val="0021276C"/>
    <w:rsid w:val="00214869"/>
    <w:rsid w:val="00214BCB"/>
    <w:rsid w:val="00215288"/>
    <w:rsid w:val="002154E4"/>
    <w:rsid w:val="00216645"/>
    <w:rsid w:val="0021724B"/>
    <w:rsid w:val="002173C2"/>
    <w:rsid w:val="00217524"/>
    <w:rsid w:val="00220E33"/>
    <w:rsid w:val="002234A3"/>
    <w:rsid w:val="00223B5E"/>
    <w:rsid w:val="00223FD2"/>
    <w:rsid w:val="00230D3D"/>
    <w:rsid w:val="00231B6C"/>
    <w:rsid w:val="00232161"/>
    <w:rsid w:val="002327CF"/>
    <w:rsid w:val="00232E81"/>
    <w:rsid w:val="00233B76"/>
    <w:rsid w:val="002369D8"/>
    <w:rsid w:val="002374DF"/>
    <w:rsid w:val="002421DB"/>
    <w:rsid w:val="002424F2"/>
    <w:rsid w:val="00243157"/>
    <w:rsid w:val="00244C9A"/>
    <w:rsid w:val="0024585B"/>
    <w:rsid w:val="0025269B"/>
    <w:rsid w:val="002541C2"/>
    <w:rsid w:val="00255A6E"/>
    <w:rsid w:val="00260FE7"/>
    <w:rsid w:val="00261778"/>
    <w:rsid w:val="00263E8A"/>
    <w:rsid w:val="0026479A"/>
    <w:rsid w:val="00265208"/>
    <w:rsid w:val="00265668"/>
    <w:rsid w:val="00265967"/>
    <w:rsid w:val="00265F1E"/>
    <w:rsid w:val="0026648D"/>
    <w:rsid w:val="00266C57"/>
    <w:rsid w:val="002673BC"/>
    <w:rsid w:val="002677C3"/>
    <w:rsid w:val="00267DCD"/>
    <w:rsid w:val="002705D4"/>
    <w:rsid w:val="0027153A"/>
    <w:rsid w:val="002747F3"/>
    <w:rsid w:val="00275669"/>
    <w:rsid w:val="002760D3"/>
    <w:rsid w:val="00276AD0"/>
    <w:rsid w:val="002778D6"/>
    <w:rsid w:val="002808EF"/>
    <w:rsid w:val="00280EC3"/>
    <w:rsid w:val="00281C92"/>
    <w:rsid w:val="0028222A"/>
    <w:rsid w:val="002829A5"/>
    <w:rsid w:val="0028492E"/>
    <w:rsid w:val="00284945"/>
    <w:rsid w:val="0028553E"/>
    <w:rsid w:val="00285F73"/>
    <w:rsid w:val="00287491"/>
    <w:rsid w:val="0029093A"/>
    <w:rsid w:val="00290B0E"/>
    <w:rsid w:val="00291052"/>
    <w:rsid w:val="002929F3"/>
    <w:rsid w:val="00293C07"/>
    <w:rsid w:val="002945D9"/>
    <w:rsid w:val="0029549A"/>
    <w:rsid w:val="00295742"/>
    <w:rsid w:val="002965C3"/>
    <w:rsid w:val="00297EA0"/>
    <w:rsid w:val="00297FCF"/>
    <w:rsid w:val="002A05E8"/>
    <w:rsid w:val="002A1F4B"/>
    <w:rsid w:val="002A391E"/>
    <w:rsid w:val="002A3BFC"/>
    <w:rsid w:val="002A5419"/>
    <w:rsid w:val="002A5DAA"/>
    <w:rsid w:val="002A5FFF"/>
    <w:rsid w:val="002A79AD"/>
    <w:rsid w:val="002A7C7D"/>
    <w:rsid w:val="002B0BB9"/>
    <w:rsid w:val="002B22E6"/>
    <w:rsid w:val="002B422D"/>
    <w:rsid w:val="002B4635"/>
    <w:rsid w:val="002B4BEE"/>
    <w:rsid w:val="002B564C"/>
    <w:rsid w:val="002B72BA"/>
    <w:rsid w:val="002C1C00"/>
    <w:rsid w:val="002C1DB4"/>
    <w:rsid w:val="002C2B43"/>
    <w:rsid w:val="002C667B"/>
    <w:rsid w:val="002C6DFB"/>
    <w:rsid w:val="002C716A"/>
    <w:rsid w:val="002C724F"/>
    <w:rsid w:val="002C752A"/>
    <w:rsid w:val="002D031F"/>
    <w:rsid w:val="002D0DE4"/>
    <w:rsid w:val="002D11ED"/>
    <w:rsid w:val="002D2168"/>
    <w:rsid w:val="002D38A9"/>
    <w:rsid w:val="002D4BD3"/>
    <w:rsid w:val="002D5039"/>
    <w:rsid w:val="002D6D8E"/>
    <w:rsid w:val="002E21A9"/>
    <w:rsid w:val="002E417A"/>
    <w:rsid w:val="002E7BDE"/>
    <w:rsid w:val="002F0E92"/>
    <w:rsid w:val="002F17D1"/>
    <w:rsid w:val="002F1C41"/>
    <w:rsid w:val="002F3F22"/>
    <w:rsid w:val="002F4181"/>
    <w:rsid w:val="002F49C0"/>
    <w:rsid w:val="002F4EC7"/>
    <w:rsid w:val="002F7179"/>
    <w:rsid w:val="00302284"/>
    <w:rsid w:val="003024E6"/>
    <w:rsid w:val="00302E53"/>
    <w:rsid w:val="00303557"/>
    <w:rsid w:val="003036FB"/>
    <w:rsid w:val="00303FAF"/>
    <w:rsid w:val="003051DA"/>
    <w:rsid w:val="00305461"/>
    <w:rsid w:val="00310CCF"/>
    <w:rsid w:val="00312280"/>
    <w:rsid w:val="0031566B"/>
    <w:rsid w:val="003162E8"/>
    <w:rsid w:val="003168B3"/>
    <w:rsid w:val="003170EA"/>
    <w:rsid w:val="00317805"/>
    <w:rsid w:val="00320BA0"/>
    <w:rsid w:val="0032233E"/>
    <w:rsid w:val="00322618"/>
    <w:rsid w:val="00322EDF"/>
    <w:rsid w:val="0032381A"/>
    <w:rsid w:val="0032390A"/>
    <w:rsid w:val="00323EC7"/>
    <w:rsid w:val="003243C7"/>
    <w:rsid w:val="00325760"/>
    <w:rsid w:val="00325C5D"/>
    <w:rsid w:val="003269C6"/>
    <w:rsid w:val="003273F7"/>
    <w:rsid w:val="003304F1"/>
    <w:rsid w:val="0033139C"/>
    <w:rsid w:val="00333A05"/>
    <w:rsid w:val="003363DC"/>
    <w:rsid w:val="003365B0"/>
    <w:rsid w:val="003365B2"/>
    <w:rsid w:val="00344BC5"/>
    <w:rsid w:val="0034681C"/>
    <w:rsid w:val="003505D8"/>
    <w:rsid w:val="00350D36"/>
    <w:rsid w:val="00351D80"/>
    <w:rsid w:val="003522F6"/>
    <w:rsid w:val="00352789"/>
    <w:rsid w:val="00352FA8"/>
    <w:rsid w:val="0035351A"/>
    <w:rsid w:val="003536CE"/>
    <w:rsid w:val="00353939"/>
    <w:rsid w:val="003555D5"/>
    <w:rsid w:val="0035600A"/>
    <w:rsid w:val="0035723B"/>
    <w:rsid w:val="0036031F"/>
    <w:rsid w:val="00360FB5"/>
    <w:rsid w:val="003624F2"/>
    <w:rsid w:val="003636AE"/>
    <w:rsid w:val="003637C4"/>
    <w:rsid w:val="00363C4E"/>
    <w:rsid w:val="00363DB6"/>
    <w:rsid w:val="003643BD"/>
    <w:rsid w:val="003656D9"/>
    <w:rsid w:val="00365742"/>
    <w:rsid w:val="00366F1D"/>
    <w:rsid w:val="0036700B"/>
    <w:rsid w:val="00370566"/>
    <w:rsid w:val="00371A23"/>
    <w:rsid w:val="00372675"/>
    <w:rsid w:val="00372D05"/>
    <w:rsid w:val="00372FE7"/>
    <w:rsid w:val="003738C4"/>
    <w:rsid w:val="00374BC4"/>
    <w:rsid w:val="0037538F"/>
    <w:rsid w:val="00375A5A"/>
    <w:rsid w:val="003775E7"/>
    <w:rsid w:val="003801AE"/>
    <w:rsid w:val="00381B9C"/>
    <w:rsid w:val="00384244"/>
    <w:rsid w:val="00385471"/>
    <w:rsid w:val="00386CB2"/>
    <w:rsid w:val="0039358C"/>
    <w:rsid w:val="00393F9B"/>
    <w:rsid w:val="003952B3"/>
    <w:rsid w:val="00395FE1"/>
    <w:rsid w:val="00396404"/>
    <w:rsid w:val="0039686A"/>
    <w:rsid w:val="00397BF8"/>
    <w:rsid w:val="003A203A"/>
    <w:rsid w:val="003A3350"/>
    <w:rsid w:val="003A39F7"/>
    <w:rsid w:val="003A4B9F"/>
    <w:rsid w:val="003A531E"/>
    <w:rsid w:val="003A642E"/>
    <w:rsid w:val="003B1A13"/>
    <w:rsid w:val="003B4387"/>
    <w:rsid w:val="003B58B2"/>
    <w:rsid w:val="003B5E96"/>
    <w:rsid w:val="003B6DA7"/>
    <w:rsid w:val="003C0F5D"/>
    <w:rsid w:val="003C3330"/>
    <w:rsid w:val="003C55C0"/>
    <w:rsid w:val="003C7854"/>
    <w:rsid w:val="003C7994"/>
    <w:rsid w:val="003D0755"/>
    <w:rsid w:val="003D0A32"/>
    <w:rsid w:val="003D0D23"/>
    <w:rsid w:val="003D0E75"/>
    <w:rsid w:val="003D101E"/>
    <w:rsid w:val="003D258F"/>
    <w:rsid w:val="003D2A76"/>
    <w:rsid w:val="003D34D7"/>
    <w:rsid w:val="003D3A78"/>
    <w:rsid w:val="003E163D"/>
    <w:rsid w:val="003E1DBF"/>
    <w:rsid w:val="003E3C55"/>
    <w:rsid w:val="003E4110"/>
    <w:rsid w:val="003E62D5"/>
    <w:rsid w:val="003E63A5"/>
    <w:rsid w:val="003E6504"/>
    <w:rsid w:val="003F02E7"/>
    <w:rsid w:val="003F0BDF"/>
    <w:rsid w:val="003F1B9D"/>
    <w:rsid w:val="003F4C10"/>
    <w:rsid w:val="003F5A3C"/>
    <w:rsid w:val="003F65E9"/>
    <w:rsid w:val="00400D2B"/>
    <w:rsid w:val="00401352"/>
    <w:rsid w:val="00402CE3"/>
    <w:rsid w:val="00403051"/>
    <w:rsid w:val="00404457"/>
    <w:rsid w:val="00405BD1"/>
    <w:rsid w:val="0041124A"/>
    <w:rsid w:val="00411DE9"/>
    <w:rsid w:val="0041422A"/>
    <w:rsid w:val="004143FE"/>
    <w:rsid w:val="00414C3A"/>
    <w:rsid w:val="00415911"/>
    <w:rsid w:val="00415945"/>
    <w:rsid w:val="00417DFD"/>
    <w:rsid w:val="00420E2D"/>
    <w:rsid w:val="00420E60"/>
    <w:rsid w:val="00420F77"/>
    <w:rsid w:val="00420FDC"/>
    <w:rsid w:val="00424F60"/>
    <w:rsid w:val="004265B3"/>
    <w:rsid w:val="00426C30"/>
    <w:rsid w:val="00426EA1"/>
    <w:rsid w:val="004310EF"/>
    <w:rsid w:val="004324C5"/>
    <w:rsid w:val="00433A66"/>
    <w:rsid w:val="00435751"/>
    <w:rsid w:val="004409AE"/>
    <w:rsid w:val="00441515"/>
    <w:rsid w:val="00442BB9"/>
    <w:rsid w:val="00442F71"/>
    <w:rsid w:val="00445292"/>
    <w:rsid w:val="004503E9"/>
    <w:rsid w:val="00451C3A"/>
    <w:rsid w:val="00451D45"/>
    <w:rsid w:val="004528A7"/>
    <w:rsid w:val="00453138"/>
    <w:rsid w:val="00454273"/>
    <w:rsid w:val="004563DA"/>
    <w:rsid w:val="0045725B"/>
    <w:rsid w:val="004611C6"/>
    <w:rsid w:val="00461B7B"/>
    <w:rsid w:val="00462520"/>
    <w:rsid w:val="00462B09"/>
    <w:rsid w:val="004633A0"/>
    <w:rsid w:val="004646C7"/>
    <w:rsid w:val="00464781"/>
    <w:rsid w:val="00465867"/>
    <w:rsid w:val="004670FC"/>
    <w:rsid w:val="00467DC7"/>
    <w:rsid w:val="0047052F"/>
    <w:rsid w:val="00470B45"/>
    <w:rsid w:val="004714CC"/>
    <w:rsid w:val="00473942"/>
    <w:rsid w:val="0047497B"/>
    <w:rsid w:val="0047597A"/>
    <w:rsid w:val="00476043"/>
    <w:rsid w:val="0047642A"/>
    <w:rsid w:val="00477757"/>
    <w:rsid w:val="00477818"/>
    <w:rsid w:val="00477EB4"/>
    <w:rsid w:val="00480B7F"/>
    <w:rsid w:val="00481235"/>
    <w:rsid w:val="004822F8"/>
    <w:rsid w:val="00482400"/>
    <w:rsid w:val="004831F1"/>
    <w:rsid w:val="004838D2"/>
    <w:rsid w:val="00483CAA"/>
    <w:rsid w:val="00483F52"/>
    <w:rsid w:val="00484711"/>
    <w:rsid w:val="00485648"/>
    <w:rsid w:val="00485A49"/>
    <w:rsid w:val="00485E28"/>
    <w:rsid w:val="004879A0"/>
    <w:rsid w:val="004905BB"/>
    <w:rsid w:val="0049088F"/>
    <w:rsid w:val="004912F6"/>
    <w:rsid w:val="004917A9"/>
    <w:rsid w:val="00491872"/>
    <w:rsid w:val="004921A8"/>
    <w:rsid w:val="00493205"/>
    <w:rsid w:val="0049515C"/>
    <w:rsid w:val="004A0832"/>
    <w:rsid w:val="004A1ABA"/>
    <w:rsid w:val="004A2EB2"/>
    <w:rsid w:val="004A3C8A"/>
    <w:rsid w:val="004A3FEC"/>
    <w:rsid w:val="004A44AE"/>
    <w:rsid w:val="004A6483"/>
    <w:rsid w:val="004A6810"/>
    <w:rsid w:val="004A6822"/>
    <w:rsid w:val="004B0142"/>
    <w:rsid w:val="004B0896"/>
    <w:rsid w:val="004B1587"/>
    <w:rsid w:val="004B20C0"/>
    <w:rsid w:val="004B2E81"/>
    <w:rsid w:val="004B38A7"/>
    <w:rsid w:val="004B3AAA"/>
    <w:rsid w:val="004B3BEA"/>
    <w:rsid w:val="004B584D"/>
    <w:rsid w:val="004B64F2"/>
    <w:rsid w:val="004B65F2"/>
    <w:rsid w:val="004B75B7"/>
    <w:rsid w:val="004C1554"/>
    <w:rsid w:val="004C45AB"/>
    <w:rsid w:val="004C47EE"/>
    <w:rsid w:val="004D0449"/>
    <w:rsid w:val="004D059E"/>
    <w:rsid w:val="004D10E6"/>
    <w:rsid w:val="004D239A"/>
    <w:rsid w:val="004D32E5"/>
    <w:rsid w:val="004D3F2D"/>
    <w:rsid w:val="004D4C9B"/>
    <w:rsid w:val="004D5984"/>
    <w:rsid w:val="004D59D6"/>
    <w:rsid w:val="004D5EBC"/>
    <w:rsid w:val="004D6CB5"/>
    <w:rsid w:val="004D74FE"/>
    <w:rsid w:val="004E3E76"/>
    <w:rsid w:val="004E47C1"/>
    <w:rsid w:val="004E6B56"/>
    <w:rsid w:val="004F0357"/>
    <w:rsid w:val="004F15DC"/>
    <w:rsid w:val="004F2124"/>
    <w:rsid w:val="004F6495"/>
    <w:rsid w:val="004F6E52"/>
    <w:rsid w:val="004F7A98"/>
    <w:rsid w:val="0050144F"/>
    <w:rsid w:val="00501A95"/>
    <w:rsid w:val="00502197"/>
    <w:rsid w:val="005021BC"/>
    <w:rsid w:val="005028BA"/>
    <w:rsid w:val="00504425"/>
    <w:rsid w:val="00505896"/>
    <w:rsid w:val="005065D6"/>
    <w:rsid w:val="005070E5"/>
    <w:rsid w:val="0051046B"/>
    <w:rsid w:val="00511272"/>
    <w:rsid w:val="0051152D"/>
    <w:rsid w:val="00511B6E"/>
    <w:rsid w:val="00512862"/>
    <w:rsid w:val="0051408F"/>
    <w:rsid w:val="005143F3"/>
    <w:rsid w:val="00516A1C"/>
    <w:rsid w:val="00520286"/>
    <w:rsid w:val="00520E8F"/>
    <w:rsid w:val="00521503"/>
    <w:rsid w:val="00523CBC"/>
    <w:rsid w:val="005242A9"/>
    <w:rsid w:val="00524356"/>
    <w:rsid w:val="00525355"/>
    <w:rsid w:val="0052648A"/>
    <w:rsid w:val="0052704E"/>
    <w:rsid w:val="00527106"/>
    <w:rsid w:val="00527409"/>
    <w:rsid w:val="0053142C"/>
    <w:rsid w:val="0053274A"/>
    <w:rsid w:val="005331E4"/>
    <w:rsid w:val="0053363E"/>
    <w:rsid w:val="005344BF"/>
    <w:rsid w:val="00536A31"/>
    <w:rsid w:val="005412A8"/>
    <w:rsid w:val="0054202F"/>
    <w:rsid w:val="00542A32"/>
    <w:rsid w:val="00543B82"/>
    <w:rsid w:val="00544B4D"/>
    <w:rsid w:val="00544FB4"/>
    <w:rsid w:val="0054538C"/>
    <w:rsid w:val="0054683E"/>
    <w:rsid w:val="00547A59"/>
    <w:rsid w:val="00547D56"/>
    <w:rsid w:val="00550113"/>
    <w:rsid w:val="00551CC0"/>
    <w:rsid w:val="00552515"/>
    <w:rsid w:val="005526E6"/>
    <w:rsid w:val="00552BAC"/>
    <w:rsid w:val="0055335F"/>
    <w:rsid w:val="00556125"/>
    <w:rsid w:val="00560BD4"/>
    <w:rsid w:val="005611D0"/>
    <w:rsid w:val="005611DF"/>
    <w:rsid w:val="00563A9D"/>
    <w:rsid w:val="005640B0"/>
    <w:rsid w:val="005660B6"/>
    <w:rsid w:val="0057066F"/>
    <w:rsid w:val="005718DE"/>
    <w:rsid w:val="00571B4F"/>
    <w:rsid w:val="00572020"/>
    <w:rsid w:val="005735D5"/>
    <w:rsid w:val="0057592B"/>
    <w:rsid w:val="005763B9"/>
    <w:rsid w:val="00576765"/>
    <w:rsid w:val="00576E5B"/>
    <w:rsid w:val="00577863"/>
    <w:rsid w:val="00582587"/>
    <w:rsid w:val="00583307"/>
    <w:rsid w:val="00583AEA"/>
    <w:rsid w:val="00587234"/>
    <w:rsid w:val="005877C3"/>
    <w:rsid w:val="005905B2"/>
    <w:rsid w:val="005906FF"/>
    <w:rsid w:val="005918D7"/>
    <w:rsid w:val="00591F87"/>
    <w:rsid w:val="005930E1"/>
    <w:rsid w:val="00593752"/>
    <w:rsid w:val="00594DD9"/>
    <w:rsid w:val="00595A92"/>
    <w:rsid w:val="00596B3F"/>
    <w:rsid w:val="00597B0C"/>
    <w:rsid w:val="005A299A"/>
    <w:rsid w:val="005A2CB3"/>
    <w:rsid w:val="005A4AE8"/>
    <w:rsid w:val="005A4C60"/>
    <w:rsid w:val="005A6A15"/>
    <w:rsid w:val="005A6BCA"/>
    <w:rsid w:val="005B0226"/>
    <w:rsid w:val="005B1D44"/>
    <w:rsid w:val="005B62E1"/>
    <w:rsid w:val="005B6E12"/>
    <w:rsid w:val="005B6FCB"/>
    <w:rsid w:val="005B713E"/>
    <w:rsid w:val="005B7379"/>
    <w:rsid w:val="005C12C4"/>
    <w:rsid w:val="005C303D"/>
    <w:rsid w:val="005C3823"/>
    <w:rsid w:val="005C5A78"/>
    <w:rsid w:val="005C5F45"/>
    <w:rsid w:val="005C64B3"/>
    <w:rsid w:val="005C6E43"/>
    <w:rsid w:val="005C7E5A"/>
    <w:rsid w:val="005D029D"/>
    <w:rsid w:val="005D6FD7"/>
    <w:rsid w:val="005E06C6"/>
    <w:rsid w:val="005E2F7B"/>
    <w:rsid w:val="005E624F"/>
    <w:rsid w:val="005E6396"/>
    <w:rsid w:val="005E6D4C"/>
    <w:rsid w:val="005E7412"/>
    <w:rsid w:val="005F372B"/>
    <w:rsid w:val="005F626D"/>
    <w:rsid w:val="005F7BC9"/>
    <w:rsid w:val="00600C9C"/>
    <w:rsid w:val="00603D80"/>
    <w:rsid w:val="006046A4"/>
    <w:rsid w:val="00604F8B"/>
    <w:rsid w:val="0060507F"/>
    <w:rsid w:val="00606793"/>
    <w:rsid w:val="00606C1F"/>
    <w:rsid w:val="00607240"/>
    <w:rsid w:val="00610B09"/>
    <w:rsid w:val="00611617"/>
    <w:rsid w:val="00612405"/>
    <w:rsid w:val="00617389"/>
    <w:rsid w:val="006200FF"/>
    <w:rsid w:val="006205FC"/>
    <w:rsid w:val="00621022"/>
    <w:rsid w:val="00622838"/>
    <w:rsid w:val="006233E1"/>
    <w:rsid w:val="006247EF"/>
    <w:rsid w:val="00624DEF"/>
    <w:rsid w:val="00624EF3"/>
    <w:rsid w:val="006253D2"/>
    <w:rsid w:val="006268A2"/>
    <w:rsid w:val="00626EDA"/>
    <w:rsid w:val="00627D2E"/>
    <w:rsid w:val="0063176F"/>
    <w:rsid w:val="0063289A"/>
    <w:rsid w:val="00632EA1"/>
    <w:rsid w:val="00635B0A"/>
    <w:rsid w:val="00636836"/>
    <w:rsid w:val="00636863"/>
    <w:rsid w:val="00636F7E"/>
    <w:rsid w:val="00637D58"/>
    <w:rsid w:val="006400A9"/>
    <w:rsid w:val="006429F1"/>
    <w:rsid w:val="006430B7"/>
    <w:rsid w:val="0064318D"/>
    <w:rsid w:val="00645530"/>
    <w:rsid w:val="00645A7B"/>
    <w:rsid w:val="00645F79"/>
    <w:rsid w:val="00647535"/>
    <w:rsid w:val="006504CD"/>
    <w:rsid w:val="006508AA"/>
    <w:rsid w:val="00651CC6"/>
    <w:rsid w:val="00651EF8"/>
    <w:rsid w:val="00652AD7"/>
    <w:rsid w:val="00653431"/>
    <w:rsid w:val="00653C60"/>
    <w:rsid w:val="006554FA"/>
    <w:rsid w:val="006629ED"/>
    <w:rsid w:val="00662BBB"/>
    <w:rsid w:val="00662FCA"/>
    <w:rsid w:val="00663531"/>
    <w:rsid w:val="00664212"/>
    <w:rsid w:val="00664685"/>
    <w:rsid w:val="006646A3"/>
    <w:rsid w:val="006650A0"/>
    <w:rsid w:val="006667D8"/>
    <w:rsid w:val="00667829"/>
    <w:rsid w:val="00670824"/>
    <w:rsid w:val="00670EBD"/>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7103"/>
    <w:rsid w:val="00687337"/>
    <w:rsid w:val="00690346"/>
    <w:rsid w:val="0069128F"/>
    <w:rsid w:val="006912F6"/>
    <w:rsid w:val="0069134E"/>
    <w:rsid w:val="00691C61"/>
    <w:rsid w:val="006922F3"/>
    <w:rsid w:val="00693869"/>
    <w:rsid w:val="00693C6F"/>
    <w:rsid w:val="006941D9"/>
    <w:rsid w:val="006965BB"/>
    <w:rsid w:val="0069690A"/>
    <w:rsid w:val="006A0297"/>
    <w:rsid w:val="006A1397"/>
    <w:rsid w:val="006A1498"/>
    <w:rsid w:val="006A19AD"/>
    <w:rsid w:val="006A1DF6"/>
    <w:rsid w:val="006A42CD"/>
    <w:rsid w:val="006A49AF"/>
    <w:rsid w:val="006A7342"/>
    <w:rsid w:val="006B0158"/>
    <w:rsid w:val="006B11AC"/>
    <w:rsid w:val="006B1FD0"/>
    <w:rsid w:val="006B23E1"/>
    <w:rsid w:val="006B262F"/>
    <w:rsid w:val="006B54AA"/>
    <w:rsid w:val="006B664D"/>
    <w:rsid w:val="006B708B"/>
    <w:rsid w:val="006B7BB4"/>
    <w:rsid w:val="006C0301"/>
    <w:rsid w:val="006C0BA9"/>
    <w:rsid w:val="006C1035"/>
    <w:rsid w:val="006C11A3"/>
    <w:rsid w:val="006C371B"/>
    <w:rsid w:val="006C5B02"/>
    <w:rsid w:val="006C62CC"/>
    <w:rsid w:val="006C7FBB"/>
    <w:rsid w:val="006D17FF"/>
    <w:rsid w:val="006D3E1C"/>
    <w:rsid w:val="006D3EFD"/>
    <w:rsid w:val="006D4996"/>
    <w:rsid w:val="006D4AC2"/>
    <w:rsid w:val="006D4BE5"/>
    <w:rsid w:val="006D5013"/>
    <w:rsid w:val="006D535E"/>
    <w:rsid w:val="006D5593"/>
    <w:rsid w:val="006D5CAE"/>
    <w:rsid w:val="006E0120"/>
    <w:rsid w:val="006E0DAF"/>
    <w:rsid w:val="006E1A0B"/>
    <w:rsid w:val="006E1C5C"/>
    <w:rsid w:val="006E2756"/>
    <w:rsid w:val="006E2AAF"/>
    <w:rsid w:val="006E2EA7"/>
    <w:rsid w:val="006E4A0F"/>
    <w:rsid w:val="006E4DCA"/>
    <w:rsid w:val="006E5766"/>
    <w:rsid w:val="006E577B"/>
    <w:rsid w:val="006E7379"/>
    <w:rsid w:val="006F0EB3"/>
    <w:rsid w:val="006F1F52"/>
    <w:rsid w:val="006F2166"/>
    <w:rsid w:val="006F28A5"/>
    <w:rsid w:val="006F3182"/>
    <w:rsid w:val="006F3DB4"/>
    <w:rsid w:val="006F419F"/>
    <w:rsid w:val="006F4702"/>
    <w:rsid w:val="006F54BC"/>
    <w:rsid w:val="006F5E7C"/>
    <w:rsid w:val="006F674A"/>
    <w:rsid w:val="006F6975"/>
    <w:rsid w:val="006F7AFE"/>
    <w:rsid w:val="007001F3"/>
    <w:rsid w:val="00701A40"/>
    <w:rsid w:val="007038D9"/>
    <w:rsid w:val="00704603"/>
    <w:rsid w:val="00704A77"/>
    <w:rsid w:val="0070604C"/>
    <w:rsid w:val="007064F9"/>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26B"/>
    <w:rsid w:val="007169DE"/>
    <w:rsid w:val="007175EE"/>
    <w:rsid w:val="00717D35"/>
    <w:rsid w:val="00721961"/>
    <w:rsid w:val="00722A3A"/>
    <w:rsid w:val="00723E53"/>
    <w:rsid w:val="0072469F"/>
    <w:rsid w:val="00725A3C"/>
    <w:rsid w:val="0073087A"/>
    <w:rsid w:val="00732032"/>
    <w:rsid w:val="007325B7"/>
    <w:rsid w:val="0073282D"/>
    <w:rsid w:val="00733E4A"/>
    <w:rsid w:val="007342D5"/>
    <w:rsid w:val="007347E5"/>
    <w:rsid w:val="00734913"/>
    <w:rsid w:val="00741CDC"/>
    <w:rsid w:val="0074239D"/>
    <w:rsid w:val="007426DB"/>
    <w:rsid w:val="00743968"/>
    <w:rsid w:val="007443A7"/>
    <w:rsid w:val="007450B3"/>
    <w:rsid w:val="00746917"/>
    <w:rsid w:val="00746E80"/>
    <w:rsid w:val="0075168C"/>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78A"/>
    <w:rsid w:val="00767487"/>
    <w:rsid w:val="0077088C"/>
    <w:rsid w:val="00772014"/>
    <w:rsid w:val="007721CB"/>
    <w:rsid w:val="00772309"/>
    <w:rsid w:val="0077560C"/>
    <w:rsid w:val="00781D6D"/>
    <w:rsid w:val="00781F9E"/>
    <w:rsid w:val="0078244A"/>
    <w:rsid w:val="00782D71"/>
    <w:rsid w:val="0078673A"/>
    <w:rsid w:val="00787D40"/>
    <w:rsid w:val="007902D7"/>
    <w:rsid w:val="0079035C"/>
    <w:rsid w:val="0079138E"/>
    <w:rsid w:val="00792258"/>
    <w:rsid w:val="0079289A"/>
    <w:rsid w:val="00792F70"/>
    <w:rsid w:val="007931ED"/>
    <w:rsid w:val="0079375E"/>
    <w:rsid w:val="00794B4C"/>
    <w:rsid w:val="00794C24"/>
    <w:rsid w:val="007979C4"/>
    <w:rsid w:val="00797CEB"/>
    <w:rsid w:val="007A0C14"/>
    <w:rsid w:val="007A117C"/>
    <w:rsid w:val="007A1CD0"/>
    <w:rsid w:val="007A218D"/>
    <w:rsid w:val="007A34D2"/>
    <w:rsid w:val="007A387F"/>
    <w:rsid w:val="007A4874"/>
    <w:rsid w:val="007A5A0E"/>
    <w:rsid w:val="007A5D7F"/>
    <w:rsid w:val="007B024A"/>
    <w:rsid w:val="007B0EDA"/>
    <w:rsid w:val="007B0F3E"/>
    <w:rsid w:val="007B1B51"/>
    <w:rsid w:val="007B1E32"/>
    <w:rsid w:val="007B2DCE"/>
    <w:rsid w:val="007B3146"/>
    <w:rsid w:val="007B3E93"/>
    <w:rsid w:val="007B42E2"/>
    <w:rsid w:val="007B52EF"/>
    <w:rsid w:val="007B5A84"/>
    <w:rsid w:val="007B681E"/>
    <w:rsid w:val="007B6ED8"/>
    <w:rsid w:val="007B6FD1"/>
    <w:rsid w:val="007C09AB"/>
    <w:rsid w:val="007C46AF"/>
    <w:rsid w:val="007C5C94"/>
    <w:rsid w:val="007C600E"/>
    <w:rsid w:val="007C66EF"/>
    <w:rsid w:val="007C678B"/>
    <w:rsid w:val="007D2106"/>
    <w:rsid w:val="007D2A4B"/>
    <w:rsid w:val="007D3EDE"/>
    <w:rsid w:val="007D6C32"/>
    <w:rsid w:val="007D7017"/>
    <w:rsid w:val="007E1AC0"/>
    <w:rsid w:val="007E1F4D"/>
    <w:rsid w:val="007E206D"/>
    <w:rsid w:val="007E246D"/>
    <w:rsid w:val="007E2C4B"/>
    <w:rsid w:val="007E40D3"/>
    <w:rsid w:val="007E529C"/>
    <w:rsid w:val="007E56A4"/>
    <w:rsid w:val="007E5882"/>
    <w:rsid w:val="007E5B01"/>
    <w:rsid w:val="007E5CFB"/>
    <w:rsid w:val="007E6A02"/>
    <w:rsid w:val="007E6C22"/>
    <w:rsid w:val="007E6F03"/>
    <w:rsid w:val="007E73E2"/>
    <w:rsid w:val="007F3BAB"/>
    <w:rsid w:val="007F455E"/>
    <w:rsid w:val="007F5C8A"/>
    <w:rsid w:val="007F6526"/>
    <w:rsid w:val="007F6AEA"/>
    <w:rsid w:val="00800F68"/>
    <w:rsid w:val="00801DB6"/>
    <w:rsid w:val="008022A7"/>
    <w:rsid w:val="008034D2"/>
    <w:rsid w:val="008038FF"/>
    <w:rsid w:val="008066EE"/>
    <w:rsid w:val="00806807"/>
    <w:rsid w:val="008110B0"/>
    <w:rsid w:val="008110D3"/>
    <w:rsid w:val="00812F98"/>
    <w:rsid w:val="008130BB"/>
    <w:rsid w:val="0081330B"/>
    <w:rsid w:val="00813F8E"/>
    <w:rsid w:val="00814135"/>
    <w:rsid w:val="00814956"/>
    <w:rsid w:val="00814A73"/>
    <w:rsid w:val="0081505F"/>
    <w:rsid w:val="00816F76"/>
    <w:rsid w:val="008172F8"/>
    <w:rsid w:val="008216AD"/>
    <w:rsid w:val="00821898"/>
    <w:rsid w:val="0082251E"/>
    <w:rsid w:val="00822B52"/>
    <w:rsid w:val="00824C5A"/>
    <w:rsid w:val="00825834"/>
    <w:rsid w:val="00830A3F"/>
    <w:rsid w:val="00831741"/>
    <w:rsid w:val="00831930"/>
    <w:rsid w:val="00831A80"/>
    <w:rsid w:val="0083211B"/>
    <w:rsid w:val="00832CFF"/>
    <w:rsid w:val="00833382"/>
    <w:rsid w:val="008365DF"/>
    <w:rsid w:val="00836AF3"/>
    <w:rsid w:val="00837268"/>
    <w:rsid w:val="0083750F"/>
    <w:rsid w:val="00837959"/>
    <w:rsid w:val="008379B1"/>
    <w:rsid w:val="00837F14"/>
    <w:rsid w:val="008468C6"/>
    <w:rsid w:val="00846A3D"/>
    <w:rsid w:val="00850358"/>
    <w:rsid w:val="00850EFF"/>
    <w:rsid w:val="00851758"/>
    <w:rsid w:val="00851776"/>
    <w:rsid w:val="008518EE"/>
    <w:rsid w:val="00852008"/>
    <w:rsid w:val="008520FE"/>
    <w:rsid w:val="0085217B"/>
    <w:rsid w:val="00852C09"/>
    <w:rsid w:val="008556A9"/>
    <w:rsid w:val="0085635C"/>
    <w:rsid w:val="008565F7"/>
    <w:rsid w:val="00857ABE"/>
    <w:rsid w:val="0086108F"/>
    <w:rsid w:val="00861766"/>
    <w:rsid w:val="00861D94"/>
    <w:rsid w:val="00862034"/>
    <w:rsid w:val="0086434A"/>
    <w:rsid w:val="00864DBF"/>
    <w:rsid w:val="008653BC"/>
    <w:rsid w:val="00865C1E"/>
    <w:rsid w:val="00866AC1"/>
    <w:rsid w:val="00867156"/>
    <w:rsid w:val="00867416"/>
    <w:rsid w:val="00867783"/>
    <w:rsid w:val="00867C3A"/>
    <w:rsid w:val="00867FA2"/>
    <w:rsid w:val="008717BE"/>
    <w:rsid w:val="00872364"/>
    <w:rsid w:val="00873227"/>
    <w:rsid w:val="008747FC"/>
    <w:rsid w:val="00874A8F"/>
    <w:rsid w:val="00877E6B"/>
    <w:rsid w:val="00882430"/>
    <w:rsid w:val="00882D58"/>
    <w:rsid w:val="00883885"/>
    <w:rsid w:val="00884631"/>
    <w:rsid w:val="00884E19"/>
    <w:rsid w:val="00885CD1"/>
    <w:rsid w:val="008873DA"/>
    <w:rsid w:val="0088760F"/>
    <w:rsid w:val="008877BA"/>
    <w:rsid w:val="00890F60"/>
    <w:rsid w:val="00891D51"/>
    <w:rsid w:val="008925D3"/>
    <w:rsid w:val="0089339C"/>
    <w:rsid w:val="008955EF"/>
    <w:rsid w:val="008964CC"/>
    <w:rsid w:val="008973D9"/>
    <w:rsid w:val="008A038F"/>
    <w:rsid w:val="008A0EF5"/>
    <w:rsid w:val="008A31DF"/>
    <w:rsid w:val="008A3F82"/>
    <w:rsid w:val="008A5C10"/>
    <w:rsid w:val="008A6F5E"/>
    <w:rsid w:val="008A7FD7"/>
    <w:rsid w:val="008B058E"/>
    <w:rsid w:val="008B1F83"/>
    <w:rsid w:val="008B5445"/>
    <w:rsid w:val="008B5A79"/>
    <w:rsid w:val="008B5B89"/>
    <w:rsid w:val="008B7E1C"/>
    <w:rsid w:val="008C02A6"/>
    <w:rsid w:val="008C113B"/>
    <w:rsid w:val="008C27D1"/>
    <w:rsid w:val="008C290E"/>
    <w:rsid w:val="008C47FB"/>
    <w:rsid w:val="008C4954"/>
    <w:rsid w:val="008C5293"/>
    <w:rsid w:val="008C780A"/>
    <w:rsid w:val="008C790E"/>
    <w:rsid w:val="008D00DE"/>
    <w:rsid w:val="008D2462"/>
    <w:rsid w:val="008D3FC2"/>
    <w:rsid w:val="008D4BC6"/>
    <w:rsid w:val="008D59D4"/>
    <w:rsid w:val="008D5F4C"/>
    <w:rsid w:val="008D6E0C"/>
    <w:rsid w:val="008D70C5"/>
    <w:rsid w:val="008E05C9"/>
    <w:rsid w:val="008E1B55"/>
    <w:rsid w:val="008E355F"/>
    <w:rsid w:val="008E3D9C"/>
    <w:rsid w:val="008E4EB5"/>
    <w:rsid w:val="008F1297"/>
    <w:rsid w:val="008F2122"/>
    <w:rsid w:val="008F2C41"/>
    <w:rsid w:val="008F5A14"/>
    <w:rsid w:val="008F5EF9"/>
    <w:rsid w:val="008F730C"/>
    <w:rsid w:val="008F7639"/>
    <w:rsid w:val="008F7A5D"/>
    <w:rsid w:val="00900C6D"/>
    <w:rsid w:val="00902D35"/>
    <w:rsid w:val="00903132"/>
    <w:rsid w:val="00904739"/>
    <w:rsid w:val="00904E7B"/>
    <w:rsid w:val="00905613"/>
    <w:rsid w:val="0090707A"/>
    <w:rsid w:val="00907784"/>
    <w:rsid w:val="009112C6"/>
    <w:rsid w:val="00914119"/>
    <w:rsid w:val="00915BD1"/>
    <w:rsid w:val="00915CF9"/>
    <w:rsid w:val="00916CA4"/>
    <w:rsid w:val="00917082"/>
    <w:rsid w:val="00917AE3"/>
    <w:rsid w:val="00920B44"/>
    <w:rsid w:val="00920E1F"/>
    <w:rsid w:val="0092159B"/>
    <w:rsid w:val="00921879"/>
    <w:rsid w:val="00921DD2"/>
    <w:rsid w:val="0092202E"/>
    <w:rsid w:val="0092281B"/>
    <w:rsid w:val="00923125"/>
    <w:rsid w:val="00923402"/>
    <w:rsid w:val="009239C1"/>
    <w:rsid w:val="009241BD"/>
    <w:rsid w:val="0092719E"/>
    <w:rsid w:val="00927A0C"/>
    <w:rsid w:val="0093019B"/>
    <w:rsid w:val="00930FF5"/>
    <w:rsid w:val="00931AF8"/>
    <w:rsid w:val="0093231F"/>
    <w:rsid w:val="00932851"/>
    <w:rsid w:val="00933947"/>
    <w:rsid w:val="00934BF6"/>
    <w:rsid w:val="009354DF"/>
    <w:rsid w:val="00936540"/>
    <w:rsid w:val="00937FEF"/>
    <w:rsid w:val="009400E9"/>
    <w:rsid w:val="00943A63"/>
    <w:rsid w:val="009442BC"/>
    <w:rsid w:val="0094478A"/>
    <w:rsid w:val="009462C2"/>
    <w:rsid w:val="009477CD"/>
    <w:rsid w:val="00950394"/>
    <w:rsid w:val="009507D6"/>
    <w:rsid w:val="00950A31"/>
    <w:rsid w:val="009512F3"/>
    <w:rsid w:val="00952018"/>
    <w:rsid w:val="00953B11"/>
    <w:rsid w:val="00954557"/>
    <w:rsid w:val="00954681"/>
    <w:rsid w:val="00955F9D"/>
    <w:rsid w:val="0095605E"/>
    <w:rsid w:val="0096045B"/>
    <w:rsid w:val="00960EEE"/>
    <w:rsid w:val="009613CD"/>
    <w:rsid w:val="00962239"/>
    <w:rsid w:val="009622DB"/>
    <w:rsid w:val="009623BF"/>
    <w:rsid w:val="009628F8"/>
    <w:rsid w:val="00963BD1"/>
    <w:rsid w:val="00965C7E"/>
    <w:rsid w:val="00967310"/>
    <w:rsid w:val="0096785B"/>
    <w:rsid w:val="00970059"/>
    <w:rsid w:val="0097088A"/>
    <w:rsid w:val="00970E31"/>
    <w:rsid w:val="0097209C"/>
    <w:rsid w:val="00973500"/>
    <w:rsid w:val="009743E2"/>
    <w:rsid w:val="009753C6"/>
    <w:rsid w:val="0097551E"/>
    <w:rsid w:val="00975FF8"/>
    <w:rsid w:val="00977372"/>
    <w:rsid w:val="00977ED6"/>
    <w:rsid w:val="009801C4"/>
    <w:rsid w:val="00980DAF"/>
    <w:rsid w:val="0098234E"/>
    <w:rsid w:val="00982AC0"/>
    <w:rsid w:val="0098394F"/>
    <w:rsid w:val="00984AE9"/>
    <w:rsid w:val="00984DB3"/>
    <w:rsid w:val="00986589"/>
    <w:rsid w:val="009872E0"/>
    <w:rsid w:val="00987C41"/>
    <w:rsid w:val="0099068F"/>
    <w:rsid w:val="00990865"/>
    <w:rsid w:val="0099170B"/>
    <w:rsid w:val="00991B77"/>
    <w:rsid w:val="00991F72"/>
    <w:rsid w:val="00992759"/>
    <w:rsid w:val="009944F7"/>
    <w:rsid w:val="00994896"/>
    <w:rsid w:val="00995DD4"/>
    <w:rsid w:val="009964CC"/>
    <w:rsid w:val="00997745"/>
    <w:rsid w:val="009A09EF"/>
    <w:rsid w:val="009A1094"/>
    <w:rsid w:val="009A22E3"/>
    <w:rsid w:val="009A4A56"/>
    <w:rsid w:val="009A4AA9"/>
    <w:rsid w:val="009A5E5A"/>
    <w:rsid w:val="009A79B7"/>
    <w:rsid w:val="009A7BFD"/>
    <w:rsid w:val="009A7FA7"/>
    <w:rsid w:val="009B003B"/>
    <w:rsid w:val="009B0C99"/>
    <w:rsid w:val="009B3B71"/>
    <w:rsid w:val="009B3E6A"/>
    <w:rsid w:val="009B4B1D"/>
    <w:rsid w:val="009B4D92"/>
    <w:rsid w:val="009B529C"/>
    <w:rsid w:val="009C1391"/>
    <w:rsid w:val="009C23B8"/>
    <w:rsid w:val="009C3274"/>
    <w:rsid w:val="009C37C7"/>
    <w:rsid w:val="009C4C51"/>
    <w:rsid w:val="009C6790"/>
    <w:rsid w:val="009C72FA"/>
    <w:rsid w:val="009D0486"/>
    <w:rsid w:val="009D2677"/>
    <w:rsid w:val="009D588A"/>
    <w:rsid w:val="009D7B4D"/>
    <w:rsid w:val="009E6143"/>
    <w:rsid w:val="009E654B"/>
    <w:rsid w:val="009E728B"/>
    <w:rsid w:val="009E7FB9"/>
    <w:rsid w:val="009F0F04"/>
    <w:rsid w:val="009F1D64"/>
    <w:rsid w:val="009F1DE6"/>
    <w:rsid w:val="009F2011"/>
    <w:rsid w:val="009F258E"/>
    <w:rsid w:val="009F33BB"/>
    <w:rsid w:val="009F3412"/>
    <w:rsid w:val="009F376A"/>
    <w:rsid w:val="009F4EC9"/>
    <w:rsid w:val="009F566A"/>
    <w:rsid w:val="009F6414"/>
    <w:rsid w:val="009F7BA2"/>
    <w:rsid w:val="00A0052A"/>
    <w:rsid w:val="00A0278E"/>
    <w:rsid w:val="00A04014"/>
    <w:rsid w:val="00A07376"/>
    <w:rsid w:val="00A077C9"/>
    <w:rsid w:val="00A077D9"/>
    <w:rsid w:val="00A1024B"/>
    <w:rsid w:val="00A10BB0"/>
    <w:rsid w:val="00A11522"/>
    <w:rsid w:val="00A118AD"/>
    <w:rsid w:val="00A11A4E"/>
    <w:rsid w:val="00A12812"/>
    <w:rsid w:val="00A13ECF"/>
    <w:rsid w:val="00A13FD7"/>
    <w:rsid w:val="00A14B15"/>
    <w:rsid w:val="00A166BB"/>
    <w:rsid w:val="00A167D8"/>
    <w:rsid w:val="00A2252B"/>
    <w:rsid w:val="00A2371F"/>
    <w:rsid w:val="00A243C3"/>
    <w:rsid w:val="00A24448"/>
    <w:rsid w:val="00A24A4F"/>
    <w:rsid w:val="00A26F42"/>
    <w:rsid w:val="00A26F49"/>
    <w:rsid w:val="00A30C78"/>
    <w:rsid w:val="00A3259F"/>
    <w:rsid w:val="00A325A2"/>
    <w:rsid w:val="00A33197"/>
    <w:rsid w:val="00A34875"/>
    <w:rsid w:val="00A350FF"/>
    <w:rsid w:val="00A35291"/>
    <w:rsid w:val="00A35EDA"/>
    <w:rsid w:val="00A36F06"/>
    <w:rsid w:val="00A42520"/>
    <w:rsid w:val="00A42F8F"/>
    <w:rsid w:val="00A43C63"/>
    <w:rsid w:val="00A44C32"/>
    <w:rsid w:val="00A47072"/>
    <w:rsid w:val="00A47B87"/>
    <w:rsid w:val="00A504E1"/>
    <w:rsid w:val="00A506C0"/>
    <w:rsid w:val="00A50F54"/>
    <w:rsid w:val="00A51F93"/>
    <w:rsid w:val="00A53212"/>
    <w:rsid w:val="00A5395D"/>
    <w:rsid w:val="00A53CA4"/>
    <w:rsid w:val="00A553CA"/>
    <w:rsid w:val="00A55BBC"/>
    <w:rsid w:val="00A56700"/>
    <w:rsid w:val="00A57C69"/>
    <w:rsid w:val="00A611F8"/>
    <w:rsid w:val="00A615AE"/>
    <w:rsid w:val="00A61ABA"/>
    <w:rsid w:val="00A6222D"/>
    <w:rsid w:val="00A625F5"/>
    <w:rsid w:val="00A63798"/>
    <w:rsid w:val="00A65978"/>
    <w:rsid w:val="00A72B79"/>
    <w:rsid w:val="00A734C7"/>
    <w:rsid w:val="00A735D1"/>
    <w:rsid w:val="00A7492C"/>
    <w:rsid w:val="00A75025"/>
    <w:rsid w:val="00A75A20"/>
    <w:rsid w:val="00A77666"/>
    <w:rsid w:val="00A80FE7"/>
    <w:rsid w:val="00A810C6"/>
    <w:rsid w:val="00A8145F"/>
    <w:rsid w:val="00A84812"/>
    <w:rsid w:val="00A84BB5"/>
    <w:rsid w:val="00A85A0B"/>
    <w:rsid w:val="00A85CAD"/>
    <w:rsid w:val="00A868EA"/>
    <w:rsid w:val="00A86AAB"/>
    <w:rsid w:val="00A8747E"/>
    <w:rsid w:val="00A87FE4"/>
    <w:rsid w:val="00A909D7"/>
    <w:rsid w:val="00A91584"/>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70EC"/>
    <w:rsid w:val="00AB124C"/>
    <w:rsid w:val="00AB2CEB"/>
    <w:rsid w:val="00AB34D0"/>
    <w:rsid w:val="00AB3549"/>
    <w:rsid w:val="00AB5F72"/>
    <w:rsid w:val="00AB6C38"/>
    <w:rsid w:val="00AC0396"/>
    <w:rsid w:val="00AC078F"/>
    <w:rsid w:val="00AC1406"/>
    <w:rsid w:val="00AC1FC5"/>
    <w:rsid w:val="00AC3373"/>
    <w:rsid w:val="00AC3E10"/>
    <w:rsid w:val="00AC5ABB"/>
    <w:rsid w:val="00AC65F7"/>
    <w:rsid w:val="00AC6B85"/>
    <w:rsid w:val="00AC6FC7"/>
    <w:rsid w:val="00AD160D"/>
    <w:rsid w:val="00AD25EA"/>
    <w:rsid w:val="00AD4515"/>
    <w:rsid w:val="00AD5155"/>
    <w:rsid w:val="00AE0FCA"/>
    <w:rsid w:val="00AE2585"/>
    <w:rsid w:val="00AE2E18"/>
    <w:rsid w:val="00AE6C82"/>
    <w:rsid w:val="00AE6D1C"/>
    <w:rsid w:val="00AE6EFC"/>
    <w:rsid w:val="00AE6FA4"/>
    <w:rsid w:val="00AE77FD"/>
    <w:rsid w:val="00AE7EBD"/>
    <w:rsid w:val="00AF114E"/>
    <w:rsid w:val="00AF1444"/>
    <w:rsid w:val="00AF20A0"/>
    <w:rsid w:val="00AF35E7"/>
    <w:rsid w:val="00AF4A8E"/>
    <w:rsid w:val="00B01C11"/>
    <w:rsid w:val="00B02035"/>
    <w:rsid w:val="00B02CE2"/>
    <w:rsid w:val="00B0542B"/>
    <w:rsid w:val="00B05E69"/>
    <w:rsid w:val="00B05FBA"/>
    <w:rsid w:val="00B10D1E"/>
    <w:rsid w:val="00B1110F"/>
    <w:rsid w:val="00B112FF"/>
    <w:rsid w:val="00B11C61"/>
    <w:rsid w:val="00B13EFD"/>
    <w:rsid w:val="00B14C49"/>
    <w:rsid w:val="00B14E06"/>
    <w:rsid w:val="00B153DB"/>
    <w:rsid w:val="00B1599A"/>
    <w:rsid w:val="00B1700E"/>
    <w:rsid w:val="00B17F89"/>
    <w:rsid w:val="00B2074F"/>
    <w:rsid w:val="00B21666"/>
    <w:rsid w:val="00B22B0B"/>
    <w:rsid w:val="00B22C66"/>
    <w:rsid w:val="00B2370D"/>
    <w:rsid w:val="00B23F07"/>
    <w:rsid w:val="00B24469"/>
    <w:rsid w:val="00B24586"/>
    <w:rsid w:val="00B24A91"/>
    <w:rsid w:val="00B24CEE"/>
    <w:rsid w:val="00B24E5F"/>
    <w:rsid w:val="00B26436"/>
    <w:rsid w:val="00B26B3E"/>
    <w:rsid w:val="00B26B57"/>
    <w:rsid w:val="00B26BBF"/>
    <w:rsid w:val="00B30017"/>
    <w:rsid w:val="00B309A9"/>
    <w:rsid w:val="00B30A63"/>
    <w:rsid w:val="00B30B4D"/>
    <w:rsid w:val="00B32280"/>
    <w:rsid w:val="00B3298C"/>
    <w:rsid w:val="00B331D6"/>
    <w:rsid w:val="00B33569"/>
    <w:rsid w:val="00B342E1"/>
    <w:rsid w:val="00B34DE1"/>
    <w:rsid w:val="00B36C64"/>
    <w:rsid w:val="00B372F9"/>
    <w:rsid w:val="00B4307A"/>
    <w:rsid w:val="00B44547"/>
    <w:rsid w:val="00B47B24"/>
    <w:rsid w:val="00B51020"/>
    <w:rsid w:val="00B520C3"/>
    <w:rsid w:val="00B5253C"/>
    <w:rsid w:val="00B52613"/>
    <w:rsid w:val="00B52C15"/>
    <w:rsid w:val="00B52D0F"/>
    <w:rsid w:val="00B53C95"/>
    <w:rsid w:val="00B53D59"/>
    <w:rsid w:val="00B54D0D"/>
    <w:rsid w:val="00B55229"/>
    <w:rsid w:val="00B55F0B"/>
    <w:rsid w:val="00B56674"/>
    <w:rsid w:val="00B56A84"/>
    <w:rsid w:val="00B56AC6"/>
    <w:rsid w:val="00B571DC"/>
    <w:rsid w:val="00B57EAE"/>
    <w:rsid w:val="00B60AB7"/>
    <w:rsid w:val="00B62163"/>
    <w:rsid w:val="00B621AA"/>
    <w:rsid w:val="00B631C0"/>
    <w:rsid w:val="00B638EE"/>
    <w:rsid w:val="00B64361"/>
    <w:rsid w:val="00B644BF"/>
    <w:rsid w:val="00B64508"/>
    <w:rsid w:val="00B64C62"/>
    <w:rsid w:val="00B660E7"/>
    <w:rsid w:val="00B6670A"/>
    <w:rsid w:val="00B66F52"/>
    <w:rsid w:val="00B679F0"/>
    <w:rsid w:val="00B71783"/>
    <w:rsid w:val="00B74B99"/>
    <w:rsid w:val="00B75120"/>
    <w:rsid w:val="00B76EB5"/>
    <w:rsid w:val="00B77529"/>
    <w:rsid w:val="00B77A6D"/>
    <w:rsid w:val="00B800BC"/>
    <w:rsid w:val="00B80AC2"/>
    <w:rsid w:val="00B81B99"/>
    <w:rsid w:val="00B830BB"/>
    <w:rsid w:val="00B85D26"/>
    <w:rsid w:val="00B8631D"/>
    <w:rsid w:val="00B8698E"/>
    <w:rsid w:val="00B91243"/>
    <w:rsid w:val="00B91251"/>
    <w:rsid w:val="00B91783"/>
    <w:rsid w:val="00B91B93"/>
    <w:rsid w:val="00B9368A"/>
    <w:rsid w:val="00B95B74"/>
    <w:rsid w:val="00B969E1"/>
    <w:rsid w:val="00B975C1"/>
    <w:rsid w:val="00BA0727"/>
    <w:rsid w:val="00BA0AFE"/>
    <w:rsid w:val="00BA3EA3"/>
    <w:rsid w:val="00BA43B1"/>
    <w:rsid w:val="00BA505D"/>
    <w:rsid w:val="00BA709A"/>
    <w:rsid w:val="00BB09DE"/>
    <w:rsid w:val="00BB38A2"/>
    <w:rsid w:val="00BB3EBC"/>
    <w:rsid w:val="00BB6B16"/>
    <w:rsid w:val="00BB7324"/>
    <w:rsid w:val="00BB7875"/>
    <w:rsid w:val="00BC0129"/>
    <w:rsid w:val="00BC07A1"/>
    <w:rsid w:val="00BC0D3F"/>
    <w:rsid w:val="00BC0E5B"/>
    <w:rsid w:val="00BC1409"/>
    <w:rsid w:val="00BC33B1"/>
    <w:rsid w:val="00BC3BCF"/>
    <w:rsid w:val="00BC5117"/>
    <w:rsid w:val="00BC626B"/>
    <w:rsid w:val="00BD0263"/>
    <w:rsid w:val="00BD2CE8"/>
    <w:rsid w:val="00BD3E93"/>
    <w:rsid w:val="00BD5A86"/>
    <w:rsid w:val="00BD76D3"/>
    <w:rsid w:val="00BE04C3"/>
    <w:rsid w:val="00BE0F3B"/>
    <w:rsid w:val="00BE2197"/>
    <w:rsid w:val="00BE2242"/>
    <w:rsid w:val="00BE26C2"/>
    <w:rsid w:val="00BE3352"/>
    <w:rsid w:val="00BE36E5"/>
    <w:rsid w:val="00BE3945"/>
    <w:rsid w:val="00BE41EB"/>
    <w:rsid w:val="00BE531F"/>
    <w:rsid w:val="00BE68D4"/>
    <w:rsid w:val="00BE7198"/>
    <w:rsid w:val="00BE7A09"/>
    <w:rsid w:val="00BF07FA"/>
    <w:rsid w:val="00BF0FC3"/>
    <w:rsid w:val="00BF2484"/>
    <w:rsid w:val="00BF2594"/>
    <w:rsid w:val="00BF415C"/>
    <w:rsid w:val="00BF4629"/>
    <w:rsid w:val="00BF5D49"/>
    <w:rsid w:val="00C02B50"/>
    <w:rsid w:val="00C04B3F"/>
    <w:rsid w:val="00C05172"/>
    <w:rsid w:val="00C13E8C"/>
    <w:rsid w:val="00C15725"/>
    <w:rsid w:val="00C15CE5"/>
    <w:rsid w:val="00C16A3F"/>
    <w:rsid w:val="00C20498"/>
    <w:rsid w:val="00C20DD6"/>
    <w:rsid w:val="00C219F8"/>
    <w:rsid w:val="00C22258"/>
    <w:rsid w:val="00C24526"/>
    <w:rsid w:val="00C26094"/>
    <w:rsid w:val="00C266D0"/>
    <w:rsid w:val="00C27B32"/>
    <w:rsid w:val="00C32673"/>
    <w:rsid w:val="00C32ACC"/>
    <w:rsid w:val="00C33BBF"/>
    <w:rsid w:val="00C343FB"/>
    <w:rsid w:val="00C35F09"/>
    <w:rsid w:val="00C35F14"/>
    <w:rsid w:val="00C37C0C"/>
    <w:rsid w:val="00C37E52"/>
    <w:rsid w:val="00C401EA"/>
    <w:rsid w:val="00C420C4"/>
    <w:rsid w:val="00C42595"/>
    <w:rsid w:val="00C434B2"/>
    <w:rsid w:val="00C4617A"/>
    <w:rsid w:val="00C462EF"/>
    <w:rsid w:val="00C46641"/>
    <w:rsid w:val="00C4775D"/>
    <w:rsid w:val="00C51E80"/>
    <w:rsid w:val="00C5535E"/>
    <w:rsid w:val="00C553BF"/>
    <w:rsid w:val="00C55B00"/>
    <w:rsid w:val="00C56BA3"/>
    <w:rsid w:val="00C56D62"/>
    <w:rsid w:val="00C608AE"/>
    <w:rsid w:val="00C61BE8"/>
    <w:rsid w:val="00C62110"/>
    <w:rsid w:val="00C62292"/>
    <w:rsid w:val="00C62CEE"/>
    <w:rsid w:val="00C6439C"/>
    <w:rsid w:val="00C644E6"/>
    <w:rsid w:val="00C64548"/>
    <w:rsid w:val="00C6588B"/>
    <w:rsid w:val="00C70351"/>
    <w:rsid w:val="00C73A6C"/>
    <w:rsid w:val="00C753FB"/>
    <w:rsid w:val="00C75683"/>
    <w:rsid w:val="00C75CC3"/>
    <w:rsid w:val="00C76E98"/>
    <w:rsid w:val="00C7761D"/>
    <w:rsid w:val="00C81796"/>
    <w:rsid w:val="00C81E97"/>
    <w:rsid w:val="00C82B66"/>
    <w:rsid w:val="00C82B8D"/>
    <w:rsid w:val="00C83448"/>
    <w:rsid w:val="00C8608A"/>
    <w:rsid w:val="00C87DC2"/>
    <w:rsid w:val="00C90A52"/>
    <w:rsid w:val="00C90CA3"/>
    <w:rsid w:val="00C9161B"/>
    <w:rsid w:val="00C91837"/>
    <w:rsid w:val="00C9199C"/>
    <w:rsid w:val="00C91C4F"/>
    <w:rsid w:val="00C928AC"/>
    <w:rsid w:val="00C9318E"/>
    <w:rsid w:val="00C931CA"/>
    <w:rsid w:val="00C939C8"/>
    <w:rsid w:val="00C94DF4"/>
    <w:rsid w:val="00C94ECF"/>
    <w:rsid w:val="00C96639"/>
    <w:rsid w:val="00CA2209"/>
    <w:rsid w:val="00CA2BE9"/>
    <w:rsid w:val="00CA2D79"/>
    <w:rsid w:val="00CA3122"/>
    <w:rsid w:val="00CA67AF"/>
    <w:rsid w:val="00CA6C40"/>
    <w:rsid w:val="00CB0EEB"/>
    <w:rsid w:val="00CB12B2"/>
    <w:rsid w:val="00CB15D3"/>
    <w:rsid w:val="00CB1971"/>
    <w:rsid w:val="00CB1B3C"/>
    <w:rsid w:val="00CB26B2"/>
    <w:rsid w:val="00CB2E77"/>
    <w:rsid w:val="00CB371D"/>
    <w:rsid w:val="00CB44BD"/>
    <w:rsid w:val="00CB4FBD"/>
    <w:rsid w:val="00CB56B3"/>
    <w:rsid w:val="00CB56D9"/>
    <w:rsid w:val="00CB5742"/>
    <w:rsid w:val="00CB5B04"/>
    <w:rsid w:val="00CC110A"/>
    <w:rsid w:val="00CC1A60"/>
    <w:rsid w:val="00CC1D82"/>
    <w:rsid w:val="00CC23E4"/>
    <w:rsid w:val="00CC3D2B"/>
    <w:rsid w:val="00CC498E"/>
    <w:rsid w:val="00CC5A8B"/>
    <w:rsid w:val="00CC6EBF"/>
    <w:rsid w:val="00CD0182"/>
    <w:rsid w:val="00CD074A"/>
    <w:rsid w:val="00CD163D"/>
    <w:rsid w:val="00CD2513"/>
    <w:rsid w:val="00CD3B60"/>
    <w:rsid w:val="00CD5260"/>
    <w:rsid w:val="00CE1C54"/>
    <w:rsid w:val="00CE250E"/>
    <w:rsid w:val="00CE3B41"/>
    <w:rsid w:val="00CE3CC4"/>
    <w:rsid w:val="00CE450D"/>
    <w:rsid w:val="00CE5844"/>
    <w:rsid w:val="00CE5B1E"/>
    <w:rsid w:val="00CE6160"/>
    <w:rsid w:val="00CF0225"/>
    <w:rsid w:val="00CF1255"/>
    <w:rsid w:val="00CF16D7"/>
    <w:rsid w:val="00CF1BE6"/>
    <w:rsid w:val="00CF2051"/>
    <w:rsid w:val="00CF2DA7"/>
    <w:rsid w:val="00CF3EE2"/>
    <w:rsid w:val="00CF5846"/>
    <w:rsid w:val="00CF7909"/>
    <w:rsid w:val="00D000D6"/>
    <w:rsid w:val="00D02D98"/>
    <w:rsid w:val="00D0325F"/>
    <w:rsid w:val="00D0349C"/>
    <w:rsid w:val="00D03ED8"/>
    <w:rsid w:val="00D0448B"/>
    <w:rsid w:val="00D0617E"/>
    <w:rsid w:val="00D065CC"/>
    <w:rsid w:val="00D06796"/>
    <w:rsid w:val="00D07864"/>
    <w:rsid w:val="00D07BB6"/>
    <w:rsid w:val="00D114E7"/>
    <w:rsid w:val="00D11B08"/>
    <w:rsid w:val="00D12564"/>
    <w:rsid w:val="00D1282D"/>
    <w:rsid w:val="00D17CFE"/>
    <w:rsid w:val="00D20B5D"/>
    <w:rsid w:val="00D21D24"/>
    <w:rsid w:val="00D2212B"/>
    <w:rsid w:val="00D22967"/>
    <w:rsid w:val="00D22D1B"/>
    <w:rsid w:val="00D23B04"/>
    <w:rsid w:val="00D254A9"/>
    <w:rsid w:val="00D26134"/>
    <w:rsid w:val="00D31DB0"/>
    <w:rsid w:val="00D31E38"/>
    <w:rsid w:val="00D322A0"/>
    <w:rsid w:val="00D33B08"/>
    <w:rsid w:val="00D341D9"/>
    <w:rsid w:val="00D348BA"/>
    <w:rsid w:val="00D36533"/>
    <w:rsid w:val="00D3792D"/>
    <w:rsid w:val="00D37D51"/>
    <w:rsid w:val="00D408AC"/>
    <w:rsid w:val="00D40BA0"/>
    <w:rsid w:val="00D43505"/>
    <w:rsid w:val="00D44381"/>
    <w:rsid w:val="00D452F8"/>
    <w:rsid w:val="00D456B4"/>
    <w:rsid w:val="00D4693C"/>
    <w:rsid w:val="00D46F17"/>
    <w:rsid w:val="00D4721B"/>
    <w:rsid w:val="00D473F9"/>
    <w:rsid w:val="00D47441"/>
    <w:rsid w:val="00D50D44"/>
    <w:rsid w:val="00D5131A"/>
    <w:rsid w:val="00D52680"/>
    <w:rsid w:val="00D5292A"/>
    <w:rsid w:val="00D539F6"/>
    <w:rsid w:val="00D53B8C"/>
    <w:rsid w:val="00D557C5"/>
    <w:rsid w:val="00D578DC"/>
    <w:rsid w:val="00D60609"/>
    <w:rsid w:val="00D60CE0"/>
    <w:rsid w:val="00D6206E"/>
    <w:rsid w:val="00D620D0"/>
    <w:rsid w:val="00D633B2"/>
    <w:rsid w:val="00D66B6E"/>
    <w:rsid w:val="00D66C78"/>
    <w:rsid w:val="00D670C8"/>
    <w:rsid w:val="00D70317"/>
    <w:rsid w:val="00D70A0C"/>
    <w:rsid w:val="00D70E5E"/>
    <w:rsid w:val="00D71F66"/>
    <w:rsid w:val="00D730BD"/>
    <w:rsid w:val="00D73DAC"/>
    <w:rsid w:val="00D7566D"/>
    <w:rsid w:val="00D769BD"/>
    <w:rsid w:val="00D773E2"/>
    <w:rsid w:val="00D77DF2"/>
    <w:rsid w:val="00D77E1F"/>
    <w:rsid w:val="00D80CAB"/>
    <w:rsid w:val="00D80EB4"/>
    <w:rsid w:val="00D81316"/>
    <w:rsid w:val="00D81A07"/>
    <w:rsid w:val="00D81A0D"/>
    <w:rsid w:val="00D81D80"/>
    <w:rsid w:val="00D82DBF"/>
    <w:rsid w:val="00D8595A"/>
    <w:rsid w:val="00D8652F"/>
    <w:rsid w:val="00D86C51"/>
    <w:rsid w:val="00D876FF"/>
    <w:rsid w:val="00D90CCC"/>
    <w:rsid w:val="00D911CC"/>
    <w:rsid w:val="00D92A27"/>
    <w:rsid w:val="00D9797F"/>
    <w:rsid w:val="00DA01CC"/>
    <w:rsid w:val="00DA2B7A"/>
    <w:rsid w:val="00DA3C7A"/>
    <w:rsid w:val="00DA49F1"/>
    <w:rsid w:val="00DA6010"/>
    <w:rsid w:val="00DA7690"/>
    <w:rsid w:val="00DB2699"/>
    <w:rsid w:val="00DB34DD"/>
    <w:rsid w:val="00DB382B"/>
    <w:rsid w:val="00DB50EE"/>
    <w:rsid w:val="00DB5B11"/>
    <w:rsid w:val="00DB668E"/>
    <w:rsid w:val="00DB6BC1"/>
    <w:rsid w:val="00DB6BC4"/>
    <w:rsid w:val="00DB6CAC"/>
    <w:rsid w:val="00DB7539"/>
    <w:rsid w:val="00DC2B19"/>
    <w:rsid w:val="00DC3619"/>
    <w:rsid w:val="00DC4179"/>
    <w:rsid w:val="00DC4548"/>
    <w:rsid w:val="00DC456D"/>
    <w:rsid w:val="00DC47D6"/>
    <w:rsid w:val="00DC492E"/>
    <w:rsid w:val="00DC4F61"/>
    <w:rsid w:val="00DC537C"/>
    <w:rsid w:val="00DC5D74"/>
    <w:rsid w:val="00DC6EB8"/>
    <w:rsid w:val="00DC79BC"/>
    <w:rsid w:val="00DD00D1"/>
    <w:rsid w:val="00DD1AD3"/>
    <w:rsid w:val="00DD2C82"/>
    <w:rsid w:val="00DD3342"/>
    <w:rsid w:val="00DD3A3F"/>
    <w:rsid w:val="00DD6391"/>
    <w:rsid w:val="00DD78F2"/>
    <w:rsid w:val="00DE0232"/>
    <w:rsid w:val="00DE07A9"/>
    <w:rsid w:val="00DE3B81"/>
    <w:rsid w:val="00DE4979"/>
    <w:rsid w:val="00DE56C3"/>
    <w:rsid w:val="00DE6E32"/>
    <w:rsid w:val="00DF01CB"/>
    <w:rsid w:val="00DF0555"/>
    <w:rsid w:val="00DF05F2"/>
    <w:rsid w:val="00DF0896"/>
    <w:rsid w:val="00DF2739"/>
    <w:rsid w:val="00DF287D"/>
    <w:rsid w:val="00DF2A0E"/>
    <w:rsid w:val="00DF2B37"/>
    <w:rsid w:val="00DF428D"/>
    <w:rsid w:val="00DF42A3"/>
    <w:rsid w:val="00DF53C8"/>
    <w:rsid w:val="00E03F19"/>
    <w:rsid w:val="00E04155"/>
    <w:rsid w:val="00E05E7B"/>
    <w:rsid w:val="00E07837"/>
    <w:rsid w:val="00E120DD"/>
    <w:rsid w:val="00E1334C"/>
    <w:rsid w:val="00E13CCB"/>
    <w:rsid w:val="00E148EB"/>
    <w:rsid w:val="00E15D10"/>
    <w:rsid w:val="00E15EBC"/>
    <w:rsid w:val="00E17932"/>
    <w:rsid w:val="00E20352"/>
    <w:rsid w:val="00E204AE"/>
    <w:rsid w:val="00E2126A"/>
    <w:rsid w:val="00E22684"/>
    <w:rsid w:val="00E228EE"/>
    <w:rsid w:val="00E2419B"/>
    <w:rsid w:val="00E2586E"/>
    <w:rsid w:val="00E26012"/>
    <w:rsid w:val="00E2633C"/>
    <w:rsid w:val="00E266B1"/>
    <w:rsid w:val="00E26948"/>
    <w:rsid w:val="00E279D8"/>
    <w:rsid w:val="00E30318"/>
    <w:rsid w:val="00E31A6F"/>
    <w:rsid w:val="00E31E77"/>
    <w:rsid w:val="00E33FA3"/>
    <w:rsid w:val="00E3781A"/>
    <w:rsid w:val="00E420C8"/>
    <w:rsid w:val="00E436E5"/>
    <w:rsid w:val="00E43843"/>
    <w:rsid w:val="00E43ABF"/>
    <w:rsid w:val="00E4444E"/>
    <w:rsid w:val="00E444C2"/>
    <w:rsid w:val="00E447C8"/>
    <w:rsid w:val="00E44A51"/>
    <w:rsid w:val="00E46354"/>
    <w:rsid w:val="00E47104"/>
    <w:rsid w:val="00E4717F"/>
    <w:rsid w:val="00E50058"/>
    <w:rsid w:val="00E5169F"/>
    <w:rsid w:val="00E51A16"/>
    <w:rsid w:val="00E52CA0"/>
    <w:rsid w:val="00E55937"/>
    <w:rsid w:val="00E56DA9"/>
    <w:rsid w:val="00E57805"/>
    <w:rsid w:val="00E57ACC"/>
    <w:rsid w:val="00E603CD"/>
    <w:rsid w:val="00E6233A"/>
    <w:rsid w:val="00E6248E"/>
    <w:rsid w:val="00E641D9"/>
    <w:rsid w:val="00E64A26"/>
    <w:rsid w:val="00E64FB7"/>
    <w:rsid w:val="00E66899"/>
    <w:rsid w:val="00E668F4"/>
    <w:rsid w:val="00E66D34"/>
    <w:rsid w:val="00E72ECB"/>
    <w:rsid w:val="00E72F39"/>
    <w:rsid w:val="00E73A88"/>
    <w:rsid w:val="00E73CB1"/>
    <w:rsid w:val="00E74A91"/>
    <w:rsid w:val="00E756A8"/>
    <w:rsid w:val="00E76247"/>
    <w:rsid w:val="00E7634C"/>
    <w:rsid w:val="00E767C0"/>
    <w:rsid w:val="00E76C62"/>
    <w:rsid w:val="00E76C97"/>
    <w:rsid w:val="00E77AAE"/>
    <w:rsid w:val="00E77B85"/>
    <w:rsid w:val="00E77BFF"/>
    <w:rsid w:val="00E77DEC"/>
    <w:rsid w:val="00E807C7"/>
    <w:rsid w:val="00E81B4B"/>
    <w:rsid w:val="00E82D3D"/>
    <w:rsid w:val="00E84730"/>
    <w:rsid w:val="00E8600A"/>
    <w:rsid w:val="00E910C3"/>
    <w:rsid w:val="00E9149E"/>
    <w:rsid w:val="00E92F7B"/>
    <w:rsid w:val="00E95486"/>
    <w:rsid w:val="00E956A8"/>
    <w:rsid w:val="00E95798"/>
    <w:rsid w:val="00E961CD"/>
    <w:rsid w:val="00EA01DD"/>
    <w:rsid w:val="00EA198A"/>
    <w:rsid w:val="00EA210D"/>
    <w:rsid w:val="00EA283F"/>
    <w:rsid w:val="00EA322B"/>
    <w:rsid w:val="00EA38B4"/>
    <w:rsid w:val="00EA3DA5"/>
    <w:rsid w:val="00EA45F7"/>
    <w:rsid w:val="00EA5310"/>
    <w:rsid w:val="00EA5695"/>
    <w:rsid w:val="00EA5D54"/>
    <w:rsid w:val="00EA6039"/>
    <w:rsid w:val="00EB07A7"/>
    <w:rsid w:val="00EB1C0B"/>
    <w:rsid w:val="00EB1D36"/>
    <w:rsid w:val="00EB2843"/>
    <w:rsid w:val="00EB3DBF"/>
    <w:rsid w:val="00EB68BD"/>
    <w:rsid w:val="00EB715C"/>
    <w:rsid w:val="00EC15D0"/>
    <w:rsid w:val="00EC2677"/>
    <w:rsid w:val="00EC4CA2"/>
    <w:rsid w:val="00EC5D09"/>
    <w:rsid w:val="00EC61A0"/>
    <w:rsid w:val="00EC75CE"/>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FF2"/>
    <w:rsid w:val="00EE40A3"/>
    <w:rsid w:val="00EE4683"/>
    <w:rsid w:val="00EE5B51"/>
    <w:rsid w:val="00EE6330"/>
    <w:rsid w:val="00EE642C"/>
    <w:rsid w:val="00EE6DE1"/>
    <w:rsid w:val="00EE71D2"/>
    <w:rsid w:val="00EF006B"/>
    <w:rsid w:val="00EF01F8"/>
    <w:rsid w:val="00EF0B93"/>
    <w:rsid w:val="00EF19F3"/>
    <w:rsid w:val="00EF2024"/>
    <w:rsid w:val="00EF2328"/>
    <w:rsid w:val="00EF280A"/>
    <w:rsid w:val="00EF34F5"/>
    <w:rsid w:val="00EF4192"/>
    <w:rsid w:val="00EF43AB"/>
    <w:rsid w:val="00EF44E4"/>
    <w:rsid w:val="00EF4841"/>
    <w:rsid w:val="00EF500F"/>
    <w:rsid w:val="00EF6284"/>
    <w:rsid w:val="00F00DF7"/>
    <w:rsid w:val="00F013AF"/>
    <w:rsid w:val="00F02189"/>
    <w:rsid w:val="00F027FA"/>
    <w:rsid w:val="00F03EE2"/>
    <w:rsid w:val="00F058E6"/>
    <w:rsid w:val="00F05CC0"/>
    <w:rsid w:val="00F07031"/>
    <w:rsid w:val="00F078CD"/>
    <w:rsid w:val="00F07E0B"/>
    <w:rsid w:val="00F105EC"/>
    <w:rsid w:val="00F11031"/>
    <w:rsid w:val="00F11707"/>
    <w:rsid w:val="00F11F3B"/>
    <w:rsid w:val="00F129AA"/>
    <w:rsid w:val="00F14874"/>
    <w:rsid w:val="00F158AA"/>
    <w:rsid w:val="00F16BD3"/>
    <w:rsid w:val="00F17A2A"/>
    <w:rsid w:val="00F201DA"/>
    <w:rsid w:val="00F20276"/>
    <w:rsid w:val="00F22909"/>
    <w:rsid w:val="00F236F8"/>
    <w:rsid w:val="00F25368"/>
    <w:rsid w:val="00F25D4B"/>
    <w:rsid w:val="00F26847"/>
    <w:rsid w:val="00F26BC4"/>
    <w:rsid w:val="00F274F5"/>
    <w:rsid w:val="00F27572"/>
    <w:rsid w:val="00F312CD"/>
    <w:rsid w:val="00F32318"/>
    <w:rsid w:val="00F33192"/>
    <w:rsid w:val="00F33717"/>
    <w:rsid w:val="00F34EE4"/>
    <w:rsid w:val="00F360DA"/>
    <w:rsid w:val="00F36167"/>
    <w:rsid w:val="00F37B3D"/>
    <w:rsid w:val="00F41F43"/>
    <w:rsid w:val="00F423F7"/>
    <w:rsid w:val="00F437DD"/>
    <w:rsid w:val="00F4451A"/>
    <w:rsid w:val="00F44635"/>
    <w:rsid w:val="00F45884"/>
    <w:rsid w:val="00F46FB4"/>
    <w:rsid w:val="00F477E3"/>
    <w:rsid w:val="00F50805"/>
    <w:rsid w:val="00F50E2E"/>
    <w:rsid w:val="00F51250"/>
    <w:rsid w:val="00F5284B"/>
    <w:rsid w:val="00F53D39"/>
    <w:rsid w:val="00F55703"/>
    <w:rsid w:val="00F55FDB"/>
    <w:rsid w:val="00F56EB9"/>
    <w:rsid w:val="00F571A3"/>
    <w:rsid w:val="00F57EF5"/>
    <w:rsid w:val="00F61874"/>
    <w:rsid w:val="00F61F0D"/>
    <w:rsid w:val="00F61F41"/>
    <w:rsid w:val="00F6596A"/>
    <w:rsid w:val="00F65983"/>
    <w:rsid w:val="00F65E69"/>
    <w:rsid w:val="00F65FA7"/>
    <w:rsid w:val="00F7084E"/>
    <w:rsid w:val="00F713F4"/>
    <w:rsid w:val="00F73B13"/>
    <w:rsid w:val="00F74275"/>
    <w:rsid w:val="00F747B5"/>
    <w:rsid w:val="00F74900"/>
    <w:rsid w:val="00F75729"/>
    <w:rsid w:val="00F802FC"/>
    <w:rsid w:val="00F82FF9"/>
    <w:rsid w:val="00F83FD8"/>
    <w:rsid w:val="00F84B02"/>
    <w:rsid w:val="00F85FC3"/>
    <w:rsid w:val="00F874E9"/>
    <w:rsid w:val="00F87CCD"/>
    <w:rsid w:val="00F901A4"/>
    <w:rsid w:val="00F916DF"/>
    <w:rsid w:val="00F91950"/>
    <w:rsid w:val="00F91ABA"/>
    <w:rsid w:val="00F9319E"/>
    <w:rsid w:val="00F931B4"/>
    <w:rsid w:val="00F96038"/>
    <w:rsid w:val="00F96671"/>
    <w:rsid w:val="00F97A26"/>
    <w:rsid w:val="00FA0844"/>
    <w:rsid w:val="00FA0F02"/>
    <w:rsid w:val="00FA16B1"/>
    <w:rsid w:val="00FA4767"/>
    <w:rsid w:val="00FA4AED"/>
    <w:rsid w:val="00FA528F"/>
    <w:rsid w:val="00FB0322"/>
    <w:rsid w:val="00FB2567"/>
    <w:rsid w:val="00FB2ADA"/>
    <w:rsid w:val="00FB2EF3"/>
    <w:rsid w:val="00FB379B"/>
    <w:rsid w:val="00FB3FF0"/>
    <w:rsid w:val="00FB5166"/>
    <w:rsid w:val="00FB5685"/>
    <w:rsid w:val="00FB712C"/>
    <w:rsid w:val="00FB7D9F"/>
    <w:rsid w:val="00FB7F5C"/>
    <w:rsid w:val="00FC0112"/>
    <w:rsid w:val="00FC084B"/>
    <w:rsid w:val="00FC0DA3"/>
    <w:rsid w:val="00FC18E4"/>
    <w:rsid w:val="00FC23ED"/>
    <w:rsid w:val="00FC2D41"/>
    <w:rsid w:val="00FC4816"/>
    <w:rsid w:val="00FC4BB9"/>
    <w:rsid w:val="00FC4FAC"/>
    <w:rsid w:val="00FC64D1"/>
    <w:rsid w:val="00FC7703"/>
    <w:rsid w:val="00FD0184"/>
    <w:rsid w:val="00FD0369"/>
    <w:rsid w:val="00FD0CED"/>
    <w:rsid w:val="00FD1037"/>
    <w:rsid w:val="00FD1620"/>
    <w:rsid w:val="00FD16D9"/>
    <w:rsid w:val="00FD2417"/>
    <w:rsid w:val="00FD298D"/>
    <w:rsid w:val="00FD3385"/>
    <w:rsid w:val="00FD342D"/>
    <w:rsid w:val="00FD45D8"/>
    <w:rsid w:val="00FD48E8"/>
    <w:rsid w:val="00FD5014"/>
    <w:rsid w:val="00FD599B"/>
    <w:rsid w:val="00FD5E7E"/>
    <w:rsid w:val="00FD6142"/>
    <w:rsid w:val="00FD6F48"/>
    <w:rsid w:val="00FD78E6"/>
    <w:rsid w:val="00FE0E2B"/>
    <w:rsid w:val="00FE2F2B"/>
    <w:rsid w:val="00FE3157"/>
    <w:rsid w:val="00FE3267"/>
    <w:rsid w:val="00FE38BB"/>
    <w:rsid w:val="00FE472C"/>
    <w:rsid w:val="00FE6A76"/>
    <w:rsid w:val="00FE79D4"/>
    <w:rsid w:val="00FF0681"/>
    <w:rsid w:val="00FF2CE5"/>
    <w:rsid w:val="00FF2F97"/>
    <w:rsid w:val="00FF4457"/>
    <w:rsid w:val="00FF48FA"/>
    <w:rsid w:val="00FF4E51"/>
    <w:rsid w:val="00FF5806"/>
    <w:rsid w:val="00FF5D8E"/>
    <w:rsid w:val="00FF64FA"/>
    <w:rsid w:val="00FF6F44"/>
    <w:rsid w:val="00FF71E6"/>
    <w:rsid w:val="00FF7329"/>
    <w:rsid w:val="00FF75DE"/>
    <w:rsid w:val="00FF7A28"/>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6030C46F-F7C7-4643-9FE3-EE6EE68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Props1.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2.xml><?xml version="1.0" encoding="utf-8"?>
<ds:datastoreItem xmlns:ds="http://schemas.openxmlformats.org/officeDocument/2006/customXml" ds:itemID="{6290C67D-0F72-44CA-8C89-03AF9B3A441A}">
  <ds:schemaRefs>
    <ds:schemaRef ds:uri="http://schemas.microsoft.com/sharepoint/v3/contenttype/forms"/>
  </ds:schemaRefs>
</ds:datastoreItem>
</file>

<file path=customXml/itemProps3.xml><?xml version="1.0" encoding="utf-8"?>
<ds:datastoreItem xmlns:ds="http://schemas.openxmlformats.org/officeDocument/2006/customXml" ds:itemID="{35F8A853-BD2B-4339-B215-E62983D90882}">
  <ds:schemaRefs>
    <ds:schemaRef ds:uri="http://schemas.microsoft.com/office/2006/metadata/properties"/>
    <ds:schemaRef ds:uri="http://www.w3.org/2000/xmlns/"/>
    <ds:schemaRef ds:uri="7ee6064a-2283-474a-9883-de112dc55ed4"/>
    <ds:schemaRef ds:uri="http://schemas.microsoft.com/office/infopath/2007/PartnerControls"/>
    <ds:schemaRef ds:uri="8aaa1d36-f303-4996-a3e3-722fefa84a88"/>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3</Pages>
  <Words>66</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Natalie Jones</cp:lastModifiedBy>
  <cp:revision>81</cp:revision>
  <dcterms:created xsi:type="dcterms:W3CDTF">2024-04-18T07:05:00Z</dcterms:created>
  <dcterms:modified xsi:type="dcterms:W3CDTF">2024-04-19T16:57:00Z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