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D131" w14:textId="544045C2" w:rsidR="006F2166" w:rsidRDefault="006F2166"/>
    <w:p w14:paraId="15F5B037" w14:textId="77777777" w:rsidR="00645530" w:rsidRDefault="00645530"/>
    <w:p w14:paraId="17C56158" w14:textId="7E97DDCC" w:rsidR="00297EA0" w:rsidRDefault="00005016">
      <w:r>
        <w:rPr>
          <w:noProof/>
        </w:rPr>
        <mc:AlternateContent>
          <mc:Choice Requires="wps">
            <w:drawing>
              <wp:anchor distT="0" distB="0" distL="114300" distR="114300" simplePos="0" relativeHeight="251658242" behindDoc="0" locked="0" layoutInCell="1" allowOverlap="1" wp14:anchorId="62BC9B41" wp14:editId="16CC716E">
                <wp:simplePos x="0" y="0"/>
                <wp:positionH relativeFrom="column">
                  <wp:posOffset>-252730</wp:posOffset>
                </wp:positionH>
                <wp:positionV relativeFrom="paragraph">
                  <wp:posOffset>769620</wp:posOffset>
                </wp:positionV>
                <wp:extent cx="4471670" cy="8601710"/>
                <wp:effectExtent l="0" t="0" r="11430" b="8890"/>
                <wp:wrapNone/>
                <wp:docPr id="3" name="Text Box 3"/>
                <wp:cNvGraphicFramePr/>
                <a:graphic xmlns:a="http://schemas.openxmlformats.org/drawingml/2006/main">
                  <a:graphicData uri="http://schemas.microsoft.com/office/word/2010/wordprocessingShape">
                    <wps:wsp>
                      <wps:cNvSpPr txBox="1"/>
                      <wps:spPr>
                        <a:xfrm>
                          <a:off x="0" y="0"/>
                          <a:ext cx="4471670" cy="8601710"/>
                        </a:xfrm>
                        <a:prstGeom prst="rect">
                          <a:avLst/>
                        </a:prstGeom>
                        <a:solidFill>
                          <a:schemeClr val="lt1"/>
                        </a:solidFill>
                        <a:ln w="6350">
                          <a:solidFill>
                            <a:srgbClr val="FF0000"/>
                          </a:solidFill>
                        </a:ln>
                      </wps:spPr>
                      <wps:txbx>
                        <w:txbxContent>
                          <w:p w14:paraId="507CD6CD" w14:textId="42A7339D" w:rsidR="00B24D79" w:rsidRPr="000A1000" w:rsidRDefault="00474D4E" w:rsidP="000B649A">
                            <w:r w:rsidRPr="000A1000">
                              <w:t xml:space="preserve">Yesterday we welcomed to school our </w:t>
                            </w:r>
                            <w:r w:rsidRPr="000A1000">
                              <w:rPr>
                                <w:b/>
                                <w:bCs/>
                                <w:color w:val="FF0000"/>
                              </w:rPr>
                              <w:t>school improvement partner</w:t>
                            </w:r>
                            <w:r w:rsidRPr="000A1000">
                              <w:t>; Tracy Ruddle.  Tracy visits us termly t</w:t>
                            </w:r>
                            <w:r w:rsidR="000A20D1" w:rsidRPr="000A1000">
                              <w:t xml:space="preserve">o work with leaders on school improvement and hold leaders accountable for </w:t>
                            </w:r>
                            <w:r w:rsidR="00B42A57" w:rsidRPr="000A1000">
                              <w:t>our ongoing school improvement work.  I was</w:t>
                            </w:r>
                            <w:r w:rsidR="00700AE5" w:rsidRPr="000A1000">
                              <w:t xml:space="preserve"> so</w:t>
                            </w:r>
                            <w:r w:rsidR="00B42A57" w:rsidRPr="000A1000">
                              <w:t xml:space="preserve"> proud of the </w:t>
                            </w:r>
                            <w:r w:rsidR="00700AE5" w:rsidRPr="000A1000">
                              <w:t>children</w:t>
                            </w:r>
                            <w:r w:rsidR="00B42A57" w:rsidRPr="000A1000">
                              <w:t xml:space="preserve"> and staff and together we had an </w:t>
                            </w:r>
                            <w:r w:rsidR="00700AE5" w:rsidRPr="000A1000">
                              <w:t xml:space="preserve">extremely </w:t>
                            </w:r>
                            <w:r w:rsidR="00B42A57" w:rsidRPr="000A1000">
                              <w:t>successful morning.  Tracy visited lessons observing the p</w:t>
                            </w:r>
                            <w:r w:rsidR="00700AE5" w:rsidRPr="000A1000">
                              <w:t xml:space="preserve">rogress </w:t>
                            </w:r>
                            <w:r w:rsidR="00B42A57" w:rsidRPr="000A1000">
                              <w:t xml:space="preserve">we continue to make to improve writing outcomes for all. </w:t>
                            </w:r>
                            <w:r w:rsidR="00F020EB" w:rsidRPr="000A1000">
                              <w:t>We also explored learning outcomes on Showbie and Tracy spoke to some children</w:t>
                            </w:r>
                            <w:r w:rsidR="00FA0F75" w:rsidRPr="000A1000">
                              <w:t>.</w:t>
                            </w:r>
                            <w:r w:rsidR="00B24D79" w:rsidRPr="000A1000">
                              <w:t xml:space="preserve">  </w:t>
                            </w:r>
                            <w:r w:rsidR="00EB4284" w:rsidRPr="000A1000">
                              <w:t>Towards the end of the morning, w</w:t>
                            </w:r>
                            <w:r w:rsidR="00B24D79" w:rsidRPr="000A1000">
                              <w:t xml:space="preserve">e explored school development points for 2024/2025.  This morning gives leaders fresh eyes and we have </w:t>
                            </w:r>
                            <w:r w:rsidR="00A52543" w:rsidRPr="000A1000">
                              <w:t>increased focus for the coming weeks into September of our next steps to ensure children have the best teaching and learning opportunities they deserve.</w:t>
                            </w:r>
                            <w:r w:rsidR="0061396E" w:rsidRPr="000A1000">
                              <w:t xml:space="preserve">  On Thursday we will continue this school improvement whilst school is closed for </w:t>
                            </w:r>
                            <w:r w:rsidR="00126CD8" w:rsidRPr="000A1000">
                              <w:t xml:space="preserve">polling.  </w:t>
                            </w:r>
                            <w:r w:rsidR="00BD2EBC" w:rsidRPr="000A1000">
                              <w:t>Staff will be looking at curriculum and work together to further en</w:t>
                            </w:r>
                            <w:r w:rsidR="004B2C2A" w:rsidRPr="000A1000">
                              <w:t>hance</w:t>
                            </w:r>
                            <w:r w:rsidR="00BD2EBC" w:rsidRPr="000A1000">
                              <w:t xml:space="preserve"> and improve lesson design paying particular attention to deliberate practise/</w:t>
                            </w:r>
                            <w:r w:rsidR="00622868" w:rsidRPr="000A1000">
                              <w:t>independent</w:t>
                            </w:r>
                            <w:r w:rsidR="00BD2EBC" w:rsidRPr="000A1000">
                              <w:t xml:space="preserve"> learning.</w:t>
                            </w:r>
                            <w:r w:rsidR="0082665C" w:rsidRPr="000A1000">
                              <w:t xml:space="preserve">  A reminder that year 6 children will attend school as normal on Thursday from 8.30-12.30pm.</w:t>
                            </w:r>
                            <w:r w:rsidR="00F357B5" w:rsidRPr="000A1000">
                              <w:t xml:space="preserve">  The rest of the school will have work set on Showbie.</w:t>
                            </w:r>
                          </w:p>
                          <w:p w14:paraId="12972CF1" w14:textId="77777777" w:rsidR="00653EA6" w:rsidRPr="000A1000" w:rsidRDefault="00653EA6" w:rsidP="000B649A"/>
                          <w:p w14:paraId="4641D195" w14:textId="05205C56" w:rsidR="00653EA6" w:rsidRPr="000A1000" w:rsidRDefault="00653EA6" w:rsidP="000B649A">
                            <w:r w:rsidRPr="000A1000">
                              <w:t>We also had some visitors come to tour school and observe teaching on Wednesday this week.  Another multi-academy trust</w:t>
                            </w:r>
                            <w:r w:rsidR="005235F4" w:rsidRPr="000A1000">
                              <w:t xml:space="preserve"> from the North East </w:t>
                            </w:r>
                            <w:r w:rsidR="00AD19AD" w:rsidRPr="000A1000">
                              <w:t xml:space="preserve">came to see how we had embraced </w:t>
                            </w:r>
                            <w:r w:rsidR="00AD19AD" w:rsidRPr="000A1000">
                              <w:rPr>
                                <w:b/>
                                <w:bCs/>
                                <w:color w:val="FF0000"/>
                              </w:rPr>
                              <w:t>iPads</w:t>
                            </w:r>
                            <w:r w:rsidR="00AD19AD" w:rsidRPr="000A1000">
                              <w:t xml:space="preserve"> and rolled these out on a 1:1 basis.  Richard Anderton (</w:t>
                            </w:r>
                            <w:r w:rsidR="00B1241B" w:rsidRPr="000A1000">
                              <w:t>Digital st</w:t>
                            </w:r>
                            <w:r w:rsidR="00C532EB" w:rsidRPr="000A1000">
                              <w:t xml:space="preserve">rategy </w:t>
                            </w:r>
                            <w:r w:rsidR="00AD19AD" w:rsidRPr="000A1000">
                              <w:t xml:space="preserve">lead for </w:t>
                            </w:r>
                            <w:r w:rsidR="00C532EB" w:rsidRPr="000A1000">
                              <w:t xml:space="preserve">ATLP) and </w:t>
                            </w:r>
                            <w:r w:rsidR="00A12ABE" w:rsidRPr="000A1000">
                              <w:t xml:space="preserve">Mrs Simpson </w:t>
                            </w:r>
                            <w:r w:rsidR="00D47185" w:rsidRPr="000A1000">
                              <w:t xml:space="preserve">led the tour and as ever our children and teachers were amazing in showcasing their </w:t>
                            </w:r>
                            <w:r w:rsidR="007D66D0" w:rsidRPr="000A1000">
                              <w:t>use.</w:t>
                            </w:r>
                          </w:p>
                          <w:p w14:paraId="4841F85D" w14:textId="77777777" w:rsidR="00F357B5" w:rsidRPr="000A1000" w:rsidRDefault="00F357B5" w:rsidP="000B649A"/>
                          <w:p w14:paraId="678512AE" w14:textId="61ED9493" w:rsidR="00F357B5" w:rsidRPr="000A1000" w:rsidRDefault="00F357B5" w:rsidP="000B649A">
                            <w:r w:rsidRPr="000A1000">
                              <w:t xml:space="preserve">Next week is a particularly </w:t>
                            </w:r>
                            <w:r w:rsidR="008A0A2E" w:rsidRPr="000A1000">
                              <w:t>short week</w:t>
                            </w:r>
                            <w:r w:rsidR="002E115F" w:rsidRPr="000A1000">
                              <w:t xml:space="preserve">. Please remember </w:t>
                            </w:r>
                            <w:r w:rsidR="002E115F" w:rsidRPr="000A1000">
                              <w:rPr>
                                <w:b/>
                                <w:bCs/>
                                <w:color w:val="FF0000"/>
                              </w:rPr>
                              <w:t xml:space="preserve">school is closed </w:t>
                            </w:r>
                            <w:r w:rsidR="002E115F" w:rsidRPr="000A1000">
                              <w:t xml:space="preserve">on Thursday </w:t>
                            </w:r>
                            <w:r w:rsidR="00E34B60" w:rsidRPr="000A1000">
                              <w:t>2</w:t>
                            </w:r>
                            <w:r w:rsidR="00E34B60" w:rsidRPr="000A1000">
                              <w:rPr>
                                <w:vertAlign w:val="superscript"/>
                              </w:rPr>
                              <w:t>nd</w:t>
                            </w:r>
                            <w:r w:rsidR="00E34B60" w:rsidRPr="000A1000">
                              <w:t xml:space="preserve"> M</w:t>
                            </w:r>
                            <w:r w:rsidR="00804BCE" w:rsidRPr="000A1000">
                              <w:t>ay, Friday 3</w:t>
                            </w:r>
                            <w:r w:rsidR="00804BCE" w:rsidRPr="000A1000">
                              <w:rPr>
                                <w:vertAlign w:val="superscript"/>
                              </w:rPr>
                              <w:t>rd</w:t>
                            </w:r>
                            <w:r w:rsidR="00804BCE" w:rsidRPr="000A1000">
                              <w:t xml:space="preserve"> May and the following Monday (6</w:t>
                            </w:r>
                            <w:r w:rsidR="00804BCE" w:rsidRPr="000A1000">
                              <w:rPr>
                                <w:vertAlign w:val="superscript"/>
                              </w:rPr>
                              <w:t>th</w:t>
                            </w:r>
                            <w:r w:rsidR="00804BCE" w:rsidRPr="000A1000">
                              <w:t xml:space="preserve"> May)</w:t>
                            </w:r>
                            <w:r w:rsidR="00FE4641" w:rsidRPr="000A1000">
                              <w:t>.</w:t>
                            </w:r>
                          </w:p>
                          <w:p w14:paraId="728C626F" w14:textId="77777777" w:rsidR="003C1500" w:rsidRPr="000A1000" w:rsidRDefault="003C1500" w:rsidP="000B649A"/>
                          <w:p w14:paraId="49B76550" w14:textId="77777777" w:rsidR="00D172C8" w:rsidRPr="000A1000" w:rsidRDefault="00D172C8" w:rsidP="000B649A"/>
                          <w:p w14:paraId="4526937A" w14:textId="77777777" w:rsidR="00D172C8" w:rsidRPr="000A1000" w:rsidRDefault="00D172C8" w:rsidP="000B649A"/>
                          <w:p w14:paraId="07B49645" w14:textId="77777777" w:rsidR="00D172C8" w:rsidRPr="000A1000" w:rsidRDefault="00D172C8" w:rsidP="000B649A"/>
                          <w:p w14:paraId="787C51CD" w14:textId="77777777" w:rsidR="00DE2E64" w:rsidRDefault="00DE2E64" w:rsidP="000B649A"/>
                          <w:p w14:paraId="06AC5FDD" w14:textId="77777777" w:rsidR="00005016" w:rsidRDefault="00005016" w:rsidP="000B649A"/>
                          <w:p w14:paraId="3CA207B1" w14:textId="2FAC1A5E" w:rsidR="00310F1F" w:rsidRPr="000A1000" w:rsidRDefault="003C1500" w:rsidP="000B649A">
                            <w:r w:rsidRPr="000A1000">
                              <w:t xml:space="preserve">Next Wednesday, the </w:t>
                            </w:r>
                            <w:r w:rsidR="006B7444" w:rsidRPr="000A1000">
                              <w:t xml:space="preserve">Friends PTA </w:t>
                            </w:r>
                            <w:r w:rsidR="00366DB9" w:rsidRPr="000A1000">
                              <w:t xml:space="preserve">are </w:t>
                            </w:r>
                            <w:r w:rsidR="001A661F" w:rsidRPr="000A1000">
                              <w:t xml:space="preserve">holding a </w:t>
                            </w:r>
                            <w:r w:rsidR="001A661F" w:rsidRPr="000A1000">
                              <w:rPr>
                                <w:b/>
                                <w:bCs/>
                                <w:color w:val="FF0000"/>
                              </w:rPr>
                              <w:t>school disco.</w:t>
                            </w:r>
                            <w:r w:rsidR="001A661F" w:rsidRPr="000A1000">
                              <w:t xml:space="preserve">  The cost of the school disco is £2 and this can now be paid on MCAS or on the door on the evening.  They disco takes place in the school hall and is supported by school staff.  The times are below.</w:t>
                            </w:r>
                            <w:r w:rsidR="007D08C2" w:rsidRPr="000A1000">
                              <w:t xml:space="preserve">  The children have the opportunity to buy </w:t>
                            </w:r>
                            <w:r w:rsidR="008A3600" w:rsidRPr="000A1000">
                              <w:t>sweets, crisps and drinks so they can bring a small amount of pocket money each to spend</w:t>
                            </w:r>
                            <w:r w:rsidR="007464D2" w:rsidRPr="000A1000">
                              <w:t xml:space="preserve"> but this is not a must.</w:t>
                            </w:r>
                            <w:r w:rsidR="008A3600" w:rsidRPr="000A1000">
                              <w:t xml:space="preserve">  All money raised will go back to the children across the year in schoo</w:t>
                            </w:r>
                            <w:r w:rsidR="00DF157F" w:rsidRPr="000A1000">
                              <w:t xml:space="preserve">l.  Please can I ask that no phones are brought to the disco and that no </w:t>
                            </w:r>
                            <w:r w:rsidR="000A6AF7" w:rsidRPr="000A1000">
                              <w:t xml:space="preserve">sweets or drinks are brought in from home.  </w:t>
                            </w:r>
                          </w:p>
                          <w:p w14:paraId="4AE3625F" w14:textId="37998D0E" w:rsidR="00196BF3" w:rsidRPr="000A1000" w:rsidRDefault="00310F1F" w:rsidP="000B649A">
                            <w:r w:rsidRPr="000A1000">
                              <w:rPr>
                                <w:b/>
                                <w:bCs/>
                                <w:color w:val="FF0000"/>
                              </w:rPr>
                              <w:t xml:space="preserve">KS1 – </w:t>
                            </w:r>
                            <w:r w:rsidRPr="000A1000">
                              <w:t>4pm-</w:t>
                            </w:r>
                            <w:r w:rsidR="00196BF3" w:rsidRPr="000A1000">
                              <w:t>5pm</w:t>
                            </w:r>
                          </w:p>
                          <w:p w14:paraId="441432FD" w14:textId="3E9D77B4" w:rsidR="00196BF3" w:rsidRPr="000A1000" w:rsidRDefault="00196BF3" w:rsidP="000B649A">
                            <w:r w:rsidRPr="000A1000">
                              <w:rPr>
                                <w:b/>
                                <w:bCs/>
                                <w:color w:val="FF0000"/>
                              </w:rPr>
                              <w:t xml:space="preserve">KS2 – </w:t>
                            </w:r>
                            <w:r w:rsidRPr="000A1000">
                              <w:t>5.15pm – 6.15pm</w:t>
                            </w:r>
                          </w:p>
                          <w:p w14:paraId="7D091BF7" w14:textId="6B0A7180" w:rsidR="00AB3549" w:rsidRPr="000A1000" w:rsidRDefault="004B7F8C" w:rsidP="00EC7B61">
                            <w:r w:rsidRPr="000A1000">
                              <w:t>Children can be dropped off through the main school office entrance and collected by the playground gate.</w:t>
                            </w:r>
                          </w:p>
                          <w:p w14:paraId="62E65609" w14:textId="77777777" w:rsidR="00005016" w:rsidRDefault="00005016" w:rsidP="00D452F8"/>
                          <w:p w14:paraId="3185A6D5" w14:textId="77777777" w:rsidR="00005016" w:rsidRDefault="00005016" w:rsidP="00D452F8"/>
                          <w:p w14:paraId="4D36339A" w14:textId="397F8258" w:rsidR="00F32318" w:rsidRPr="000A1000" w:rsidRDefault="00F32318" w:rsidP="00D452F8">
                            <w:r w:rsidRPr="000A1000">
                              <w:t>Have a lovely week</w:t>
                            </w:r>
                            <w:r w:rsidR="00D60609" w:rsidRPr="000A1000">
                              <w:t>end!</w:t>
                            </w:r>
                            <w:r w:rsidR="00E55937" w:rsidRPr="000A1000">
                              <w:t xml:space="preserve">               </w:t>
                            </w:r>
                            <w:r w:rsidRPr="000A1000">
                              <w:t>Mrs Jones</w:t>
                            </w:r>
                            <w:r w:rsidR="00E55937" w:rsidRPr="000A1000">
                              <w:t xml:space="preserve"> x</w:t>
                            </w:r>
                            <w:r w:rsidRPr="000A1000">
                              <w:t xml:space="preserve"> </w:t>
                            </w:r>
                          </w:p>
                          <w:p w14:paraId="3366820C" w14:textId="77777777" w:rsidR="00B77529" w:rsidRPr="000A1000" w:rsidRDefault="00B77529" w:rsidP="00B7752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2BC9B41" id="_x0000_t202" coordsize="21600,21600" o:spt="202" path="m,l,21600r21600,l21600,xe">
                <v:stroke joinstyle="miter"/>
                <v:path gradientshapeok="t" o:connecttype="rect"/>
              </v:shapetype>
              <v:shape id="Text Box 3" o:spid="_x0000_s1026" type="#_x0000_t202" style="position:absolute;margin-left:-19.9pt;margin-top:60.6pt;width:352.1pt;height:67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" fillcolor="white [3201]" strokecolor="red" strokeweight=".5pt">
                <v:textbox>
                  <w:txbxContent>
                    <w:p w14:paraId="507CD6CD" w14:textId="42A7339D" w:rsidR="00B24D79" w:rsidRPr="000A1000" w:rsidRDefault="00474D4E" w:rsidP="000B649A">
                      <w:r w:rsidRPr="000A1000">
                        <w:t xml:space="preserve">Yesterday we welcomed to school our </w:t>
                      </w:r>
                      <w:r w:rsidRPr="000A1000">
                        <w:rPr>
                          <w:b/>
                          <w:bCs/>
                          <w:color w:val="FF0000"/>
                        </w:rPr>
                        <w:t>school improvement partner</w:t>
                      </w:r>
                      <w:r w:rsidRPr="000A1000">
                        <w:t>; Tracy Ruddle.  Tracy visits us termly t</w:t>
                      </w:r>
                      <w:r w:rsidR="000A20D1" w:rsidRPr="000A1000">
                        <w:t xml:space="preserve">o work with leaders on school improvement and hold leaders accountable for </w:t>
                      </w:r>
                      <w:r w:rsidR="00B42A57" w:rsidRPr="000A1000">
                        <w:t>our ongoing school improvement work.  I was</w:t>
                      </w:r>
                      <w:r w:rsidR="00700AE5" w:rsidRPr="000A1000">
                        <w:t xml:space="preserve"> so</w:t>
                      </w:r>
                      <w:r w:rsidR="00B42A57" w:rsidRPr="000A1000">
                        <w:t xml:space="preserve"> proud of the </w:t>
                      </w:r>
                      <w:r w:rsidR="00700AE5" w:rsidRPr="000A1000">
                        <w:t>children</w:t>
                      </w:r>
                      <w:r w:rsidR="00B42A57" w:rsidRPr="000A1000">
                        <w:t xml:space="preserve"> and staff and together we had an </w:t>
                      </w:r>
                      <w:r w:rsidR="00700AE5" w:rsidRPr="000A1000">
                        <w:t xml:space="preserve">extremely </w:t>
                      </w:r>
                      <w:r w:rsidR="00B42A57" w:rsidRPr="000A1000">
                        <w:t>successful morning.  Tracy visited lessons observing the p</w:t>
                      </w:r>
                      <w:r w:rsidR="00700AE5" w:rsidRPr="000A1000">
                        <w:t xml:space="preserve">rogress </w:t>
                      </w:r>
                      <w:r w:rsidR="00B42A57" w:rsidRPr="000A1000">
                        <w:t xml:space="preserve">we continue to make to improve writing outcomes for all. </w:t>
                      </w:r>
                      <w:r w:rsidR="00F020EB" w:rsidRPr="000A1000">
                        <w:t>We also explored learning outcomes on Showbie and Tracy spoke to some children</w:t>
                      </w:r>
                      <w:r w:rsidR="00FA0F75" w:rsidRPr="000A1000">
                        <w:t>.</w:t>
                      </w:r>
                      <w:r w:rsidR="00B24D79" w:rsidRPr="000A1000">
                        <w:t xml:space="preserve">  </w:t>
                      </w:r>
                      <w:r w:rsidR="00EB4284" w:rsidRPr="000A1000">
                        <w:t>Towards the end of the morning, w</w:t>
                      </w:r>
                      <w:r w:rsidR="00B24D79" w:rsidRPr="000A1000">
                        <w:t xml:space="preserve">e explored school development points for 2024/2025.  This morning gives leaders fresh eyes and we have </w:t>
                      </w:r>
                      <w:r w:rsidR="00A52543" w:rsidRPr="000A1000">
                        <w:t>increased focus for the coming weeks into September of our next steps to ensure children have the best teaching and learning opportunities they deserve.</w:t>
                      </w:r>
                      <w:r w:rsidR="0061396E" w:rsidRPr="000A1000">
                        <w:t xml:space="preserve">  On Thursday we will continue this school improvement whilst school is closed for </w:t>
                      </w:r>
                      <w:r w:rsidR="00126CD8" w:rsidRPr="000A1000">
                        <w:t xml:space="preserve">polling.  </w:t>
                      </w:r>
                      <w:r w:rsidR="00BD2EBC" w:rsidRPr="000A1000">
                        <w:t>Staff will be looking at curriculum and work together to further en</w:t>
                      </w:r>
                      <w:r w:rsidR="004B2C2A" w:rsidRPr="000A1000">
                        <w:t>hance</w:t>
                      </w:r>
                      <w:r w:rsidR="00BD2EBC" w:rsidRPr="000A1000">
                        <w:t xml:space="preserve"> and improve lesson design paying particular attention to deliberate practise/</w:t>
                      </w:r>
                      <w:r w:rsidR="00622868" w:rsidRPr="000A1000">
                        <w:t>independent</w:t>
                      </w:r>
                      <w:r w:rsidR="00BD2EBC" w:rsidRPr="000A1000">
                        <w:t xml:space="preserve"> learning.</w:t>
                      </w:r>
                      <w:r w:rsidR="0082665C" w:rsidRPr="000A1000">
                        <w:t xml:space="preserve">  A reminder that year 6 children will attend school as normal on Thursday from 8.30-12.30pm.</w:t>
                      </w:r>
                      <w:r w:rsidR="00F357B5" w:rsidRPr="000A1000">
                        <w:t xml:space="preserve">  The rest of the school will have work set on Showbie.</w:t>
                      </w:r>
                    </w:p>
                    <w:p w14:paraId="12972CF1" w14:textId="77777777" w:rsidR="00653EA6" w:rsidRPr="000A1000" w:rsidRDefault="00653EA6" w:rsidP="000B649A"/>
                    <w:p w14:paraId="4641D195" w14:textId="05205C56" w:rsidR="00653EA6" w:rsidRPr="000A1000" w:rsidRDefault="00653EA6" w:rsidP="000B649A">
                      <w:r w:rsidRPr="000A1000">
                        <w:t>We also had some visitors come to tour school and observe teaching on Wednesday this week.  Another multi-academy trust</w:t>
                      </w:r>
                      <w:r w:rsidR="005235F4" w:rsidRPr="000A1000">
                        <w:t xml:space="preserve"> from the North East </w:t>
                      </w:r>
                      <w:r w:rsidR="00AD19AD" w:rsidRPr="000A1000">
                        <w:t xml:space="preserve">came to see how we had embraced </w:t>
                      </w:r>
                      <w:r w:rsidR="00AD19AD" w:rsidRPr="000A1000">
                        <w:rPr>
                          <w:b/>
                          <w:bCs/>
                          <w:color w:val="FF0000"/>
                        </w:rPr>
                        <w:t>iPads</w:t>
                      </w:r>
                      <w:r w:rsidR="00AD19AD" w:rsidRPr="000A1000">
                        <w:t xml:space="preserve"> and rolled these out on a 1:1 basis.  Richard Anderton (</w:t>
                      </w:r>
                      <w:r w:rsidR="00B1241B" w:rsidRPr="000A1000">
                        <w:t>Digital st</w:t>
                      </w:r>
                      <w:r w:rsidR="00C532EB" w:rsidRPr="000A1000">
                        <w:t xml:space="preserve">rategy </w:t>
                      </w:r>
                      <w:r w:rsidR="00AD19AD" w:rsidRPr="000A1000">
                        <w:t xml:space="preserve">lead for </w:t>
                      </w:r>
                      <w:r w:rsidR="00C532EB" w:rsidRPr="000A1000">
                        <w:t xml:space="preserve">ATLP) and </w:t>
                      </w:r>
                      <w:r w:rsidR="00A12ABE" w:rsidRPr="000A1000">
                        <w:t xml:space="preserve">Mrs Simpson </w:t>
                      </w:r>
                      <w:r w:rsidR="00D47185" w:rsidRPr="000A1000">
                        <w:t xml:space="preserve">led the tour and as ever our children and teachers were amazing in showcasing their </w:t>
                      </w:r>
                      <w:r w:rsidR="007D66D0" w:rsidRPr="000A1000">
                        <w:t>use.</w:t>
                      </w:r>
                    </w:p>
                    <w:p w14:paraId="4841F85D" w14:textId="77777777" w:rsidR="00F357B5" w:rsidRPr="000A1000" w:rsidRDefault="00F357B5" w:rsidP="000B649A"/>
                    <w:p w14:paraId="678512AE" w14:textId="61ED9493" w:rsidR="00F357B5" w:rsidRPr="000A1000" w:rsidRDefault="00F357B5" w:rsidP="000B649A">
                      <w:r w:rsidRPr="000A1000">
                        <w:t xml:space="preserve">Next week is a particularly </w:t>
                      </w:r>
                      <w:r w:rsidR="008A0A2E" w:rsidRPr="000A1000">
                        <w:t>short week</w:t>
                      </w:r>
                      <w:r w:rsidR="002E115F" w:rsidRPr="000A1000">
                        <w:t xml:space="preserve">. Please remember </w:t>
                      </w:r>
                      <w:r w:rsidR="002E115F" w:rsidRPr="000A1000">
                        <w:rPr>
                          <w:b/>
                          <w:bCs/>
                          <w:color w:val="FF0000"/>
                        </w:rPr>
                        <w:t xml:space="preserve">school is closed </w:t>
                      </w:r>
                      <w:r w:rsidR="002E115F" w:rsidRPr="000A1000">
                        <w:t xml:space="preserve">on Thursday </w:t>
                      </w:r>
                      <w:r w:rsidR="00E34B60" w:rsidRPr="000A1000">
                        <w:t>2</w:t>
                      </w:r>
                      <w:r w:rsidR="00E34B60" w:rsidRPr="000A1000">
                        <w:rPr>
                          <w:vertAlign w:val="superscript"/>
                        </w:rPr>
                        <w:t>nd</w:t>
                      </w:r>
                      <w:r w:rsidR="00E34B60" w:rsidRPr="000A1000">
                        <w:t xml:space="preserve"> M</w:t>
                      </w:r>
                      <w:r w:rsidR="00804BCE" w:rsidRPr="000A1000">
                        <w:t>ay, Friday 3</w:t>
                      </w:r>
                      <w:r w:rsidR="00804BCE" w:rsidRPr="000A1000">
                        <w:rPr>
                          <w:vertAlign w:val="superscript"/>
                        </w:rPr>
                        <w:t>rd</w:t>
                      </w:r>
                      <w:r w:rsidR="00804BCE" w:rsidRPr="000A1000">
                        <w:t xml:space="preserve"> May and the following Monday (6</w:t>
                      </w:r>
                      <w:r w:rsidR="00804BCE" w:rsidRPr="000A1000">
                        <w:rPr>
                          <w:vertAlign w:val="superscript"/>
                        </w:rPr>
                        <w:t>th</w:t>
                      </w:r>
                      <w:r w:rsidR="00804BCE" w:rsidRPr="000A1000">
                        <w:t xml:space="preserve"> May)</w:t>
                      </w:r>
                      <w:r w:rsidR="00FE4641" w:rsidRPr="000A1000">
                        <w:t>.</w:t>
                      </w:r>
                    </w:p>
                    <w:p w14:paraId="728C626F" w14:textId="77777777" w:rsidR="003C1500" w:rsidRPr="000A1000" w:rsidRDefault="003C1500" w:rsidP="000B649A"/>
                    <w:p w14:paraId="49B76550" w14:textId="77777777" w:rsidR="00D172C8" w:rsidRPr="000A1000" w:rsidRDefault="00D172C8" w:rsidP="000B649A"/>
                    <w:p w14:paraId="4526937A" w14:textId="77777777" w:rsidR="00D172C8" w:rsidRPr="000A1000" w:rsidRDefault="00D172C8" w:rsidP="000B649A"/>
                    <w:p w14:paraId="07B49645" w14:textId="77777777" w:rsidR="00D172C8" w:rsidRPr="000A1000" w:rsidRDefault="00D172C8" w:rsidP="000B649A"/>
                    <w:p w14:paraId="787C51CD" w14:textId="77777777" w:rsidR="00DE2E64" w:rsidRDefault="00DE2E64" w:rsidP="000B649A"/>
                    <w:p w14:paraId="06AC5FDD" w14:textId="77777777" w:rsidR="00005016" w:rsidRDefault="00005016" w:rsidP="000B649A"/>
                    <w:p w14:paraId="3CA207B1" w14:textId="2FAC1A5E" w:rsidR="00310F1F" w:rsidRPr="000A1000" w:rsidRDefault="003C1500" w:rsidP="000B649A">
                      <w:r w:rsidRPr="000A1000">
                        <w:t xml:space="preserve">Next Wednesday, the </w:t>
                      </w:r>
                      <w:r w:rsidR="006B7444" w:rsidRPr="000A1000">
                        <w:t xml:space="preserve">Friends PTA </w:t>
                      </w:r>
                      <w:r w:rsidR="00366DB9" w:rsidRPr="000A1000">
                        <w:t xml:space="preserve">are </w:t>
                      </w:r>
                      <w:r w:rsidR="001A661F" w:rsidRPr="000A1000">
                        <w:t xml:space="preserve">holding a </w:t>
                      </w:r>
                      <w:r w:rsidR="001A661F" w:rsidRPr="000A1000">
                        <w:rPr>
                          <w:b/>
                          <w:bCs/>
                          <w:color w:val="FF0000"/>
                        </w:rPr>
                        <w:t>school disco.</w:t>
                      </w:r>
                      <w:r w:rsidR="001A661F" w:rsidRPr="000A1000">
                        <w:t xml:space="preserve">  The cost of the school disco is £2 and this can now be paid on MCAS or on the door on the evening.  They disco takes place in the school hall and is supported by school staff.  The times are below.</w:t>
                      </w:r>
                      <w:r w:rsidR="007D08C2" w:rsidRPr="000A1000">
                        <w:t xml:space="preserve">  The children have the opportunity to buy </w:t>
                      </w:r>
                      <w:r w:rsidR="008A3600" w:rsidRPr="000A1000">
                        <w:t>sweets, crisps and drinks so they can bring a small amount of pocket money each to spend</w:t>
                      </w:r>
                      <w:r w:rsidR="007464D2" w:rsidRPr="000A1000">
                        <w:t xml:space="preserve"> but this is not a must.</w:t>
                      </w:r>
                      <w:r w:rsidR="008A3600" w:rsidRPr="000A1000">
                        <w:t xml:space="preserve">  All money raised will go back to the children across the year in schoo</w:t>
                      </w:r>
                      <w:r w:rsidR="00DF157F" w:rsidRPr="000A1000">
                        <w:t xml:space="preserve">l.  Please can I ask that no phones are brought to the disco and that no </w:t>
                      </w:r>
                      <w:r w:rsidR="000A6AF7" w:rsidRPr="000A1000">
                        <w:t xml:space="preserve">sweets or drinks are brought in from home.  </w:t>
                      </w:r>
                    </w:p>
                    <w:p w14:paraId="4AE3625F" w14:textId="37998D0E" w:rsidR="00196BF3" w:rsidRPr="000A1000" w:rsidRDefault="00310F1F" w:rsidP="000B649A">
                      <w:r w:rsidRPr="000A1000">
                        <w:rPr>
                          <w:b/>
                          <w:bCs/>
                          <w:color w:val="FF0000"/>
                        </w:rPr>
                        <w:t xml:space="preserve">KS1 – </w:t>
                      </w:r>
                      <w:r w:rsidRPr="000A1000">
                        <w:t>4pm-</w:t>
                      </w:r>
                      <w:r w:rsidR="00196BF3" w:rsidRPr="000A1000">
                        <w:t>5pm</w:t>
                      </w:r>
                    </w:p>
                    <w:p w14:paraId="441432FD" w14:textId="3E9D77B4" w:rsidR="00196BF3" w:rsidRPr="000A1000" w:rsidRDefault="00196BF3" w:rsidP="000B649A">
                      <w:r w:rsidRPr="000A1000">
                        <w:rPr>
                          <w:b/>
                          <w:bCs/>
                          <w:color w:val="FF0000"/>
                        </w:rPr>
                        <w:t xml:space="preserve">KS2 – </w:t>
                      </w:r>
                      <w:r w:rsidRPr="000A1000">
                        <w:t>5.15pm – 6.15pm</w:t>
                      </w:r>
                    </w:p>
                    <w:p w14:paraId="7D091BF7" w14:textId="6B0A7180" w:rsidR="00AB3549" w:rsidRPr="000A1000" w:rsidRDefault="004B7F8C" w:rsidP="00EC7B61">
                      <w:r w:rsidRPr="000A1000">
                        <w:t>Children can be dropped off through the main school office entrance and collected by the playground gate.</w:t>
                      </w:r>
                    </w:p>
                    <w:p w14:paraId="62E65609" w14:textId="77777777" w:rsidR="00005016" w:rsidRDefault="00005016" w:rsidP="00D452F8"/>
                    <w:p w14:paraId="3185A6D5" w14:textId="77777777" w:rsidR="00005016" w:rsidRDefault="00005016" w:rsidP="00D452F8"/>
                    <w:p w14:paraId="4D36339A" w14:textId="397F8258" w:rsidR="00F32318" w:rsidRPr="000A1000" w:rsidRDefault="00F32318" w:rsidP="00D452F8">
                      <w:r w:rsidRPr="000A1000">
                        <w:t>Have a lovely week</w:t>
                      </w:r>
                      <w:r w:rsidR="00D60609" w:rsidRPr="000A1000">
                        <w:t>end!</w:t>
                      </w:r>
                      <w:r w:rsidR="00E55937" w:rsidRPr="000A1000">
                        <w:t xml:space="preserve">               </w:t>
                      </w:r>
                      <w:r w:rsidRPr="000A1000">
                        <w:t>Mrs Jones</w:t>
                      </w:r>
                      <w:r w:rsidR="00E55937" w:rsidRPr="000A1000">
                        <w:t xml:space="preserve"> x</w:t>
                      </w:r>
                      <w:r w:rsidRPr="000A1000">
                        <w:t xml:space="preserve"> </w:t>
                      </w:r>
                    </w:p>
                    <w:p w14:paraId="3366820C" w14:textId="77777777" w:rsidR="00B77529" w:rsidRPr="000A1000" w:rsidRDefault="00B77529" w:rsidP="00B77529">
                      <w:pPr>
                        <w:ind w:left="360"/>
                      </w:pPr>
                    </w:p>
                  </w:txbxContent>
                </v:textbox>
              </v:shape>
            </w:pict>
          </mc:Fallback>
        </mc:AlternateContent>
      </w:r>
      <w:r w:rsidR="00BD76D3">
        <w:rPr>
          <w:noProof/>
        </w:rPr>
        <mc:AlternateContent>
          <mc:Choice Requires="wps">
            <w:drawing>
              <wp:anchor distT="0" distB="0" distL="114300" distR="114300" simplePos="0" relativeHeight="251658241" behindDoc="0" locked="0" layoutInCell="1" allowOverlap="1" wp14:anchorId="295C8271" wp14:editId="337EA409">
                <wp:simplePos x="0" y="0"/>
                <wp:positionH relativeFrom="column">
                  <wp:posOffset>-318770</wp:posOffset>
                </wp:positionH>
                <wp:positionV relativeFrom="paragraph">
                  <wp:posOffset>640715</wp:posOffset>
                </wp:positionV>
                <wp:extent cx="4617720" cy="8950325"/>
                <wp:effectExtent l="0" t="0" r="17780" b="15875"/>
                <wp:wrapNone/>
                <wp:docPr id="2" name="Rectangle 2"/>
                <wp:cNvGraphicFramePr/>
                <a:graphic xmlns:a="http://schemas.openxmlformats.org/drawingml/2006/main">
                  <a:graphicData uri="http://schemas.microsoft.com/office/word/2010/wordprocessingShape">
                    <wps:wsp>
                      <wps:cNvSpPr/>
                      <wps:spPr>
                        <a:xfrm>
                          <a:off x="0" y="0"/>
                          <a:ext cx="461772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B8F8C" w14:textId="77777777" w:rsidR="00493205" w:rsidRDefault="00493205" w:rsidP="00493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5C8271" id="Rectangle 2" o:spid="_x0000_s1027" style="position:absolute;margin-left:-25.1pt;margin-top:50.45pt;width:363.6pt;height:7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" fillcolor="red" strokecolor="#09101d [484]" strokeweight="1pt">
                <v:textbox>
                  <w:txbxContent>
                    <w:p w14:paraId="21BB8F8C" w14:textId="77777777" w:rsidR="00493205" w:rsidRDefault="00493205" w:rsidP="00493205">
                      <w:pPr>
                        <w:jc w:val="center"/>
                      </w:pPr>
                    </w:p>
                  </w:txbxContent>
                </v:textbox>
              </v:rect>
            </w:pict>
          </mc:Fallback>
        </mc:AlternateContent>
      </w:r>
      <w:r w:rsidR="00F027FA">
        <w:rPr>
          <w:noProof/>
        </w:rPr>
        <w:drawing>
          <wp:anchor distT="0" distB="0" distL="114300" distR="114300" simplePos="0" relativeHeight="251658245" behindDoc="0" locked="0" layoutInCell="1" allowOverlap="1" wp14:anchorId="4E7FC2EB" wp14:editId="67A1CA34">
            <wp:simplePos x="0" y="0"/>
            <wp:positionH relativeFrom="column">
              <wp:posOffset>4497070</wp:posOffset>
            </wp:positionH>
            <wp:positionV relativeFrom="paragraph">
              <wp:posOffset>711951</wp:posOffset>
            </wp:positionV>
            <wp:extent cx="2503805" cy="3498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21575"/>
                    <a:stretch/>
                  </pic:blipFill>
                  <pic:spPr bwMode="auto">
                    <a:xfrm>
                      <a:off x="0" y="0"/>
                      <a:ext cx="250380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E9">
        <w:rPr>
          <w:noProof/>
        </w:rPr>
        <mc:AlternateContent>
          <mc:Choice Requires="wps">
            <w:drawing>
              <wp:anchor distT="0" distB="0" distL="114300" distR="114300" simplePos="0" relativeHeight="251658243" behindDoc="0" locked="0" layoutInCell="1" allowOverlap="1" wp14:anchorId="040D6426" wp14:editId="5CA32965">
                <wp:simplePos x="0" y="0"/>
                <wp:positionH relativeFrom="column">
                  <wp:posOffset>4402455</wp:posOffset>
                </wp:positionH>
                <wp:positionV relativeFrom="paragraph">
                  <wp:posOffset>640080</wp:posOffset>
                </wp:positionV>
                <wp:extent cx="2564130" cy="8950325"/>
                <wp:effectExtent l="0" t="0" r="13970" b="15875"/>
                <wp:wrapNone/>
                <wp:docPr id="4" name="Rectangle 4"/>
                <wp:cNvGraphicFramePr/>
                <a:graphic xmlns:a="http://schemas.openxmlformats.org/drawingml/2006/main">
                  <a:graphicData uri="http://schemas.microsoft.com/office/word/2010/wordprocessingShape">
                    <wps:wsp>
                      <wps:cNvSpPr/>
                      <wps:spPr>
                        <a:xfrm>
                          <a:off x="0" y="0"/>
                          <a:ext cx="256413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3E036B0" id="Rectangle 4" o:spid="_x0000_s1026" style="position:absolute;margin-left:346.65pt;margin-top:50.4pt;width:201.9pt;height:70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" fillcolor="red" strokecolor="#09101d [484]" strokeweight="1pt"/>
            </w:pict>
          </mc:Fallback>
        </mc:AlternateContent>
      </w:r>
      <w:r w:rsidR="00297EA0">
        <w:rPr>
          <w:noProof/>
        </w:rPr>
        <w:drawing>
          <wp:anchor distT="0" distB="0" distL="114300" distR="114300" simplePos="0" relativeHeight="251658240" behindDoc="0" locked="0" layoutInCell="1" allowOverlap="1" wp14:anchorId="6AA8F5F9" wp14:editId="54B2DAA5">
            <wp:simplePos x="0" y="0"/>
            <wp:positionH relativeFrom="column">
              <wp:posOffset>-457200</wp:posOffset>
            </wp:positionH>
            <wp:positionV relativeFrom="paragraph">
              <wp:posOffset>0</wp:posOffset>
            </wp:positionV>
            <wp:extent cx="7592695" cy="516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49A8" w14:textId="139954A8" w:rsidR="00552515" w:rsidRDefault="007068F0">
      <w:r>
        <w:rPr>
          <w:noProof/>
        </w:rPr>
        <mc:AlternateContent>
          <mc:Choice Requires="wps">
            <w:drawing>
              <wp:anchor distT="0" distB="0" distL="114300" distR="114300" simplePos="0" relativeHeight="251658244" behindDoc="0" locked="0" layoutInCell="1" allowOverlap="1" wp14:anchorId="6961463B" wp14:editId="777A3D24">
                <wp:simplePos x="0" y="0"/>
                <wp:positionH relativeFrom="column">
                  <wp:posOffset>4497070</wp:posOffset>
                </wp:positionH>
                <wp:positionV relativeFrom="paragraph">
                  <wp:posOffset>514350</wp:posOffset>
                </wp:positionV>
                <wp:extent cx="2393315" cy="1590040"/>
                <wp:effectExtent l="0" t="0" r="6985" b="10160"/>
                <wp:wrapNone/>
                <wp:docPr id="5" name="Text Box 5"/>
                <wp:cNvGraphicFramePr/>
                <a:graphic xmlns:a="http://schemas.openxmlformats.org/drawingml/2006/main">
                  <a:graphicData uri="http://schemas.microsoft.com/office/word/2010/wordprocessingShape">
                    <wps:wsp>
                      <wps:cNvSpPr txBox="1"/>
                      <wps:spPr>
                        <a:xfrm>
                          <a:off x="0" y="0"/>
                          <a:ext cx="2393315" cy="1590040"/>
                        </a:xfrm>
                        <a:prstGeom prst="rect">
                          <a:avLst/>
                        </a:prstGeom>
                        <a:solidFill>
                          <a:schemeClr val="lt1"/>
                        </a:solidFill>
                        <a:ln w="6350">
                          <a:solidFill>
                            <a:prstClr val="black"/>
                          </a:solidFill>
                        </a:ln>
                      </wps:spPr>
                      <wps:txbx>
                        <w:txbxContent>
                          <w:p w14:paraId="431DF4A9" w14:textId="26CA0057" w:rsidR="007068F0" w:rsidRPr="00220FC7" w:rsidRDefault="007068F0">
                            <w:pPr>
                              <w:rPr>
                                <w:rFonts w:ascii="Sassoon Primary" w:hAnsi="Sassoon Primary"/>
                                <w:sz w:val="28"/>
                                <w:szCs w:val="28"/>
                              </w:rPr>
                            </w:pPr>
                            <w:r>
                              <w:rPr>
                                <w:rFonts w:ascii="Sassoon Primary" w:hAnsi="Sassoon Primary"/>
                                <w:b/>
                                <w:bCs/>
                                <w:sz w:val="28"/>
                                <w:szCs w:val="28"/>
                              </w:rPr>
                              <w:t xml:space="preserve">Ladybirds - </w:t>
                            </w:r>
                            <w:r w:rsidR="00FB6A4B" w:rsidRPr="00220FC7">
                              <w:rPr>
                                <w:rFonts w:ascii="Sassoon Primary" w:hAnsi="Sassoon Primary"/>
                                <w:sz w:val="28"/>
                                <w:szCs w:val="28"/>
                              </w:rPr>
                              <w:t>Darcy</w:t>
                            </w:r>
                          </w:p>
                          <w:p w14:paraId="4AA23817" w14:textId="60E183E9"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FB6A4B">
                              <w:rPr>
                                <w:rFonts w:ascii="Sassoon Primary" w:hAnsi="Sassoon Primary"/>
                                <w:sz w:val="28"/>
                                <w:szCs w:val="28"/>
                              </w:rPr>
                              <w:t>Owen</w:t>
                            </w:r>
                          </w:p>
                          <w:p w14:paraId="0A66DE94" w14:textId="0E2F8444" w:rsidR="001C1758"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A87FE4">
                              <w:rPr>
                                <w:rFonts w:ascii="Sassoon Primary" w:hAnsi="Sassoon Primary"/>
                                <w:sz w:val="28"/>
                                <w:szCs w:val="28"/>
                              </w:rPr>
                              <w:t xml:space="preserve"> </w:t>
                            </w:r>
                            <w:r w:rsidR="00E7783E">
                              <w:rPr>
                                <w:rFonts w:ascii="Sassoon Primary" w:hAnsi="Sassoon Primary"/>
                                <w:sz w:val="28"/>
                                <w:szCs w:val="28"/>
                              </w:rPr>
                              <w:t xml:space="preserve">Arlie </w:t>
                            </w:r>
                          </w:p>
                          <w:p w14:paraId="6803A0DC" w14:textId="30D969FA" w:rsidR="008F1297" w:rsidRPr="00721961" w:rsidRDefault="0071626B">
                            <w:pPr>
                              <w:rPr>
                                <w:rFonts w:ascii="Sassoon Primary" w:hAnsi="Sassoon Primary"/>
                                <w:sz w:val="28"/>
                                <w:szCs w:val="28"/>
                              </w:rPr>
                            </w:pPr>
                            <w:r w:rsidRPr="0071626B">
                              <w:rPr>
                                <w:rFonts w:ascii="Sassoon Primary" w:hAnsi="Sassoon Primary"/>
                                <w:b/>
                                <w:bCs/>
                                <w:sz w:val="28"/>
                                <w:szCs w:val="28"/>
                              </w:rPr>
                              <w:t xml:space="preserve">Year </w:t>
                            </w:r>
                            <w:r w:rsidR="00BB3EBC">
                              <w:rPr>
                                <w:rFonts w:ascii="Sassoon Primary" w:hAnsi="Sassoon Primary"/>
                                <w:b/>
                                <w:bCs/>
                                <w:sz w:val="28"/>
                                <w:szCs w:val="28"/>
                              </w:rPr>
                              <w:t>3</w:t>
                            </w:r>
                            <w:r w:rsidRPr="0071626B">
                              <w:rPr>
                                <w:rFonts w:ascii="Sassoon Primary" w:hAnsi="Sassoon Primary"/>
                                <w:b/>
                                <w:bCs/>
                                <w:sz w:val="28"/>
                                <w:szCs w:val="28"/>
                              </w:rPr>
                              <w:t xml:space="preserve"> </w:t>
                            </w:r>
                            <w:r w:rsidRPr="00995DD4">
                              <w:rPr>
                                <w:rFonts w:ascii="Sassoon Primary" w:hAnsi="Sassoon Primary"/>
                                <w:sz w:val="28"/>
                                <w:szCs w:val="28"/>
                              </w:rPr>
                              <w:t>-</w:t>
                            </w:r>
                            <w:r>
                              <w:rPr>
                                <w:rFonts w:ascii="Sassoon Primary" w:hAnsi="Sassoon Primary"/>
                                <w:sz w:val="28"/>
                                <w:szCs w:val="28"/>
                              </w:rPr>
                              <w:t xml:space="preserve"> </w:t>
                            </w:r>
                            <w:r w:rsidR="00220FC7">
                              <w:rPr>
                                <w:rFonts w:ascii="Sassoon Primary" w:hAnsi="Sassoon Primary"/>
                                <w:sz w:val="28"/>
                                <w:szCs w:val="28"/>
                              </w:rPr>
                              <w:t>Dixie</w:t>
                            </w:r>
                          </w:p>
                          <w:p w14:paraId="30E2144B" w14:textId="48F413E2"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0B649A">
                              <w:rPr>
                                <w:rFonts w:ascii="Sassoon Primary" w:hAnsi="Sassoon Primary"/>
                                <w:sz w:val="28"/>
                                <w:szCs w:val="28"/>
                              </w:rPr>
                              <w:t xml:space="preserve"> </w:t>
                            </w:r>
                            <w:r w:rsidR="00EC7B61">
                              <w:rPr>
                                <w:rFonts w:ascii="Sassoon Primary" w:hAnsi="Sassoon Primary"/>
                                <w:sz w:val="28"/>
                                <w:szCs w:val="28"/>
                              </w:rPr>
                              <w:t xml:space="preserve"> </w:t>
                            </w:r>
                            <w:r w:rsidR="00B40658">
                              <w:rPr>
                                <w:rFonts w:ascii="Sassoon Primary" w:hAnsi="Sassoon Primary"/>
                                <w:sz w:val="28"/>
                                <w:szCs w:val="28"/>
                              </w:rPr>
                              <w:t>Lily</w:t>
                            </w:r>
                          </w:p>
                          <w:p w14:paraId="7448E48F" w14:textId="4D882D87"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85635C">
                              <w:rPr>
                                <w:rFonts w:ascii="Sassoon Primary" w:hAnsi="Sassoon Primary"/>
                                <w:sz w:val="28"/>
                                <w:szCs w:val="28"/>
                              </w:rPr>
                              <w:t xml:space="preserve"> </w:t>
                            </w:r>
                            <w:r w:rsidR="00220FC7">
                              <w:rPr>
                                <w:rFonts w:ascii="Sassoon Primary" w:hAnsi="Sassoon Primary"/>
                                <w:sz w:val="28"/>
                                <w:szCs w:val="28"/>
                              </w:rPr>
                              <w:t>Burak</w:t>
                            </w:r>
                          </w:p>
                          <w:p w14:paraId="32D33BD6" w14:textId="2189054E" w:rsidR="001C1758" w:rsidRPr="00B11C61" w:rsidRDefault="001C1758">
                            <w:pPr>
                              <w:rPr>
                                <w:rFonts w:ascii="Sassoon Primary" w:hAnsi="Sassoon Primary"/>
                                <w:sz w:val="28"/>
                                <w:szCs w:val="28"/>
                              </w:rPr>
                            </w:pPr>
                            <w:r w:rsidRPr="00AB34D0">
                              <w:rPr>
                                <w:rFonts w:ascii="Sassoon Primary" w:hAnsi="Sassoon Primary"/>
                                <w:b/>
                                <w:bCs/>
                                <w:sz w:val="28"/>
                                <w:szCs w:val="28"/>
                              </w:rPr>
                              <w:t>Year 6 -</w:t>
                            </w:r>
                            <w:r w:rsidR="00DB5B11" w:rsidRPr="00B11C61">
                              <w:rPr>
                                <w:rFonts w:ascii="Sassoon Primary" w:hAnsi="Sassoon Primary"/>
                                <w:sz w:val="28"/>
                                <w:szCs w:val="28"/>
                              </w:rPr>
                              <w:t xml:space="preserve"> </w:t>
                            </w:r>
                            <w:r w:rsidR="002B659F">
                              <w:rPr>
                                <w:rFonts w:ascii="Sassoon Primary" w:hAnsi="Sassoon Primary"/>
                                <w:sz w:val="28"/>
                                <w:szCs w:val="28"/>
                              </w:rPr>
                              <w:t>Holly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1463B" id="_x0000_t202" coordsize="21600,21600" o:spt="202" path="m,l,21600r21600,l21600,xe">
                <v:stroke joinstyle="miter"/>
                <v:path gradientshapeok="t" o:connecttype="rect"/>
              </v:shapetype>
              <v:shape id="Text Box 5" o:spid="_x0000_s1028" type="#_x0000_t202" style="position:absolute;margin-left:354.1pt;margin-top:40.5pt;width:188.45pt;height:12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" fillcolor="white [3201]" strokeweight=".5pt">
                <v:textbox>
                  <w:txbxContent>
                    <w:p w14:paraId="431DF4A9" w14:textId="26CA0057" w:rsidR="007068F0" w:rsidRPr="00220FC7" w:rsidRDefault="007068F0">
                      <w:pPr>
                        <w:rPr>
                          <w:rFonts w:ascii="Sassoon Primary" w:hAnsi="Sassoon Primary"/>
                          <w:sz w:val="28"/>
                          <w:szCs w:val="28"/>
                        </w:rPr>
                      </w:pPr>
                      <w:r>
                        <w:rPr>
                          <w:rFonts w:ascii="Sassoon Primary" w:hAnsi="Sassoon Primary"/>
                          <w:b/>
                          <w:bCs/>
                          <w:sz w:val="28"/>
                          <w:szCs w:val="28"/>
                        </w:rPr>
                        <w:t xml:space="preserve">Ladybirds - </w:t>
                      </w:r>
                      <w:r w:rsidR="00FB6A4B" w:rsidRPr="00220FC7">
                        <w:rPr>
                          <w:rFonts w:ascii="Sassoon Primary" w:hAnsi="Sassoon Primary"/>
                          <w:sz w:val="28"/>
                          <w:szCs w:val="28"/>
                        </w:rPr>
                        <w:t>Darcy</w:t>
                      </w:r>
                    </w:p>
                    <w:p w14:paraId="4AA23817" w14:textId="60E183E9"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FB6A4B">
                        <w:rPr>
                          <w:rFonts w:ascii="Sassoon Primary" w:hAnsi="Sassoon Primary"/>
                          <w:sz w:val="28"/>
                          <w:szCs w:val="28"/>
                        </w:rPr>
                        <w:t>Owen</w:t>
                      </w:r>
                    </w:p>
                    <w:p w14:paraId="0A66DE94" w14:textId="0E2F8444" w:rsidR="001C1758"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A87FE4">
                        <w:rPr>
                          <w:rFonts w:ascii="Sassoon Primary" w:hAnsi="Sassoon Primary"/>
                          <w:sz w:val="28"/>
                          <w:szCs w:val="28"/>
                        </w:rPr>
                        <w:t xml:space="preserve"> </w:t>
                      </w:r>
                      <w:r w:rsidR="00E7783E">
                        <w:rPr>
                          <w:rFonts w:ascii="Sassoon Primary" w:hAnsi="Sassoon Primary"/>
                          <w:sz w:val="28"/>
                          <w:szCs w:val="28"/>
                        </w:rPr>
                        <w:t xml:space="preserve">Arlie </w:t>
                      </w:r>
                    </w:p>
                    <w:p w14:paraId="6803A0DC" w14:textId="30D969FA" w:rsidR="008F1297" w:rsidRPr="00721961" w:rsidRDefault="0071626B">
                      <w:pPr>
                        <w:rPr>
                          <w:rFonts w:ascii="Sassoon Primary" w:hAnsi="Sassoon Primary"/>
                          <w:sz w:val="28"/>
                          <w:szCs w:val="28"/>
                        </w:rPr>
                      </w:pPr>
                      <w:r w:rsidRPr="0071626B">
                        <w:rPr>
                          <w:rFonts w:ascii="Sassoon Primary" w:hAnsi="Sassoon Primary"/>
                          <w:b/>
                          <w:bCs/>
                          <w:sz w:val="28"/>
                          <w:szCs w:val="28"/>
                        </w:rPr>
                        <w:t xml:space="preserve">Year </w:t>
                      </w:r>
                      <w:r w:rsidR="00BB3EBC">
                        <w:rPr>
                          <w:rFonts w:ascii="Sassoon Primary" w:hAnsi="Sassoon Primary"/>
                          <w:b/>
                          <w:bCs/>
                          <w:sz w:val="28"/>
                          <w:szCs w:val="28"/>
                        </w:rPr>
                        <w:t>3</w:t>
                      </w:r>
                      <w:r w:rsidRPr="0071626B">
                        <w:rPr>
                          <w:rFonts w:ascii="Sassoon Primary" w:hAnsi="Sassoon Primary"/>
                          <w:b/>
                          <w:bCs/>
                          <w:sz w:val="28"/>
                          <w:szCs w:val="28"/>
                        </w:rPr>
                        <w:t xml:space="preserve"> </w:t>
                      </w:r>
                      <w:r w:rsidRPr="00995DD4">
                        <w:rPr>
                          <w:rFonts w:ascii="Sassoon Primary" w:hAnsi="Sassoon Primary"/>
                          <w:sz w:val="28"/>
                          <w:szCs w:val="28"/>
                        </w:rPr>
                        <w:t>-</w:t>
                      </w:r>
                      <w:r>
                        <w:rPr>
                          <w:rFonts w:ascii="Sassoon Primary" w:hAnsi="Sassoon Primary"/>
                          <w:sz w:val="28"/>
                          <w:szCs w:val="28"/>
                        </w:rPr>
                        <w:t xml:space="preserve"> </w:t>
                      </w:r>
                      <w:r w:rsidR="00220FC7">
                        <w:rPr>
                          <w:rFonts w:ascii="Sassoon Primary" w:hAnsi="Sassoon Primary"/>
                          <w:sz w:val="28"/>
                          <w:szCs w:val="28"/>
                        </w:rPr>
                        <w:t>Dixie</w:t>
                      </w:r>
                    </w:p>
                    <w:p w14:paraId="30E2144B" w14:textId="48F413E2"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0B649A">
                        <w:rPr>
                          <w:rFonts w:ascii="Sassoon Primary" w:hAnsi="Sassoon Primary"/>
                          <w:sz w:val="28"/>
                          <w:szCs w:val="28"/>
                        </w:rPr>
                        <w:t xml:space="preserve"> </w:t>
                      </w:r>
                      <w:r w:rsidR="00EC7B61">
                        <w:rPr>
                          <w:rFonts w:ascii="Sassoon Primary" w:hAnsi="Sassoon Primary"/>
                          <w:sz w:val="28"/>
                          <w:szCs w:val="28"/>
                        </w:rPr>
                        <w:t xml:space="preserve"> </w:t>
                      </w:r>
                      <w:r w:rsidR="00B40658">
                        <w:rPr>
                          <w:rFonts w:ascii="Sassoon Primary" w:hAnsi="Sassoon Primary"/>
                          <w:sz w:val="28"/>
                          <w:szCs w:val="28"/>
                        </w:rPr>
                        <w:t>Lily</w:t>
                      </w:r>
                    </w:p>
                    <w:p w14:paraId="7448E48F" w14:textId="4D882D87"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85635C">
                        <w:rPr>
                          <w:rFonts w:ascii="Sassoon Primary" w:hAnsi="Sassoon Primary"/>
                          <w:sz w:val="28"/>
                          <w:szCs w:val="28"/>
                        </w:rPr>
                        <w:t xml:space="preserve"> </w:t>
                      </w:r>
                      <w:r w:rsidR="00220FC7">
                        <w:rPr>
                          <w:rFonts w:ascii="Sassoon Primary" w:hAnsi="Sassoon Primary"/>
                          <w:sz w:val="28"/>
                          <w:szCs w:val="28"/>
                        </w:rPr>
                        <w:t>Burak</w:t>
                      </w:r>
                    </w:p>
                    <w:p w14:paraId="32D33BD6" w14:textId="2189054E" w:rsidR="001C1758" w:rsidRPr="00B11C61" w:rsidRDefault="001C1758">
                      <w:pPr>
                        <w:rPr>
                          <w:rFonts w:ascii="Sassoon Primary" w:hAnsi="Sassoon Primary"/>
                          <w:sz w:val="28"/>
                          <w:szCs w:val="28"/>
                        </w:rPr>
                      </w:pPr>
                      <w:r w:rsidRPr="00AB34D0">
                        <w:rPr>
                          <w:rFonts w:ascii="Sassoon Primary" w:hAnsi="Sassoon Primary"/>
                          <w:b/>
                          <w:bCs/>
                          <w:sz w:val="28"/>
                          <w:szCs w:val="28"/>
                        </w:rPr>
                        <w:t>Year 6 -</w:t>
                      </w:r>
                      <w:r w:rsidR="00DB5B11" w:rsidRPr="00B11C61">
                        <w:rPr>
                          <w:rFonts w:ascii="Sassoon Primary" w:hAnsi="Sassoon Primary"/>
                          <w:sz w:val="28"/>
                          <w:szCs w:val="28"/>
                        </w:rPr>
                        <w:t xml:space="preserve"> </w:t>
                      </w:r>
                      <w:r w:rsidR="002B659F">
                        <w:rPr>
                          <w:rFonts w:ascii="Sassoon Primary" w:hAnsi="Sassoon Primary"/>
                          <w:sz w:val="28"/>
                          <w:szCs w:val="28"/>
                        </w:rPr>
                        <w:t>Holly</w:t>
                      </w:r>
                    </w:p>
                  </w:txbxContent>
                </v:textbox>
              </v:shape>
            </w:pict>
          </mc:Fallback>
        </mc:AlternateContent>
      </w:r>
    </w:p>
    <w:p w14:paraId="6E3AD59A" w14:textId="18E490F2" w:rsidR="00552515" w:rsidRDefault="00552515"/>
    <w:p w14:paraId="383EE87D" w14:textId="6E6C61A0" w:rsidR="00552515" w:rsidRDefault="00552515"/>
    <w:p w14:paraId="546E7F0E" w14:textId="1DD36476" w:rsidR="00552515" w:rsidRDefault="00E44A51">
      <w:r>
        <w:rPr>
          <w:noProof/>
        </w:rPr>
        <w:drawing>
          <wp:anchor distT="0" distB="0" distL="114300" distR="114300" simplePos="0" relativeHeight="251658276" behindDoc="0" locked="0" layoutInCell="1" allowOverlap="1" wp14:anchorId="300E8063" wp14:editId="4C856F70">
            <wp:simplePos x="0" y="0"/>
            <wp:positionH relativeFrom="column">
              <wp:posOffset>6132945</wp:posOffset>
            </wp:positionH>
            <wp:positionV relativeFrom="paragraph">
              <wp:posOffset>167640</wp:posOffset>
            </wp:positionV>
            <wp:extent cx="499939" cy="492662"/>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39" cy="492662"/>
                    </a:xfrm>
                    <a:prstGeom prst="rect">
                      <a:avLst/>
                    </a:prstGeom>
                  </pic:spPr>
                </pic:pic>
              </a:graphicData>
            </a:graphic>
            <wp14:sizeRelH relativeFrom="margin">
              <wp14:pctWidth>0</wp14:pctWidth>
            </wp14:sizeRelH>
            <wp14:sizeRelV relativeFrom="margin">
              <wp14:pctHeight>0</wp14:pctHeight>
            </wp14:sizeRelV>
          </wp:anchor>
        </w:drawing>
      </w:r>
    </w:p>
    <w:p w14:paraId="49CF3716" w14:textId="346B4899" w:rsidR="00552515" w:rsidRDefault="00552515"/>
    <w:p w14:paraId="4BEF92E8" w14:textId="28109F89" w:rsidR="00552515" w:rsidRDefault="00552515"/>
    <w:p w14:paraId="7987557D" w14:textId="54BA2830" w:rsidR="00552515" w:rsidRDefault="00552515"/>
    <w:p w14:paraId="6C479B01" w14:textId="65585F52" w:rsidR="00552515" w:rsidRDefault="00552515"/>
    <w:p w14:paraId="68D071DF" w14:textId="53B1FFB3" w:rsidR="00552515" w:rsidRDefault="00552515"/>
    <w:p w14:paraId="5B76D856" w14:textId="7B6751B5" w:rsidR="00552515" w:rsidRDefault="00F027FA">
      <w:r>
        <w:rPr>
          <w:noProof/>
        </w:rPr>
        <w:drawing>
          <wp:anchor distT="0" distB="0" distL="114300" distR="114300" simplePos="0" relativeHeight="251658246" behindDoc="0" locked="0" layoutInCell="1" allowOverlap="1" wp14:anchorId="28648866" wp14:editId="56D19074">
            <wp:simplePos x="0" y="0"/>
            <wp:positionH relativeFrom="column">
              <wp:posOffset>4742481</wp:posOffset>
            </wp:positionH>
            <wp:positionV relativeFrom="paragraph">
              <wp:posOffset>326950</wp:posOffset>
            </wp:positionV>
            <wp:extent cx="2080551" cy="34438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8070"/>
                    <a:stretch/>
                  </pic:blipFill>
                  <pic:spPr bwMode="auto">
                    <a:xfrm>
                      <a:off x="0" y="0"/>
                      <a:ext cx="2080551" cy="34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2284" w14:textId="315DAB06" w:rsidR="00552515" w:rsidRDefault="00552515"/>
    <w:p w14:paraId="4619CCF0" w14:textId="44FB031B" w:rsidR="00552515" w:rsidRDefault="00F027FA">
      <w:r>
        <w:rPr>
          <w:noProof/>
        </w:rPr>
        <mc:AlternateContent>
          <mc:Choice Requires="wps">
            <w:drawing>
              <wp:anchor distT="0" distB="0" distL="114300" distR="114300" simplePos="0" relativeHeight="251658248" behindDoc="0" locked="0" layoutInCell="1" allowOverlap="1" wp14:anchorId="1BE01A79" wp14:editId="36CC634F">
                <wp:simplePos x="0" y="0"/>
                <wp:positionH relativeFrom="column">
                  <wp:posOffset>4497651</wp:posOffset>
                </wp:positionH>
                <wp:positionV relativeFrom="paragraph">
                  <wp:posOffset>10160</wp:posOffset>
                </wp:positionV>
                <wp:extent cx="2393950" cy="2622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30BB5BF1"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1F4F6A">
                              <w:rPr>
                                <w:rFonts w:ascii="Sassoon Primary" w:hAnsi="Sassoon Primary"/>
                                <w:sz w:val="26"/>
                                <w:szCs w:val="26"/>
                              </w:rPr>
                              <w:t>6</w:t>
                            </w:r>
                          </w:p>
                          <w:p w14:paraId="0C76124F" w14:textId="597A91F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3</w:t>
                            </w:r>
                          </w:p>
                          <w:p w14:paraId="3A5568CF" w14:textId="2B0F8213"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2</w:t>
                            </w:r>
                          </w:p>
                          <w:p w14:paraId="0D9DE2FB" w14:textId="024DDF4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4</w:t>
                            </w:r>
                          </w:p>
                          <w:p w14:paraId="7DA782DE" w14:textId="6E504C82"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D2236">
                              <w:rPr>
                                <w:rFonts w:ascii="Sassoon Primary" w:hAnsi="Sassoon Primary"/>
                                <w:sz w:val="26"/>
                                <w:szCs w:val="26"/>
                              </w:rPr>
                              <w:t>1</w:t>
                            </w:r>
                          </w:p>
                          <w:p w14:paraId="08D3ABA9" w14:textId="5DECAFD1"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D2236">
                              <w:rPr>
                                <w:rFonts w:ascii="Sassoon Primary" w:hAnsi="Sassoon Primary"/>
                                <w:sz w:val="26"/>
                                <w:szCs w:val="26"/>
                              </w:rPr>
                              <w:t>5</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4826D131"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A7504E">
                              <w:rPr>
                                <w:rFonts w:ascii="Sassoon Primary" w:hAnsi="Sassoon Primary"/>
                                <w:sz w:val="26"/>
                                <w:szCs w:val="26"/>
                              </w:rPr>
                              <w:t>Freddie H - Y3</w:t>
                            </w:r>
                          </w:p>
                          <w:p w14:paraId="436F7F72" w14:textId="3635F849"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A7504E">
                              <w:rPr>
                                <w:rFonts w:ascii="Sassoon Primary" w:hAnsi="Sassoon Primary"/>
                                <w:sz w:val="26"/>
                                <w:szCs w:val="26"/>
                              </w:rPr>
                              <w:t>Eduard E - Y6</w:t>
                            </w:r>
                          </w:p>
                          <w:p w14:paraId="41F9BB1A" w14:textId="763C988B"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A7504E">
                              <w:rPr>
                                <w:rFonts w:ascii="Sassoon Primary" w:hAnsi="Sassoon Primary"/>
                                <w:sz w:val="26"/>
                                <w:szCs w:val="26"/>
                              </w:rPr>
                              <w:t xml:space="preserve">Orson W - Y6 </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E01A79" id="Text Box 9" o:spid="_x0000_s1029" type="#_x0000_t202" style="position:absolute;margin-left:354.15pt;margin-top:.8pt;width:188.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" fillcolor="white [3201]" strokeweight=".5pt">
                <v:textbo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30BB5BF1"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1F4F6A">
                        <w:rPr>
                          <w:rFonts w:ascii="Sassoon Primary" w:hAnsi="Sassoon Primary"/>
                          <w:sz w:val="26"/>
                          <w:szCs w:val="26"/>
                        </w:rPr>
                        <w:t>6</w:t>
                      </w:r>
                    </w:p>
                    <w:p w14:paraId="0C76124F" w14:textId="597A91F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3</w:t>
                      </w:r>
                    </w:p>
                    <w:p w14:paraId="3A5568CF" w14:textId="2B0F8213"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2</w:t>
                      </w:r>
                    </w:p>
                    <w:p w14:paraId="0D9DE2FB" w14:textId="024DDF4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4</w:t>
                      </w:r>
                    </w:p>
                    <w:p w14:paraId="7DA782DE" w14:textId="6E504C82"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D2236">
                        <w:rPr>
                          <w:rFonts w:ascii="Sassoon Primary" w:hAnsi="Sassoon Primary"/>
                          <w:sz w:val="26"/>
                          <w:szCs w:val="26"/>
                        </w:rPr>
                        <w:t>1</w:t>
                      </w:r>
                    </w:p>
                    <w:p w14:paraId="08D3ABA9" w14:textId="5DECAFD1"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D2236">
                        <w:rPr>
                          <w:rFonts w:ascii="Sassoon Primary" w:hAnsi="Sassoon Primary"/>
                          <w:sz w:val="26"/>
                          <w:szCs w:val="26"/>
                        </w:rPr>
                        <w:t>5</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4826D131"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A7504E">
                        <w:rPr>
                          <w:rFonts w:ascii="Sassoon Primary" w:hAnsi="Sassoon Primary"/>
                          <w:sz w:val="26"/>
                          <w:szCs w:val="26"/>
                        </w:rPr>
                        <w:t>Freddie H - Y3</w:t>
                      </w:r>
                    </w:p>
                    <w:p w14:paraId="436F7F72" w14:textId="3635F849"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A7504E">
                        <w:rPr>
                          <w:rFonts w:ascii="Sassoon Primary" w:hAnsi="Sassoon Primary"/>
                          <w:sz w:val="26"/>
                          <w:szCs w:val="26"/>
                        </w:rPr>
                        <w:t>Eduard E - Y6</w:t>
                      </w:r>
                    </w:p>
                    <w:p w14:paraId="41F9BB1A" w14:textId="763C988B"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A7504E">
                        <w:rPr>
                          <w:rFonts w:ascii="Sassoon Primary" w:hAnsi="Sassoon Primary"/>
                          <w:sz w:val="26"/>
                          <w:szCs w:val="26"/>
                        </w:rPr>
                        <w:t xml:space="preserve">Orson W - Y6 </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v:textbox>
              </v:shape>
            </w:pict>
          </mc:Fallback>
        </mc:AlternateContent>
      </w:r>
    </w:p>
    <w:p w14:paraId="047099EF" w14:textId="50CF84E5" w:rsidR="00552515" w:rsidRDefault="00F874E9">
      <w:r>
        <w:rPr>
          <w:noProof/>
        </w:rPr>
        <w:drawing>
          <wp:anchor distT="0" distB="0" distL="114300" distR="114300" simplePos="0" relativeHeight="251658281" behindDoc="0" locked="0" layoutInCell="1" allowOverlap="1" wp14:anchorId="4BC3D57D" wp14:editId="1D4BDAB9">
            <wp:simplePos x="0" y="0"/>
            <wp:positionH relativeFrom="column">
              <wp:posOffset>4588244</wp:posOffset>
            </wp:positionH>
            <wp:positionV relativeFrom="paragraph">
              <wp:posOffset>580332</wp:posOffset>
            </wp:positionV>
            <wp:extent cx="762000" cy="616884"/>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616884"/>
                    </a:xfrm>
                    <a:prstGeom prst="rect">
                      <a:avLst/>
                    </a:prstGeom>
                  </pic:spPr>
                </pic:pic>
              </a:graphicData>
            </a:graphic>
            <wp14:sizeRelH relativeFrom="margin">
              <wp14:pctWidth>0</wp14:pctWidth>
            </wp14:sizeRelH>
            <wp14:sizeRelV relativeFrom="margin">
              <wp14:pctHeight>0</wp14:pctHeight>
            </wp14:sizeRelV>
          </wp:anchor>
        </w:drawing>
      </w:r>
    </w:p>
    <w:p w14:paraId="7514C07A" w14:textId="34652CA6" w:rsidR="00552515" w:rsidRDefault="00552515"/>
    <w:p w14:paraId="16B4EB66" w14:textId="31994C33" w:rsidR="00552515" w:rsidRDefault="00F027FA">
      <w:r>
        <w:rPr>
          <w:noProof/>
        </w:rPr>
        <w:drawing>
          <wp:anchor distT="0" distB="0" distL="114300" distR="114300" simplePos="0" relativeHeight="251658277" behindDoc="0" locked="0" layoutInCell="1" allowOverlap="1" wp14:anchorId="672DBD7E" wp14:editId="4A9D4927">
            <wp:simplePos x="0" y="0"/>
            <wp:positionH relativeFrom="column">
              <wp:posOffset>6071870</wp:posOffset>
            </wp:positionH>
            <wp:positionV relativeFrom="paragraph">
              <wp:posOffset>239337</wp:posOffset>
            </wp:positionV>
            <wp:extent cx="761365" cy="616585"/>
            <wp:effectExtent l="0" t="0" r="63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65" cy="616585"/>
                    </a:xfrm>
                    <a:prstGeom prst="rect">
                      <a:avLst/>
                    </a:prstGeom>
                  </pic:spPr>
                </pic:pic>
              </a:graphicData>
            </a:graphic>
            <wp14:sizeRelH relativeFrom="margin">
              <wp14:pctWidth>0</wp14:pctWidth>
            </wp14:sizeRelH>
            <wp14:sizeRelV relativeFrom="margin">
              <wp14:pctHeight>0</wp14:pctHeight>
            </wp14:sizeRelV>
          </wp:anchor>
        </w:drawing>
      </w:r>
    </w:p>
    <w:p w14:paraId="579552B0" w14:textId="2DB58765" w:rsidR="00552515" w:rsidRDefault="00552515"/>
    <w:p w14:paraId="7BD58D62" w14:textId="7B898EBC" w:rsidR="00552515" w:rsidRDefault="00552515"/>
    <w:p w14:paraId="254CABC7" w14:textId="774F66FC" w:rsidR="00552515" w:rsidRDefault="00653C60">
      <w:r>
        <w:rPr>
          <w:noProof/>
        </w:rPr>
        <w:drawing>
          <wp:anchor distT="0" distB="0" distL="114300" distR="114300" simplePos="0" relativeHeight="251658280" behindDoc="0" locked="0" layoutInCell="1" allowOverlap="1" wp14:anchorId="4DAF4683" wp14:editId="698DD760">
            <wp:simplePos x="0" y="0"/>
            <wp:positionH relativeFrom="column">
              <wp:posOffset>4582795</wp:posOffset>
            </wp:positionH>
            <wp:positionV relativeFrom="paragraph">
              <wp:posOffset>2164422</wp:posOffset>
            </wp:positionV>
            <wp:extent cx="716915" cy="6972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7F35604D" wp14:editId="54632F4B">
            <wp:simplePos x="0" y="0"/>
            <wp:positionH relativeFrom="column">
              <wp:posOffset>6019752</wp:posOffset>
            </wp:positionH>
            <wp:positionV relativeFrom="paragraph">
              <wp:posOffset>2207114</wp:posOffset>
            </wp:positionV>
            <wp:extent cx="716915" cy="69723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EE32C38" wp14:editId="5C21D35E">
                <wp:simplePos x="0" y="0"/>
                <wp:positionH relativeFrom="column">
                  <wp:posOffset>4495800</wp:posOffset>
                </wp:positionH>
                <wp:positionV relativeFrom="paragraph">
                  <wp:posOffset>1623988</wp:posOffset>
                </wp:positionV>
                <wp:extent cx="2393950" cy="262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248DEA33"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4A56F3">
                              <w:rPr>
                                <w:rFonts w:ascii="Sassoon Primary" w:hAnsi="Sassoon Primary"/>
                                <w:sz w:val="26"/>
                                <w:szCs w:val="26"/>
                              </w:rPr>
                              <w:t>6</w:t>
                            </w:r>
                          </w:p>
                          <w:p w14:paraId="24D2A403" w14:textId="06E8FBF1"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A56F3">
                              <w:rPr>
                                <w:rFonts w:ascii="Sassoon Primary" w:hAnsi="Sassoon Primary"/>
                                <w:sz w:val="26"/>
                                <w:szCs w:val="26"/>
                              </w:rPr>
                              <w:t>4</w:t>
                            </w:r>
                          </w:p>
                          <w:p w14:paraId="3FEAC7AE" w14:textId="6FA9CB9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A56F3">
                              <w:rPr>
                                <w:rFonts w:ascii="Sassoon Primary" w:hAnsi="Sassoon Primary"/>
                                <w:sz w:val="26"/>
                                <w:szCs w:val="26"/>
                              </w:rPr>
                              <w:t>2</w:t>
                            </w:r>
                          </w:p>
                          <w:p w14:paraId="2CFB27B8" w14:textId="3A52D103"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A56F3">
                              <w:rPr>
                                <w:rFonts w:ascii="Sassoon Primary" w:hAnsi="Sassoon Primary"/>
                                <w:sz w:val="26"/>
                                <w:szCs w:val="26"/>
                              </w:rPr>
                              <w:t>3</w:t>
                            </w:r>
                          </w:p>
                          <w:p w14:paraId="3A2F7897" w14:textId="444D2BE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A56F3">
                              <w:rPr>
                                <w:rFonts w:ascii="Sassoon Primary" w:hAnsi="Sassoon Primary"/>
                                <w:sz w:val="26"/>
                                <w:szCs w:val="26"/>
                              </w:rPr>
                              <w:t>5</w:t>
                            </w:r>
                          </w:p>
                          <w:p w14:paraId="4A31FBEA" w14:textId="4E89E46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7A218D">
                              <w:rPr>
                                <w:rFonts w:ascii="Sassoon Primary" w:hAnsi="Sassoon Primary"/>
                                <w:sz w:val="26"/>
                                <w:szCs w:val="26"/>
                              </w:rPr>
                              <w:t>1</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78A4DACE"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BD2236">
                              <w:rPr>
                                <w:rFonts w:ascii="Sassoon Primary" w:hAnsi="Sassoon Primary"/>
                                <w:sz w:val="26"/>
                                <w:szCs w:val="26"/>
                              </w:rPr>
                              <w:t>Martynas Z - Y3</w:t>
                            </w:r>
                          </w:p>
                          <w:p w14:paraId="58FE4FB7" w14:textId="227327D9"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BD2236">
                              <w:rPr>
                                <w:rFonts w:ascii="Sassoon Primary" w:hAnsi="Sassoon Primary"/>
                                <w:sz w:val="26"/>
                                <w:szCs w:val="26"/>
                              </w:rPr>
                              <w:t>Emi Z - Y4</w:t>
                            </w:r>
                          </w:p>
                          <w:p w14:paraId="2F44F221" w14:textId="13BE437A"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F4F6A">
                              <w:rPr>
                                <w:rFonts w:ascii="Sassoon Primary" w:hAnsi="Sassoon Primary"/>
                                <w:sz w:val="26"/>
                                <w:szCs w:val="26"/>
                              </w:rPr>
                              <w:t>Archie A - Y2</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E32C38" id="Text Box 11" o:spid="_x0000_s1030" type="#_x0000_t202" style="position:absolute;margin-left:354pt;margin-top:127.85pt;width:188.5pt;height:2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" fillcolor="white [3201]" strokeweight=".5pt">
                <v:textbo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248DEA33"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4A56F3">
                        <w:rPr>
                          <w:rFonts w:ascii="Sassoon Primary" w:hAnsi="Sassoon Primary"/>
                          <w:sz w:val="26"/>
                          <w:szCs w:val="26"/>
                        </w:rPr>
                        <w:t>6</w:t>
                      </w:r>
                    </w:p>
                    <w:p w14:paraId="24D2A403" w14:textId="06E8FBF1"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A56F3">
                        <w:rPr>
                          <w:rFonts w:ascii="Sassoon Primary" w:hAnsi="Sassoon Primary"/>
                          <w:sz w:val="26"/>
                          <w:szCs w:val="26"/>
                        </w:rPr>
                        <w:t>4</w:t>
                      </w:r>
                    </w:p>
                    <w:p w14:paraId="3FEAC7AE" w14:textId="6FA9CB9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A56F3">
                        <w:rPr>
                          <w:rFonts w:ascii="Sassoon Primary" w:hAnsi="Sassoon Primary"/>
                          <w:sz w:val="26"/>
                          <w:szCs w:val="26"/>
                        </w:rPr>
                        <w:t>2</w:t>
                      </w:r>
                    </w:p>
                    <w:p w14:paraId="2CFB27B8" w14:textId="3A52D103"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A56F3">
                        <w:rPr>
                          <w:rFonts w:ascii="Sassoon Primary" w:hAnsi="Sassoon Primary"/>
                          <w:sz w:val="26"/>
                          <w:szCs w:val="26"/>
                        </w:rPr>
                        <w:t>3</w:t>
                      </w:r>
                    </w:p>
                    <w:p w14:paraId="3A2F7897" w14:textId="444D2BE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A56F3">
                        <w:rPr>
                          <w:rFonts w:ascii="Sassoon Primary" w:hAnsi="Sassoon Primary"/>
                          <w:sz w:val="26"/>
                          <w:szCs w:val="26"/>
                        </w:rPr>
                        <w:t>5</w:t>
                      </w:r>
                    </w:p>
                    <w:p w14:paraId="4A31FBEA" w14:textId="4E89E46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7A218D">
                        <w:rPr>
                          <w:rFonts w:ascii="Sassoon Primary" w:hAnsi="Sassoon Primary"/>
                          <w:sz w:val="26"/>
                          <w:szCs w:val="26"/>
                        </w:rPr>
                        <w:t>1</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78A4DACE"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BD2236">
                        <w:rPr>
                          <w:rFonts w:ascii="Sassoon Primary" w:hAnsi="Sassoon Primary"/>
                          <w:sz w:val="26"/>
                          <w:szCs w:val="26"/>
                        </w:rPr>
                        <w:t>Martynas Z - Y3</w:t>
                      </w:r>
                    </w:p>
                    <w:p w14:paraId="58FE4FB7" w14:textId="227327D9"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BD2236">
                        <w:rPr>
                          <w:rFonts w:ascii="Sassoon Primary" w:hAnsi="Sassoon Primary"/>
                          <w:sz w:val="26"/>
                          <w:szCs w:val="26"/>
                        </w:rPr>
                        <w:t>Emi Z - Y4</w:t>
                      </w:r>
                    </w:p>
                    <w:p w14:paraId="2F44F221" w14:textId="13BE437A"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F4F6A">
                        <w:rPr>
                          <w:rFonts w:ascii="Sassoon Primary" w:hAnsi="Sassoon Primary"/>
                          <w:sz w:val="26"/>
                          <w:szCs w:val="26"/>
                        </w:rPr>
                        <w:t>Archie A - Y2</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47" behindDoc="0" locked="0" layoutInCell="1" allowOverlap="1" wp14:anchorId="2D615ED7" wp14:editId="20A150B4">
            <wp:simplePos x="0" y="0"/>
            <wp:positionH relativeFrom="column">
              <wp:posOffset>4583088</wp:posOffset>
            </wp:positionH>
            <wp:positionV relativeFrom="paragraph">
              <wp:posOffset>1187352</wp:posOffset>
            </wp:positionV>
            <wp:extent cx="223710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b="17775"/>
                    <a:stretch/>
                  </pic:blipFill>
                  <pic:spPr bwMode="auto">
                    <a:xfrm>
                      <a:off x="0" y="0"/>
                      <a:ext cx="223710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93A66" w14:textId="6735B143" w:rsidR="00551CC0" w:rsidRDefault="00784D05">
      <w:pPr>
        <w:rPr>
          <w:noProof/>
        </w:rPr>
      </w:pPr>
      <w:r>
        <w:rPr>
          <w:noProof/>
        </w:rPr>
        <w:drawing>
          <wp:anchor distT="0" distB="0" distL="114300" distR="114300" simplePos="0" relativeHeight="251658289" behindDoc="0" locked="0" layoutInCell="1" allowOverlap="1" wp14:anchorId="48EEE139" wp14:editId="0A3449F2">
            <wp:simplePos x="0" y="0"/>
            <wp:positionH relativeFrom="column">
              <wp:posOffset>1028007</wp:posOffset>
            </wp:positionH>
            <wp:positionV relativeFrom="paragraph">
              <wp:posOffset>141951</wp:posOffset>
            </wp:positionV>
            <wp:extent cx="1773129" cy="931026"/>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4132" cy="931553"/>
                    </a:xfrm>
                    <a:prstGeom prst="rect">
                      <a:avLst/>
                    </a:prstGeom>
                  </pic:spPr>
                </pic:pic>
              </a:graphicData>
            </a:graphic>
            <wp14:sizeRelH relativeFrom="margin">
              <wp14:pctWidth>0</wp14:pctWidth>
            </wp14:sizeRelH>
            <wp14:sizeRelV relativeFrom="margin">
              <wp14:pctHeight>0</wp14:pctHeight>
            </wp14:sizeRelV>
          </wp:anchor>
        </w:drawing>
      </w:r>
    </w:p>
    <w:p w14:paraId="2C3F8040" w14:textId="56424145" w:rsidR="00551CC0" w:rsidRDefault="00551CC0">
      <w:pPr>
        <w:rPr>
          <w:noProof/>
        </w:rPr>
      </w:pPr>
    </w:p>
    <w:p w14:paraId="6478C69F" w14:textId="023FF580" w:rsidR="00551CC0" w:rsidRDefault="00551CC0">
      <w:pPr>
        <w:rPr>
          <w:noProof/>
        </w:rPr>
      </w:pPr>
    </w:p>
    <w:p w14:paraId="357B9730" w14:textId="7FE9D804" w:rsidR="00551CC0" w:rsidRDefault="00551CC0">
      <w:pPr>
        <w:rPr>
          <w:noProof/>
        </w:rPr>
      </w:pPr>
    </w:p>
    <w:p w14:paraId="504F65EC" w14:textId="33D9AA6C" w:rsidR="00551CC0" w:rsidRDefault="00551CC0">
      <w:pPr>
        <w:rPr>
          <w:noProof/>
        </w:rPr>
      </w:pPr>
    </w:p>
    <w:p w14:paraId="2AE33F23" w14:textId="687E7BA6" w:rsidR="00551CC0" w:rsidRDefault="00551CC0">
      <w:pPr>
        <w:rPr>
          <w:noProof/>
        </w:rPr>
      </w:pPr>
    </w:p>
    <w:p w14:paraId="0F9F5184" w14:textId="07E008E0" w:rsidR="00551CC0" w:rsidRDefault="00551CC0"/>
    <w:p w14:paraId="47830969" w14:textId="5268D9FA" w:rsidR="00552515" w:rsidRDefault="00552515"/>
    <w:p w14:paraId="4F02D2A8" w14:textId="2BE1357A" w:rsidR="00552515" w:rsidRDefault="00552515"/>
    <w:p w14:paraId="24DC8AA2" w14:textId="72DA0FAB" w:rsidR="00552515" w:rsidRDefault="00552515"/>
    <w:p w14:paraId="120BC02F" w14:textId="678D54C9" w:rsidR="007B2DCE" w:rsidRDefault="007B2DCE"/>
    <w:p w14:paraId="76CC60C8" w14:textId="2D25DA17" w:rsidR="00552515" w:rsidRDefault="00552515"/>
    <w:p w14:paraId="084E4EDB" w14:textId="15C962E5" w:rsidR="00552515" w:rsidRDefault="00552515"/>
    <w:p w14:paraId="42C2E150" w14:textId="417D8925" w:rsidR="00552515" w:rsidRDefault="00552515"/>
    <w:p w14:paraId="4DBCAF38" w14:textId="4A64D5C3" w:rsidR="00552515" w:rsidRDefault="00552515"/>
    <w:p w14:paraId="5ACF7CEF" w14:textId="001A53A4" w:rsidR="00552515" w:rsidRDefault="00552515"/>
    <w:p w14:paraId="34310D2E" w14:textId="7C19569B" w:rsidR="00552515" w:rsidRPr="00FD45D8" w:rsidRDefault="002778D6">
      <w:pPr>
        <w:rPr>
          <w:b/>
          <w:bCs/>
        </w:rPr>
      </w:pPr>
      <w:r>
        <w:rPr>
          <w:noProof/>
        </w:rPr>
        <w:lastRenderedPageBreak/>
        <mc:AlternateContent>
          <mc:Choice Requires="wps">
            <w:drawing>
              <wp:anchor distT="0" distB="0" distL="114300" distR="114300" simplePos="0" relativeHeight="251658273" behindDoc="0" locked="0" layoutInCell="1" allowOverlap="1" wp14:anchorId="2D363356" wp14:editId="0506F081">
                <wp:simplePos x="0" y="0"/>
                <wp:positionH relativeFrom="column">
                  <wp:posOffset>2400668</wp:posOffset>
                </wp:positionH>
                <wp:positionV relativeFrom="paragraph">
                  <wp:posOffset>1160598</wp:posOffset>
                </wp:positionV>
                <wp:extent cx="4267200" cy="4105910"/>
                <wp:effectExtent l="0" t="0" r="12700" b="8890"/>
                <wp:wrapNone/>
                <wp:docPr id="38" name="Text Box 38"/>
                <wp:cNvGraphicFramePr/>
                <a:graphic xmlns:a="http://schemas.openxmlformats.org/drawingml/2006/main">
                  <a:graphicData uri="http://schemas.microsoft.com/office/word/2010/wordprocessingShape">
                    <wps:wsp>
                      <wps:cNvSpPr txBox="1"/>
                      <wps:spPr>
                        <a:xfrm>
                          <a:off x="0" y="0"/>
                          <a:ext cx="4267200" cy="4105910"/>
                        </a:xfrm>
                        <a:prstGeom prst="rect">
                          <a:avLst/>
                        </a:prstGeom>
                        <a:solidFill>
                          <a:schemeClr val="lt1"/>
                        </a:solidFill>
                        <a:ln w="6350">
                          <a:solidFill>
                            <a:prstClr val="black"/>
                          </a:solidFill>
                        </a:ln>
                      </wps:spPr>
                      <wps:txb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03CA9ED9" w:rsidR="00B80AC2" w:rsidRPr="00D94984" w:rsidRDefault="00D94984">
                            <w:pPr>
                              <w:rPr>
                                <w:rFonts w:ascii="Sassoon Primary" w:hAnsi="Sassoon Primary"/>
                                <w:sz w:val="26"/>
                                <w:szCs w:val="26"/>
                              </w:rPr>
                            </w:pPr>
                            <w:r w:rsidRPr="00D94984">
                              <w:rPr>
                                <w:rFonts w:ascii="Sassoon Primary" w:hAnsi="Sassoon Primary"/>
                                <w:sz w:val="26"/>
                                <w:szCs w:val="26"/>
                              </w:rPr>
                              <w:t>Luna L</w:t>
                            </w: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363356" id="Text Box 38" o:spid="_x0000_s1031" type="#_x0000_t202" style="position:absolute;margin-left:189.05pt;margin-top:91.4pt;width:336pt;height:32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" fillcolor="white [3201]" strokeweight=".5pt">
                <v:textbo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03CA9ED9" w:rsidR="00B80AC2" w:rsidRPr="00D94984" w:rsidRDefault="00D94984">
                      <w:pPr>
                        <w:rPr>
                          <w:rFonts w:ascii="Sassoon Primary" w:hAnsi="Sassoon Primary"/>
                          <w:sz w:val="26"/>
                          <w:szCs w:val="26"/>
                        </w:rPr>
                      </w:pPr>
                      <w:r w:rsidRPr="00D94984">
                        <w:rPr>
                          <w:rFonts w:ascii="Sassoon Primary" w:hAnsi="Sassoon Primary"/>
                          <w:sz w:val="26"/>
                          <w:szCs w:val="26"/>
                        </w:rPr>
                        <w:t>Luna L</w:t>
                      </w: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82" behindDoc="0" locked="0" layoutInCell="1" allowOverlap="1" wp14:anchorId="5E416991" wp14:editId="3E91A77A">
            <wp:simplePos x="0" y="0"/>
            <wp:positionH relativeFrom="column">
              <wp:posOffset>2400935</wp:posOffset>
            </wp:positionH>
            <wp:positionV relativeFrom="paragraph">
              <wp:posOffset>687070</wp:posOffset>
            </wp:positionV>
            <wp:extent cx="715645" cy="3746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564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1E4D4D1D" wp14:editId="7ADE55E2">
            <wp:simplePos x="0" y="0"/>
            <wp:positionH relativeFrom="column">
              <wp:posOffset>6049335</wp:posOffset>
            </wp:positionH>
            <wp:positionV relativeFrom="paragraph">
              <wp:posOffset>687452</wp:posOffset>
            </wp:positionV>
            <wp:extent cx="658495" cy="34480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8495" cy="344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28E235EF" wp14:editId="56FA2BB6">
            <wp:simplePos x="0" y="0"/>
            <wp:positionH relativeFrom="column">
              <wp:posOffset>3208064</wp:posOffset>
            </wp:positionH>
            <wp:positionV relativeFrom="paragraph">
              <wp:posOffset>689610</wp:posOffset>
            </wp:positionV>
            <wp:extent cx="2900680" cy="4705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0">
                      <a:extLst>
                        <a:ext uri="{28A0092B-C50C-407E-A947-70E740481C1C}">
                          <a14:useLocalDpi xmlns:a14="http://schemas.microsoft.com/office/drawing/2010/main" val="0"/>
                        </a:ext>
                      </a:extLst>
                    </a:blip>
                    <a:srcRect b="17241"/>
                    <a:stretch/>
                  </pic:blipFill>
                  <pic:spPr bwMode="auto">
                    <a:xfrm>
                      <a:off x="0" y="0"/>
                      <a:ext cx="2900680" cy="47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E8F">
        <w:rPr>
          <w:noProof/>
        </w:rPr>
        <mc:AlternateContent>
          <mc:Choice Requires="wps">
            <w:drawing>
              <wp:anchor distT="0" distB="0" distL="114300" distR="114300" simplePos="0" relativeHeight="251658255" behindDoc="0" locked="0" layoutInCell="1" allowOverlap="1" wp14:anchorId="541E3F40" wp14:editId="019D4BF7">
                <wp:simplePos x="0" y="0"/>
                <wp:positionH relativeFrom="column">
                  <wp:posOffset>-258156</wp:posOffset>
                </wp:positionH>
                <wp:positionV relativeFrom="paragraph">
                  <wp:posOffset>656417</wp:posOffset>
                </wp:positionV>
                <wp:extent cx="2456180" cy="8766810"/>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2456180" cy="8766810"/>
                        </a:xfrm>
                        <a:prstGeom prst="rect">
                          <a:avLst/>
                        </a:prstGeom>
                        <a:solidFill>
                          <a:schemeClr val="lt1"/>
                        </a:solidFill>
                        <a:ln w="6350">
                          <a:solidFill>
                            <a:prstClr val="black"/>
                          </a:solidFill>
                        </a:ln>
                      </wps:spPr>
                      <wps:txb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5CF3F649" w14:textId="77777777" w:rsidR="00B11C61" w:rsidRPr="009F4EC9" w:rsidRDefault="00B11C61">
                            <w:pPr>
                              <w:rPr>
                                <w:rFonts w:ascii="Sassoon Primary" w:hAnsi="Sassoon Primary"/>
                                <w:b/>
                              </w:rPr>
                            </w:pPr>
                          </w:p>
                          <w:p w14:paraId="739A1F9F" w14:textId="2B00FEF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May:</w:t>
                            </w:r>
                          </w:p>
                          <w:p w14:paraId="1FEE5B82" w14:textId="10E35B1A" w:rsidR="008F5A14" w:rsidRPr="00794B4C" w:rsidRDefault="008F5A14">
                            <w:pPr>
                              <w:rPr>
                                <w:rFonts w:ascii="Sassoon Primary" w:hAnsi="Sassoon Primary"/>
                                <w:sz w:val="26"/>
                                <w:szCs w:val="26"/>
                              </w:rPr>
                            </w:pPr>
                            <w:r w:rsidRPr="00794B4C">
                              <w:rPr>
                                <w:rFonts w:ascii="Sassoon Primary" w:hAnsi="Sassoon Primary"/>
                                <w:b/>
                                <w:sz w:val="26"/>
                                <w:szCs w:val="26"/>
                              </w:rPr>
                              <w:t>1st</w:t>
                            </w:r>
                            <w:r w:rsidR="00814956" w:rsidRPr="00794B4C">
                              <w:rPr>
                                <w:rFonts w:ascii="Sassoon Primary" w:hAnsi="Sassoon Primary"/>
                                <w:b/>
                                <w:sz w:val="26"/>
                                <w:szCs w:val="26"/>
                              </w:rPr>
                              <w:t xml:space="preserve">: </w:t>
                            </w:r>
                            <w:r w:rsidR="00814956" w:rsidRPr="00794B4C">
                              <w:rPr>
                                <w:rFonts w:ascii="Sassoon Primary" w:hAnsi="Sassoon Primary"/>
                                <w:sz w:val="26"/>
                                <w:szCs w:val="26"/>
                              </w:rPr>
                              <w:t>Y1 trip to Sudbury Hall</w:t>
                            </w:r>
                          </w:p>
                          <w:p w14:paraId="64CEFB8F" w14:textId="137F0D45" w:rsidR="00DE3B81" w:rsidRPr="00794B4C" w:rsidRDefault="001B3587">
                            <w:pPr>
                              <w:rPr>
                                <w:rFonts w:ascii="Sassoon Primary" w:hAnsi="Sassoon Primary"/>
                                <w:sz w:val="26"/>
                                <w:szCs w:val="26"/>
                              </w:rPr>
                            </w:pPr>
                            <w:r w:rsidRPr="00794B4C">
                              <w:rPr>
                                <w:rFonts w:ascii="Sassoon Primary" w:hAnsi="Sassoon Primary"/>
                                <w:b/>
                                <w:sz w:val="26"/>
                                <w:szCs w:val="26"/>
                              </w:rPr>
                              <w:t xml:space="preserve">1st: </w:t>
                            </w:r>
                            <w:r w:rsidRPr="00794B4C">
                              <w:rPr>
                                <w:rFonts w:ascii="Sassoon Primary" w:hAnsi="Sassoon Primary"/>
                                <w:sz w:val="26"/>
                                <w:szCs w:val="26"/>
                              </w:rPr>
                              <w:t>PTA school disco</w:t>
                            </w:r>
                            <w:r w:rsidR="00B33569" w:rsidRPr="00794B4C">
                              <w:rPr>
                                <w:rFonts w:ascii="Sassoon Primary" w:hAnsi="Sassoon Primary"/>
                                <w:sz w:val="26"/>
                                <w:szCs w:val="26"/>
                              </w:rPr>
                              <w:t xml:space="preserve"> </w:t>
                            </w:r>
                          </w:p>
                          <w:p w14:paraId="3F7B926B" w14:textId="5396F098" w:rsidR="00D21D24" w:rsidRPr="00794B4C" w:rsidRDefault="00C87DC2">
                            <w:pPr>
                              <w:rPr>
                                <w:rFonts w:ascii="Sassoon Primary" w:hAnsi="Sassoon Primary"/>
                                <w:b/>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School closed for polling day</w:t>
                            </w:r>
                            <w:r w:rsidR="00C55B00" w:rsidRPr="00794B4C">
                              <w:rPr>
                                <w:rFonts w:ascii="Sassoon Primary" w:hAnsi="Sassoon Primary"/>
                                <w:sz w:val="26"/>
                                <w:szCs w:val="26"/>
                              </w:rPr>
                              <w:t xml:space="preserve"> (Y6 in school)</w:t>
                            </w:r>
                          </w:p>
                          <w:p w14:paraId="4EC95B56" w14:textId="23E65188" w:rsidR="00C87DC2" w:rsidRPr="00794B4C" w:rsidRDefault="00C87DC2">
                            <w:pPr>
                              <w:rPr>
                                <w:rFonts w:ascii="Sassoon Primary" w:hAnsi="Sassoon Primary"/>
                                <w:b/>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0D5F4CA2" w14:textId="37006813" w:rsidR="00C87DC2" w:rsidRPr="00794B4C" w:rsidRDefault="00824C5A">
                            <w:pPr>
                              <w:rPr>
                                <w:rFonts w:ascii="Sassoon Primary" w:hAnsi="Sassoon Primary"/>
                                <w:sz w:val="26"/>
                                <w:szCs w:val="26"/>
                              </w:rPr>
                            </w:pPr>
                            <w:r w:rsidRPr="00794B4C">
                              <w:rPr>
                                <w:rFonts w:ascii="Sassoon Primary" w:hAnsi="Sassoon Primary"/>
                                <w:b/>
                                <w:sz w:val="26"/>
                                <w:szCs w:val="26"/>
                              </w:rPr>
                              <w:t xml:space="preserve">6th: </w:t>
                            </w:r>
                            <w:r w:rsidR="00EB1C0B" w:rsidRPr="00794B4C">
                              <w:rPr>
                                <w:rFonts w:ascii="Sassoon Primary" w:hAnsi="Sassoon Primary"/>
                                <w:sz w:val="26"/>
                                <w:szCs w:val="26"/>
                              </w:rPr>
                              <w:t>B</w:t>
                            </w:r>
                            <w:r w:rsidRPr="00794B4C">
                              <w:rPr>
                                <w:rFonts w:ascii="Sassoon Primary" w:hAnsi="Sassoon Primary"/>
                                <w:sz w:val="26"/>
                                <w:szCs w:val="26"/>
                              </w:rPr>
                              <w:t>ank holiday, school closed</w:t>
                            </w:r>
                          </w:p>
                          <w:p w14:paraId="34E03072" w14:textId="37364F92" w:rsidR="00824C5A" w:rsidRPr="00794B4C" w:rsidRDefault="00824C5A">
                            <w:pPr>
                              <w:rPr>
                                <w:rFonts w:ascii="Sassoon Primary" w:hAnsi="Sassoon Primary"/>
                                <w:sz w:val="26"/>
                                <w:szCs w:val="26"/>
                              </w:rPr>
                            </w:pPr>
                            <w:r w:rsidRPr="00794B4C">
                              <w:rPr>
                                <w:rFonts w:ascii="Sassoon Primary" w:hAnsi="Sassoon Primary"/>
                                <w:b/>
                                <w:sz w:val="26"/>
                                <w:szCs w:val="26"/>
                              </w:rPr>
                              <w:t xml:space="preserve">13th - 17th: </w:t>
                            </w:r>
                            <w:r w:rsidRPr="00794B4C">
                              <w:rPr>
                                <w:rFonts w:ascii="Sassoon Primary" w:hAnsi="Sassoon Primary"/>
                                <w:sz w:val="26"/>
                                <w:szCs w:val="26"/>
                              </w:rPr>
                              <w:t>Y6 SATs week</w:t>
                            </w:r>
                          </w:p>
                          <w:p w14:paraId="1FEF111A" w14:textId="4B645D51" w:rsidR="001B3587" w:rsidRPr="00794B4C" w:rsidRDefault="001B3587">
                            <w:pPr>
                              <w:rPr>
                                <w:rFonts w:ascii="Sassoon Primary" w:hAnsi="Sassoon Primary"/>
                                <w:sz w:val="26"/>
                                <w:szCs w:val="26"/>
                              </w:rPr>
                            </w:pPr>
                            <w:r w:rsidRPr="00794B4C">
                              <w:rPr>
                                <w:rFonts w:ascii="Sassoon Primary" w:hAnsi="Sassoon Primary"/>
                                <w:b/>
                                <w:sz w:val="26"/>
                                <w:szCs w:val="26"/>
                              </w:rPr>
                              <w:t>20th</w:t>
                            </w:r>
                            <w:r w:rsidR="00133BAE" w:rsidRPr="00794B4C">
                              <w:rPr>
                                <w:rFonts w:ascii="Sassoon Primary" w:hAnsi="Sassoon Primary"/>
                                <w:b/>
                                <w:sz w:val="26"/>
                                <w:szCs w:val="26"/>
                              </w:rPr>
                              <w:t>-24th:</w:t>
                            </w:r>
                            <w:r w:rsidR="00133BAE" w:rsidRPr="00794B4C">
                              <w:rPr>
                                <w:rFonts w:ascii="Sassoon Primary" w:hAnsi="Sassoon Primary"/>
                                <w:sz w:val="26"/>
                                <w:szCs w:val="26"/>
                              </w:rPr>
                              <w:t xml:space="preserve"> Health week</w:t>
                            </w:r>
                          </w:p>
                          <w:p w14:paraId="79B8CE59" w14:textId="03F981D1" w:rsidR="00C32ACC" w:rsidRPr="00794B4C" w:rsidRDefault="00C32ACC">
                            <w:pPr>
                              <w:rPr>
                                <w:rFonts w:ascii="Sassoon Primary" w:hAnsi="Sassoon Primary"/>
                                <w:sz w:val="26"/>
                                <w:szCs w:val="26"/>
                              </w:rPr>
                            </w:pPr>
                            <w:r w:rsidRPr="00794B4C">
                              <w:rPr>
                                <w:rFonts w:ascii="Sassoon Primary" w:hAnsi="Sassoon Primary"/>
                                <w:b/>
                                <w:sz w:val="26"/>
                                <w:szCs w:val="26"/>
                              </w:rPr>
                              <w:t xml:space="preserve">23rd: </w:t>
                            </w:r>
                            <w:r w:rsidRPr="00794B4C">
                              <w:rPr>
                                <w:rFonts w:ascii="Sassoon Primary" w:hAnsi="Sassoon Primary"/>
                                <w:sz w:val="26"/>
                                <w:szCs w:val="26"/>
                              </w:rPr>
                              <w:t>Sports day</w:t>
                            </w:r>
                          </w:p>
                          <w:p w14:paraId="65E76317" w14:textId="486BE04E" w:rsidR="00BD2CE8" w:rsidRPr="00794B4C" w:rsidRDefault="00BD2CE8">
                            <w:pPr>
                              <w:rPr>
                                <w:rFonts w:ascii="Sassoon Primary" w:hAnsi="Sassoon Primary"/>
                                <w:sz w:val="26"/>
                                <w:szCs w:val="26"/>
                              </w:rPr>
                            </w:pPr>
                            <w:r w:rsidRPr="00794B4C">
                              <w:rPr>
                                <w:rFonts w:ascii="Sassoon Primary" w:hAnsi="Sassoon Primary"/>
                                <w:b/>
                                <w:sz w:val="26"/>
                                <w:szCs w:val="26"/>
                              </w:rPr>
                              <w:t xml:space="preserve">24th: </w:t>
                            </w:r>
                            <w:r w:rsidRPr="00794B4C">
                              <w:rPr>
                                <w:rFonts w:ascii="Sassoon Primary" w:hAnsi="Sassoon Primary"/>
                                <w:sz w:val="26"/>
                                <w:szCs w:val="26"/>
                              </w:rPr>
                              <w:t>Last day of half term</w:t>
                            </w: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First day of Summer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Reception 2024 new intake meeting 6pm</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01B31653" w14:textId="550B3364" w:rsidR="00954681"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Pr="00794B4C" w:rsidRDefault="00E54EFD">
                            <w:pPr>
                              <w:rPr>
                                <w:rFonts w:ascii="Sassoon Primary" w:hAnsi="Sassoon Primary"/>
                                <w:sz w:val="26"/>
                                <w:szCs w:val="26"/>
                              </w:rPr>
                            </w:pPr>
                            <w:r w:rsidRPr="00DB2888">
                              <w:rPr>
                                <w:rFonts w:ascii="Sassoon Primary" w:hAnsi="Sassoon Primary"/>
                                <w:b/>
                                <w:bCs/>
                                <w:sz w:val="26"/>
                                <w:szCs w:val="26"/>
                                <w:highlight w:val="yellow"/>
                              </w:rPr>
                              <w:t xml:space="preserve">20th: </w:t>
                            </w:r>
                            <w:r w:rsidRPr="00DB2888">
                              <w:rPr>
                                <w:rFonts w:ascii="Sassoon Primary" w:hAnsi="Sassoon Primary"/>
                                <w:sz w:val="26"/>
                                <w:szCs w:val="26"/>
                                <w:highlight w:val="yellow"/>
                              </w:rPr>
                              <w:t>Tamworth Schools Athletics Competition</w:t>
                            </w:r>
                          </w:p>
                          <w:p w14:paraId="0046EE14" w14:textId="612AFA34" w:rsidR="007A4874" w:rsidRPr="00794B4C" w:rsidRDefault="007A4874">
                            <w:pPr>
                              <w:rPr>
                                <w:rFonts w:ascii="Sassoon Primary" w:hAnsi="Sassoon Primary"/>
                                <w:sz w:val="26"/>
                                <w:szCs w:val="26"/>
                              </w:rPr>
                            </w:pPr>
                            <w:r w:rsidRPr="00794B4C">
                              <w:rPr>
                                <w:rFonts w:ascii="Sassoon Primary" w:hAnsi="Sassoon Primary"/>
                                <w:b/>
                                <w:sz w:val="26"/>
                                <w:szCs w:val="26"/>
                              </w:rPr>
                              <w:t xml:space="preserve">26th: </w:t>
                            </w:r>
                            <w:r w:rsidRPr="00794B4C">
                              <w:rPr>
                                <w:rFonts w:ascii="Sassoon Primary" w:hAnsi="Sassoon Primary"/>
                                <w:sz w:val="26"/>
                                <w:szCs w:val="26"/>
                              </w:rPr>
                              <w:t>ATLP student awards</w:t>
                            </w:r>
                          </w:p>
                          <w:p w14:paraId="1027EBD5" w14:textId="77777777" w:rsidR="00D21D24" w:rsidRPr="00794B4C" w:rsidRDefault="00D21D24">
                            <w:pPr>
                              <w:rPr>
                                <w:rFonts w:ascii="Sassoon Primary" w:hAnsi="Sassoon Primary"/>
                                <w:b/>
                                <w:sz w:val="26"/>
                                <w:szCs w:val="26"/>
                                <w:u w:val="single"/>
                              </w:rPr>
                            </w:pPr>
                          </w:p>
                          <w:p w14:paraId="15A51822" w14:textId="18EC7DA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1B2D2DE2" w14:textId="51D66D46" w:rsidR="00BC0D3F" w:rsidRPr="00794B4C" w:rsidRDefault="006E2EA7">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INSET day, school closed</w:t>
                            </w:r>
                          </w:p>
                          <w:p w14:paraId="0111D817" w14:textId="2033605F" w:rsidR="00CF16D7" w:rsidRPr="00794B4C" w:rsidRDefault="00CF16D7">
                            <w:pPr>
                              <w:rPr>
                                <w:rFonts w:ascii="Sassoon Primary" w:hAnsi="Sassoon Primary"/>
                                <w:sz w:val="26"/>
                                <w:szCs w:val="26"/>
                              </w:rPr>
                            </w:pPr>
                            <w:r w:rsidRPr="00794B4C">
                              <w:rPr>
                                <w:rFonts w:ascii="Sassoon Primary" w:hAnsi="Sassoon Primary"/>
                                <w:b/>
                                <w:sz w:val="26"/>
                                <w:szCs w:val="26"/>
                              </w:rPr>
                              <w:t xml:space="preserve">W/b 8th: </w:t>
                            </w:r>
                            <w:r w:rsidRPr="00794B4C">
                              <w:rPr>
                                <w:rFonts w:ascii="Sassoon Primary" w:hAnsi="Sassoon Primary"/>
                                <w:sz w:val="26"/>
                                <w:szCs w:val="26"/>
                              </w:rPr>
                              <w:t>Reports out</w:t>
                            </w:r>
                          </w:p>
                          <w:p w14:paraId="6B990478" w14:textId="6F133659" w:rsidR="00CF16D7" w:rsidRPr="00794B4C" w:rsidRDefault="00CF16D7">
                            <w:pPr>
                              <w:rPr>
                                <w:rFonts w:ascii="Sassoon Primary" w:hAnsi="Sassoon Primary"/>
                                <w:sz w:val="26"/>
                                <w:szCs w:val="26"/>
                              </w:rPr>
                            </w:pPr>
                            <w:r w:rsidRPr="00794B4C">
                              <w:rPr>
                                <w:rFonts w:ascii="Sassoon Primary" w:hAnsi="Sassoon Primary"/>
                                <w:b/>
                                <w:sz w:val="26"/>
                                <w:szCs w:val="26"/>
                              </w:rPr>
                              <w:t xml:space="preserve">10th - 12th: </w:t>
                            </w:r>
                            <w:r w:rsidRPr="00794B4C">
                              <w:rPr>
                                <w:rFonts w:ascii="Sassoon Primary" w:hAnsi="Sassoon Primary"/>
                                <w:sz w:val="26"/>
                                <w:szCs w:val="26"/>
                              </w:rPr>
                              <w:t>Y6 secondary transition days</w:t>
                            </w:r>
                          </w:p>
                          <w:p w14:paraId="4C075F88" w14:textId="741D978F" w:rsidR="002424F2" w:rsidRPr="00794B4C" w:rsidRDefault="002424F2">
                            <w:pPr>
                              <w:rPr>
                                <w:rFonts w:ascii="Sassoon Primary" w:hAnsi="Sassoon Primary"/>
                                <w:b/>
                                <w:sz w:val="26"/>
                                <w:szCs w:val="26"/>
                              </w:rPr>
                            </w:pPr>
                            <w:r w:rsidRPr="00187799">
                              <w:rPr>
                                <w:rFonts w:ascii="Sassoon Primary" w:hAnsi="Sassoon Primary"/>
                                <w:b/>
                                <w:sz w:val="26"/>
                                <w:szCs w:val="26"/>
                              </w:rPr>
                              <w:t xml:space="preserve">13th: </w:t>
                            </w:r>
                            <w:r w:rsidRPr="00187799">
                              <w:rPr>
                                <w:rFonts w:ascii="Sassoon Primary" w:hAnsi="Sassoon Primary"/>
                                <w:sz w:val="26"/>
                                <w:szCs w:val="26"/>
                              </w:rPr>
                              <w:t>Summer Fair (12-3pm)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1E3F40" id="Text Box 16" o:spid="_x0000_s1032" type="#_x0000_t202" style="position:absolute;margin-left:-20.35pt;margin-top:51.7pt;width:193.4pt;height:690.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sOOwIAAIQEAAAOAAAAZHJzL2Uyb0RvYy54bWysVE2PGjEMvVfqf4hyL8NQYFn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" fillcolor="white [3201]" strokeweight=".5pt">
                <v:textbo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5CF3F649" w14:textId="77777777" w:rsidR="00B11C61" w:rsidRPr="009F4EC9" w:rsidRDefault="00B11C61">
                      <w:pPr>
                        <w:rPr>
                          <w:rFonts w:ascii="Sassoon Primary" w:hAnsi="Sassoon Primary"/>
                          <w:b/>
                        </w:rPr>
                      </w:pPr>
                    </w:p>
                    <w:p w14:paraId="739A1F9F" w14:textId="2B00FEF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May:</w:t>
                      </w:r>
                    </w:p>
                    <w:p w14:paraId="1FEE5B82" w14:textId="10E35B1A" w:rsidR="008F5A14" w:rsidRPr="00794B4C" w:rsidRDefault="008F5A14">
                      <w:pPr>
                        <w:rPr>
                          <w:rFonts w:ascii="Sassoon Primary" w:hAnsi="Sassoon Primary"/>
                          <w:sz w:val="26"/>
                          <w:szCs w:val="26"/>
                        </w:rPr>
                      </w:pPr>
                      <w:r w:rsidRPr="00794B4C">
                        <w:rPr>
                          <w:rFonts w:ascii="Sassoon Primary" w:hAnsi="Sassoon Primary"/>
                          <w:b/>
                          <w:sz w:val="26"/>
                          <w:szCs w:val="26"/>
                        </w:rPr>
                        <w:t>1st</w:t>
                      </w:r>
                      <w:r w:rsidR="00814956" w:rsidRPr="00794B4C">
                        <w:rPr>
                          <w:rFonts w:ascii="Sassoon Primary" w:hAnsi="Sassoon Primary"/>
                          <w:b/>
                          <w:sz w:val="26"/>
                          <w:szCs w:val="26"/>
                        </w:rPr>
                        <w:t xml:space="preserve">: </w:t>
                      </w:r>
                      <w:r w:rsidR="00814956" w:rsidRPr="00794B4C">
                        <w:rPr>
                          <w:rFonts w:ascii="Sassoon Primary" w:hAnsi="Sassoon Primary"/>
                          <w:sz w:val="26"/>
                          <w:szCs w:val="26"/>
                        </w:rPr>
                        <w:t>Y1 trip to Sudbury Hall</w:t>
                      </w:r>
                    </w:p>
                    <w:p w14:paraId="64CEFB8F" w14:textId="137F0D45" w:rsidR="00DE3B81" w:rsidRPr="00794B4C" w:rsidRDefault="001B3587">
                      <w:pPr>
                        <w:rPr>
                          <w:rFonts w:ascii="Sassoon Primary" w:hAnsi="Sassoon Primary"/>
                          <w:sz w:val="26"/>
                          <w:szCs w:val="26"/>
                        </w:rPr>
                      </w:pPr>
                      <w:r w:rsidRPr="00794B4C">
                        <w:rPr>
                          <w:rFonts w:ascii="Sassoon Primary" w:hAnsi="Sassoon Primary"/>
                          <w:b/>
                          <w:sz w:val="26"/>
                          <w:szCs w:val="26"/>
                        </w:rPr>
                        <w:t xml:space="preserve">1st: </w:t>
                      </w:r>
                      <w:r w:rsidRPr="00794B4C">
                        <w:rPr>
                          <w:rFonts w:ascii="Sassoon Primary" w:hAnsi="Sassoon Primary"/>
                          <w:sz w:val="26"/>
                          <w:szCs w:val="26"/>
                        </w:rPr>
                        <w:t>PTA school disco</w:t>
                      </w:r>
                      <w:r w:rsidR="00B33569" w:rsidRPr="00794B4C">
                        <w:rPr>
                          <w:rFonts w:ascii="Sassoon Primary" w:hAnsi="Sassoon Primary"/>
                          <w:sz w:val="26"/>
                          <w:szCs w:val="26"/>
                        </w:rPr>
                        <w:t xml:space="preserve"> </w:t>
                      </w:r>
                    </w:p>
                    <w:p w14:paraId="3F7B926B" w14:textId="5396F098" w:rsidR="00D21D24" w:rsidRPr="00794B4C" w:rsidRDefault="00C87DC2">
                      <w:pPr>
                        <w:rPr>
                          <w:rFonts w:ascii="Sassoon Primary" w:hAnsi="Sassoon Primary"/>
                          <w:b/>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School closed for polling day</w:t>
                      </w:r>
                      <w:r w:rsidR="00C55B00" w:rsidRPr="00794B4C">
                        <w:rPr>
                          <w:rFonts w:ascii="Sassoon Primary" w:hAnsi="Sassoon Primary"/>
                          <w:sz w:val="26"/>
                          <w:szCs w:val="26"/>
                        </w:rPr>
                        <w:t xml:space="preserve"> (Y6 in school)</w:t>
                      </w:r>
                    </w:p>
                    <w:p w14:paraId="4EC95B56" w14:textId="23E65188" w:rsidR="00C87DC2" w:rsidRPr="00794B4C" w:rsidRDefault="00C87DC2">
                      <w:pPr>
                        <w:rPr>
                          <w:rFonts w:ascii="Sassoon Primary" w:hAnsi="Sassoon Primary"/>
                          <w:b/>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0D5F4CA2" w14:textId="37006813" w:rsidR="00C87DC2" w:rsidRPr="00794B4C" w:rsidRDefault="00824C5A">
                      <w:pPr>
                        <w:rPr>
                          <w:rFonts w:ascii="Sassoon Primary" w:hAnsi="Sassoon Primary"/>
                          <w:sz w:val="26"/>
                          <w:szCs w:val="26"/>
                        </w:rPr>
                      </w:pPr>
                      <w:r w:rsidRPr="00794B4C">
                        <w:rPr>
                          <w:rFonts w:ascii="Sassoon Primary" w:hAnsi="Sassoon Primary"/>
                          <w:b/>
                          <w:sz w:val="26"/>
                          <w:szCs w:val="26"/>
                        </w:rPr>
                        <w:t xml:space="preserve">6th: </w:t>
                      </w:r>
                      <w:r w:rsidR="00EB1C0B" w:rsidRPr="00794B4C">
                        <w:rPr>
                          <w:rFonts w:ascii="Sassoon Primary" w:hAnsi="Sassoon Primary"/>
                          <w:sz w:val="26"/>
                          <w:szCs w:val="26"/>
                        </w:rPr>
                        <w:t>B</w:t>
                      </w:r>
                      <w:r w:rsidRPr="00794B4C">
                        <w:rPr>
                          <w:rFonts w:ascii="Sassoon Primary" w:hAnsi="Sassoon Primary"/>
                          <w:sz w:val="26"/>
                          <w:szCs w:val="26"/>
                        </w:rPr>
                        <w:t>ank holiday, school closed</w:t>
                      </w:r>
                    </w:p>
                    <w:p w14:paraId="34E03072" w14:textId="37364F92" w:rsidR="00824C5A" w:rsidRPr="00794B4C" w:rsidRDefault="00824C5A">
                      <w:pPr>
                        <w:rPr>
                          <w:rFonts w:ascii="Sassoon Primary" w:hAnsi="Sassoon Primary"/>
                          <w:sz w:val="26"/>
                          <w:szCs w:val="26"/>
                        </w:rPr>
                      </w:pPr>
                      <w:r w:rsidRPr="00794B4C">
                        <w:rPr>
                          <w:rFonts w:ascii="Sassoon Primary" w:hAnsi="Sassoon Primary"/>
                          <w:b/>
                          <w:sz w:val="26"/>
                          <w:szCs w:val="26"/>
                        </w:rPr>
                        <w:t xml:space="preserve">13th - 17th: </w:t>
                      </w:r>
                      <w:r w:rsidRPr="00794B4C">
                        <w:rPr>
                          <w:rFonts w:ascii="Sassoon Primary" w:hAnsi="Sassoon Primary"/>
                          <w:sz w:val="26"/>
                          <w:szCs w:val="26"/>
                        </w:rPr>
                        <w:t>Y6 SATs week</w:t>
                      </w:r>
                    </w:p>
                    <w:p w14:paraId="1FEF111A" w14:textId="4B645D51" w:rsidR="001B3587" w:rsidRPr="00794B4C" w:rsidRDefault="001B3587">
                      <w:pPr>
                        <w:rPr>
                          <w:rFonts w:ascii="Sassoon Primary" w:hAnsi="Sassoon Primary"/>
                          <w:sz w:val="26"/>
                          <w:szCs w:val="26"/>
                        </w:rPr>
                      </w:pPr>
                      <w:r w:rsidRPr="00794B4C">
                        <w:rPr>
                          <w:rFonts w:ascii="Sassoon Primary" w:hAnsi="Sassoon Primary"/>
                          <w:b/>
                          <w:sz w:val="26"/>
                          <w:szCs w:val="26"/>
                        </w:rPr>
                        <w:t>20th</w:t>
                      </w:r>
                      <w:r w:rsidR="00133BAE" w:rsidRPr="00794B4C">
                        <w:rPr>
                          <w:rFonts w:ascii="Sassoon Primary" w:hAnsi="Sassoon Primary"/>
                          <w:b/>
                          <w:sz w:val="26"/>
                          <w:szCs w:val="26"/>
                        </w:rPr>
                        <w:t>-24th:</w:t>
                      </w:r>
                      <w:r w:rsidR="00133BAE" w:rsidRPr="00794B4C">
                        <w:rPr>
                          <w:rFonts w:ascii="Sassoon Primary" w:hAnsi="Sassoon Primary"/>
                          <w:sz w:val="26"/>
                          <w:szCs w:val="26"/>
                        </w:rPr>
                        <w:t xml:space="preserve"> Health week</w:t>
                      </w:r>
                    </w:p>
                    <w:p w14:paraId="79B8CE59" w14:textId="03F981D1" w:rsidR="00C32ACC" w:rsidRPr="00794B4C" w:rsidRDefault="00C32ACC">
                      <w:pPr>
                        <w:rPr>
                          <w:rFonts w:ascii="Sassoon Primary" w:hAnsi="Sassoon Primary"/>
                          <w:sz w:val="26"/>
                          <w:szCs w:val="26"/>
                        </w:rPr>
                      </w:pPr>
                      <w:r w:rsidRPr="00794B4C">
                        <w:rPr>
                          <w:rFonts w:ascii="Sassoon Primary" w:hAnsi="Sassoon Primary"/>
                          <w:b/>
                          <w:sz w:val="26"/>
                          <w:szCs w:val="26"/>
                        </w:rPr>
                        <w:t xml:space="preserve">23rd: </w:t>
                      </w:r>
                      <w:r w:rsidRPr="00794B4C">
                        <w:rPr>
                          <w:rFonts w:ascii="Sassoon Primary" w:hAnsi="Sassoon Primary"/>
                          <w:sz w:val="26"/>
                          <w:szCs w:val="26"/>
                        </w:rPr>
                        <w:t>Sports day</w:t>
                      </w:r>
                    </w:p>
                    <w:p w14:paraId="65E76317" w14:textId="486BE04E" w:rsidR="00BD2CE8" w:rsidRPr="00794B4C" w:rsidRDefault="00BD2CE8">
                      <w:pPr>
                        <w:rPr>
                          <w:rFonts w:ascii="Sassoon Primary" w:hAnsi="Sassoon Primary"/>
                          <w:sz w:val="26"/>
                          <w:szCs w:val="26"/>
                        </w:rPr>
                      </w:pPr>
                      <w:r w:rsidRPr="00794B4C">
                        <w:rPr>
                          <w:rFonts w:ascii="Sassoon Primary" w:hAnsi="Sassoon Primary"/>
                          <w:b/>
                          <w:sz w:val="26"/>
                          <w:szCs w:val="26"/>
                        </w:rPr>
                        <w:t xml:space="preserve">24th: </w:t>
                      </w:r>
                      <w:r w:rsidRPr="00794B4C">
                        <w:rPr>
                          <w:rFonts w:ascii="Sassoon Primary" w:hAnsi="Sassoon Primary"/>
                          <w:sz w:val="26"/>
                          <w:szCs w:val="26"/>
                        </w:rPr>
                        <w:t>Last day of half term</w:t>
                      </w: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First day of Summer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Reception 2024 new intake meeting 6pm</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01B31653" w14:textId="550B3364" w:rsidR="00954681"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Pr="00794B4C" w:rsidRDefault="00E54EFD">
                      <w:pPr>
                        <w:rPr>
                          <w:rFonts w:ascii="Sassoon Primary" w:hAnsi="Sassoon Primary"/>
                          <w:sz w:val="26"/>
                          <w:szCs w:val="26"/>
                        </w:rPr>
                      </w:pPr>
                      <w:r w:rsidRPr="00DB2888">
                        <w:rPr>
                          <w:rFonts w:ascii="Sassoon Primary" w:hAnsi="Sassoon Primary"/>
                          <w:b/>
                          <w:bCs/>
                          <w:sz w:val="26"/>
                          <w:szCs w:val="26"/>
                          <w:highlight w:val="yellow"/>
                        </w:rPr>
                        <w:t xml:space="preserve">20th: </w:t>
                      </w:r>
                      <w:r w:rsidRPr="00DB2888">
                        <w:rPr>
                          <w:rFonts w:ascii="Sassoon Primary" w:hAnsi="Sassoon Primary"/>
                          <w:sz w:val="26"/>
                          <w:szCs w:val="26"/>
                          <w:highlight w:val="yellow"/>
                        </w:rPr>
                        <w:t>Tamworth Schools Athletics Competition</w:t>
                      </w:r>
                    </w:p>
                    <w:p w14:paraId="0046EE14" w14:textId="612AFA34" w:rsidR="007A4874" w:rsidRPr="00794B4C" w:rsidRDefault="007A4874">
                      <w:pPr>
                        <w:rPr>
                          <w:rFonts w:ascii="Sassoon Primary" w:hAnsi="Sassoon Primary"/>
                          <w:sz w:val="26"/>
                          <w:szCs w:val="26"/>
                        </w:rPr>
                      </w:pPr>
                      <w:r w:rsidRPr="00794B4C">
                        <w:rPr>
                          <w:rFonts w:ascii="Sassoon Primary" w:hAnsi="Sassoon Primary"/>
                          <w:b/>
                          <w:sz w:val="26"/>
                          <w:szCs w:val="26"/>
                        </w:rPr>
                        <w:t xml:space="preserve">26th: </w:t>
                      </w:r>
                      <w:r w:rsidRPr="00794B4C">
                        <w:rPr>
                          <w:rFonts w:ascii="Sassoon Primary" w:hAnsi="Sassoon Primary"/>
                          <w:sz w:val="26"/>
                          <w:szCs w:val="26"/>
                        </w:rPr>
                        <w:t>ATLP student awards</w:t>
                      </w:r>
                    </w:p>
                    <w:p w14:paraId="1027EBD5" w14:textId="77777777" w:rsidR="00D21D24" w:rsidRPr="00794B4C" w:rsidRDefault="00D21D24">
                      <w:pPr>
                        <w:rPr>
                          <w:rFonts w:ascii="Sassoon Primary" w:hAnsi="Sassoon Primary"/>
                          <w:b/>
                          <w:sz w:val="26"/>
                          <w:szCs w:val="26"/>
                          <w:u w:val="single"/>
                        </w:rPr>
                      </w:pPr>
                    </w:p>
                    <w:p w14:paraId="15A51822" w14:textId="18EC7DA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1B2D2DE2" w14:textId="51D66D46" w:rsidR="00BC0D3F" w:rsidRPr="00794B4C" w:rsidRDefault="006E2EA7">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INSET day, school closed</w:t>
                      </w:r>
                    </w:p>
                    <w:p w14:paraId="0111D817" w14:textId="2033605F" w:rsidR="00CF16D7" w:rsidRPr="00794B4C" w:rsidRDefault="00CF16D7">
                      <w:pPr>
                        <w:rPr>
                          <w:rFonts w:ascii="Sassoon Primary" w:hAnsi="Sassoon Primary"/>
                          <w:sz w:val="26"/>
                          <w:szCs w:val="26"/>
                        </w:rPr>
                      </w:pPr>
                      <w:r w:rsidRPr="00794B4C">
                        <w:rPr>
                          <w:rFonts w:ascii="Sassoon Primary" w:hAnsi="Sassoon Primary"/>
                          <w:b/>
                          <w:sz w:val="26"/>
                          <w:szCs w:val="26"/>
                        </w:rPr>
                        <w:t xml:space="preserve">W/b 8th: </w:t>
                      </w:r>
                      <w:r w:rsidRPr="00794B4C">
                        <w:rPr>
                          <w:rFonts w:ascii="Sassoon Primary" w:hAnsi="Sassoon Primary"/>
                          <w:sz w:val="26"/>
                          <w:szCs w:val="26"/>
                        </w:rPr>
                        <w:t>Reports out</w:t>
                      </w:r>
                    </w:p>
                    <w:p w14:paraId="6B990478" w14:textId="6F133659" w:rsidR="00CF16D7" w:rsidRPr="00794B4C" w:rsidRDefault="00CF16D7">
                      <w:pPr>
                        <w:rPr>
                          <w:rFonts w:ascii="Sassoon Primary" w:hAnsi="Sassoon Primary"/>
                          <w:sz w:val="26"/>
                          <w:szCs w:val="26"/>
                        </w:rPr>
                      </w:pPr>
                      <w:r w:rsidRPr="00794B4C">
                        <w:rPr>
                          <w:rFonts w:ascii="Sassoon Primary" w:hAnsi="Sassoon Primary"/>
                          <w:b/>
                          <w:sz w:val="26"/>
                          <w:szCs w:val="26"/>
                        </w:rPr>
                        <w:t xml:space="preserve">10th - 12th: </w:t>
                      </w:r>
                      <w:r w:rsidRPr="00794B4C">
                        <w:rPr>
                          <w:rFonts w:ascii="Sassoon Primary" w:hAnsi="Sassoon Primary"/>
                          <w:sz w:val="26"/>
                          <w:szCs w:val="26"/>
                        </w:rPr>
                        <w:t>Y6 secondary transition days</w:t>
                      </w:r>
                    </w:p>
                    <w:p w14:paraId="4C075F88" w14:textId="741D978F" w:rsidR="002424F2" w:rsidRPr="00794B4C" w:rsidRDefault="002424F2">
                      <w:pPr>
                        <w:rPr>
                          <w:rFonts w:ascii="Sassoon Primary" w:hAnsi="Sassoon Primary"/>
                          <w:b/>
                          <w:sz w:val="26"/>
                          <w:szCs w:val="26"/>
                        </w:rPr>
                      </w:pPr>
                      <w:r w:rsidRPr="00187799">
                        <w:rPr>
                          <w:rFonts w:ascii="Sassoon Primary" w:hAnsi="Sassoon Primary"/>
                          <w:b/>
                          <w:sz w:val="26"/>
                          <w:szCs w:val="26"/>
                        </w:rPr>
                        <w:t xml:space="preserve">13th: </w:t>
                      </w:r>
                      <w:r w:rsidRPr="00187799">
                        <w:rPr>
                          <w:rFonts w:ascii="Sassoon Primary" w:hAnsi="Sassoon Primary"/>
                          <w:sz w:val="26"/>
                          <w:szCs w:val="26"/>
                        </w:rPr>
                        <w:t>Summer Fair (12-3pm)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v:textbox>
              </v:shape>
            </w:pict>
          </mc:Fallback>
        </mc:AlternateContent>
      </w:r>
      <w:r w:rsidR="00520E8F">
        <w:rPr>
          <w:noProof/>
        </w:rPr>
        <mc:AlternateContent>
          <mc:Choice Requires="wps">
            <w:drawing>
              <wp:anchor distT="0" distB="0" distL="114300" distR="114300" simplePos="0" relativeHeight="251658250" behindDoc="0" locked="0" layoutInCell="1" allowOverlap="1" wp14:anchorId="23C545F0" wp14:editId="7FEAE10F">
                <wp:simplePos x="0" y="0"/>
                <wp:positionH relativeFrom="column">
                  <wp:posOffset>-324369</wp:posOffset>
                </wp:positionH>
                <wp:positionV relativeFrom="paragraph">
                  <wp:posOffset>562148</wp:posOffset>
                </wp:positionV>
                <wp:extent cx="2598420" cy="8945245"/>
                <wp:effectExtent l="0" t="0" r="17780" b="8255"/>
                <wp:wrapNone/>
                <wp:docPr id="10" name="Rectangle 10"/>
                <wp:cNvGraphicFramePr/>
                <a:graphic xmlns:a="http://schemas.openxmlformats.org/drawingml/2006/main">
                  <a:graphicData uri="http://schemas.microsoft.com/office/word/2010/wordprocessingShape">
                    <wps:wsp>
                      <wps:cNvSpPr/>
                      <wps:spPr>
                        <a:xfrm>
                          <a:off x="0" y="0"/>
                          <a:ext cx="2598420" cy="89452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5F05D13" id="Rectangle 10" o:spid="_x0000_s1026" style="position:absolute;margin-left:-25.55pt;margin-top:44.25pt;width:204.6pt;height:70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" fillcolor="red" strokecolor="#09101d [484]" strokeweight="1pt"/>
            </w:pict>
          </mc:Fallback>
        </mc:AlternateContent>
      </w:r>
      <w:r w:rsidR="002C1C00">
        <w:rPr>
          <w:noProof/>
        </w:rPr>
        <mc:AlternateContent>
          <mc:Choice Requires="wps">
            <w:drawing>
              <wp:anchor distT="0" distB="0" distL="114300" distR="114300" simplePos="0" relativeHeight="251658251" behindDoc="0" locked="0" layoutInCell="1" allowOverlap="1" wp14:anchorId="095AEAFE" wp14:editId="7219376C">
                <wp:simplePos x="0" y="0"/>
                <wp:positionH relativeFrom="column">
                  <wp:posOffset>2313825</wp:posOffset>
                </wp:positionH>
                <wp:positionV relativeFrom="paragraph">
                  <wp:posOffset>558165</wp:posOffset>
                </wp:positionV>
                <wp:extent cx="4463415" cy="8950960"/>
                <wp:effectExtent l="0" t="0" r="6985" b="15240"/>
                <wp:wrapNone/>
                <wp:docPr id="12" name="Rectangle 12"/>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B5DFA62" id="Rectangle 12" o:spid="_x0000_s1026" style="position:absolute;margin-left:182.2pt;margin-top:43.95pt;width:351.45pt;height:70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" fillcolor="red" strokecolor="#09101d [484]" strokeweight="1pt"/>
            </w:pict>
          </mc:Fallback>
        </mc:AlternateContent>
      </w:r>
      <w:r w:rsidR="00FF7329">
        <w:rPr>
          <w:noProof/>
        </w:rPr>
        <w:drawing>
          <wp:anchor distT="0" distB="0" distL="114300" distR="114300" simplePos="0" relativeHeight="251658252" behindDoc="0" locked="0" layoutInCell="1" allowOverlap="1" wp14:anchorId="1233C6A5" wp14:editId="2DF04E11">
            <wp:simplePos x="0" y="0"/>
            <wp:positionH relativeFrom="column">
              <wp:posOffset>-457200</wp:posOffset>
            </wp:positionH>
            <wp:positionV relativeFrom="paragraph">
              <wp:posOffset>42545</wp:posOffset>
            </wp:positionV>
            <wp:extent cx="7592695" cy="516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9D9C" w14:textId="0B0FAEBD" w:rsidR="0039686A" w:rsidRDefault="0039686A"/>
    <w:p w14:paraId="431637C7" w14:textId="7DB60F7F" w:rsidR="0039686A" w:rsidRDefault="0039686A"/>
    <w:p w14:paraId="69606974" w14:textId="24C063BF" w:rsidR="0039686A" w:rsidRDefault="0039686A"/>
    <w:p w14:paraId="38AD8F3A" w14:textId="115D4B1A" w:rsidR="0039686A" w:rsidRDefault="0039686A"/>
    <w:p w14:paraId="79205C43" w14:textId="587BC6D9" w:rsidR="0039686A" w:rsidRDefault="0039686A"/>
    <w:p w14:paraId="7D42A76B" w14:textId="3088ED19" w:rsidR="0039686A" w:rsidRDefault="0039686A"/>
    <w:p w14:paraId="680E570D" w14:textId="2EC5AC1E" w:rsidR="0039686A" w:rsidRDefault="0039686A"/>
    <w:p w14:paraId="57CB93F8" w14:textId="759A3DA3" w:rsidR="0039686A" w:rsidRDefault="0039686A"/>
    <w:p w14:paraId="51111A26" w14:textId="32139E1C" w:rsidR="0039686A" w:rsidRDefault="0039686A"/>
    <w:p w14:paraId="60681A7D" w14:textId="3E7602B6" w:rsidR="0039686A" w:rsidRDefault="0039686A"/>
    <w:p w14:paraId="1A4560C9" w14:textId="20437144" w:rsidR="0039686A" w:rsidRDefault="0039686A"/>
    <w:p w14:paraId="4DB6BDDC" w14:textId="4E5C0FAF" w:rsidR="0039686A" w:rsidRDefault="0039686A"/>
    <w:p w14:paraId="391D5969" w14:textId="2A954E57" w:rsidR="0039686A" w:rsidRDefault="0039686A"/>
    <w:p w14:paraId="190E7E47" w14:textId="64F61DF3" w:rsidR="0039686A" w:rsidRDefault="0039686A"/>
    <w:p w14:paraId="4D5B1549" w14:textId="52F385EB" w:rsidR="0039686A" w:rsidRDefault="0039686A"/>
    <w:p w14:paraId="22CAA28F" w14:textId="7C6AFB0F" w:rsidR="0039686A" w:rsidRDefault="0039686A"/>
    <w:p w14:paraId="52A0394D" w14:textId="19EA0B32" w:rsidR="0039686A" w:rsidRDefault="002778D6">
      <w:r>
        <w:rPr>
          <w:noProof/>
        </w:rPr>
        <w:drawing>
          <wp:anchor distT="0" distB="0" distL="114300" distR="114300" simplePos="0" relativeHeight="251658284" behindDoc="0" locked="0" layoutInCell="1" allowOverlap="1" wp14:anchorId="0A4CA496" wp14:editId="55CCF4AF">
            <wp:simplePos x="0" y="0"/>
            <wp:positionH relativeFrom="column">
              <wp:posOffset>3512656</wp:posOffset>
            </wp:positionH>
            <wp:positionV relativeFrom="paragraph">
              <wp:posOffset>75765</wp:posOffset>
            </wp:positionV>
            <wp:extent cx="1887220" cy="7893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7220" cy="789305"/>
                    </a:xfrm>
                    <a:prstGeom prst="rect">
                      <a:avLst/>
                    </a:prstGeom>
                  </pic:spPr>
                </pic:pic>
              </a:graphicData>
            </a:graphic>
            <wp14:sizeRelH relativeFrom="page">
              <wp14:pctWidth>0</wp14:pctWidth>
            </wp14:sizeRelH>
            <wp14:sizeRelV relativeFrom="page">
              <wp14:pctHeight>0</wp14:pctHeight>
            </wp14:sizeRelV>
          </wp:anchor>
        </w:drawing>
      </w:r>
    </w:p>
    <w:p w14:paraId="422E7A26" w14:textId="458A805D" w:rsidR="0039686A" w:rsidRDefault="0039686A"/>
    <w:p w14:paraId="7E7B4FF4" w14:textId="593F465F" w:rsidR="0039686A" w:rsidRDefault="0039686A"/>
    <w:p w14:paraId="2164BF33" w14:textId="438A79A9" w:rsidR="0039686A" w:rsidRDefault="0039686A"/>
    <w:p w14:paraId="138C2549" w14:textId="4239351A" w:rsidR="0039686A" w:rsidRDefault="0039686A"/>
    <w:p w14:paraId="600D6F8A" w14:textId="521D85DA" w:rsidR="0039686A" w:rsidRDefault="0039686A"/>
    <w:p w14:paraId="1AC91E84" w14:textId="327D2988" w:rsidR="0039686A" w:rsidRDefault="002778D6">
      <w:r>
        <w:rPr>
          <w:noProof/>
        </w:rPr>
        <w:drawing>
          <wp:anchor distT="0" distB="0" distL="114300" distR="114300" simplePos="0" relativeHeight="251658286" behindDoc="0" locked="0" layoutInCell="1" allowOverlap="1" wp14:anchorId="52963E87" wp14:editId="7A032010">
            <wp:simplePos x="0" y="0"/>
            <wp:positionH relativeFrom="column">
              <wp:posOffset>6183888</wp:posOffset>
            </wp:positionH>
            <wp:positionV relativeFrom="paragraph">
              <wp:posOffset>293841</wp:posOffset>
            </wp:positionV>
            <wp:extent cx="421005" cy="45339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5" behindDoc="0" locked="0" layoutInCell="1" allowOverlap="1" wp14:anchorId="7D3A62BC" wp14:editId="6C8BB57C">
            <wp:simplePos x="0" y="0"/>
            <wp:positionH relativeFrom="column">
              <wp:posOffset>2707710</wp:posOffset>
            </wp:positionH>
            <wp:positionV relativeFrom="paragraph">
              <wp:posOffset>293841</wp:posOffset>
            </wp:positionV>
            <wp:extent cx="421005" cy="453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620EA334" wp14:editId="393BDABA">
            <wp:simplePos x="0" y="0"/>
            <wp:positionH relativeFrom="column">
              <wp:posOffset>3273482</wp:posOffset>
            </wp:positionH>
            <wp:positionV relativeFrom="paragraph">
              <wp:posOffset>292984</wp:posOffset>
            </wp:positionV>
            <wp:extent cx="2770505" cy="457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3">
                      <a:extLst>
                        <a:ext uri="{28A0092B-C50C-407E-A947-70E740481C1C}">
                          <a14:useLocalDpi xmlns:a14="http://schemas.microsoft.com/office/drawing/2010/main" val="0"/>
                        </a:ext>
                      </a:extLst>
                    </a:blip>
                    <a:srcRect b="21212"/>
                    <a:stretch/>
                  </pic:blipFill>
                  <pic:spPr bwMode="auto">
                    <a:xfrm>
                      <a:off x="0" y="0"/>
                      <a:ext cx="2770505"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1CDA" w14:textId="3019F56D" w:rsidR="0039686A" w:rsidRDefault="002778D6">
      <w:r>
        <w:rPr>
          <w:noProof/>
        </w:rPr>
        <mc:AlternateContent>
          <mc:Choice Requires="wps">
            <w:drawing>
              <wp:anchor distT="0" distB="0" distL="114300" distR="114300" simplePos="0" relativeHeight="251658254" behindDoc="0" locked="0" layoutInCell="1" allowOverlap="1" wp14:anchorId="169165AD" wp14:editId="0509F2A7">
                <wp:simplePos x="0" y="0"/>
                <wp:positionH relativeFrom="column">
                  <wp:posOffset>2399665</wp:posOffset>
                </wp:positionH>
                <wp:positionV relativeFrom="paragraph">
                  <wp:posOffset>651701</wp:posOffset>
                </wp:positionV>
                <wp:extent cx="4305300" cy="355155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4305300" cy="3551555"/>
                        </a:xfrm>
                        <a:prstGeom prst="rect">
                          <a:avLst/>
                        </a:prstGeom>
                        <a:solidFill>
                          <a:schemeClr val="lt1"/>
                        </a:solidFill>
                        <a:ln w="6350">
                          <a:solidFill>
                            <a:prstClr val="black"/>
                          </a:solidFill>
                        </a:ln>
                      </wps:spPr>
                      <wps:txb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66D8DCA8" w14:textId="082F0633" w:rsidR="00B82CAE" w:rsidRPr="00537A2E" w:rsidRDefault="00B82CAE" w:rsidP="000F1D66">
                            <w:pPr>
                              <w:rPr>
                                <w:rFonts w:ascii="Sassoon Primary" w:hAnsi="Sassoon Primary"/>
                                <w:b/>
                                <w:color w:val="806000" w:themeColor="accent4" w:themeShade="8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CD0353" w:rsidRPr="00537A2E">
                              <w:rPr>
                                <w:rFonts w:ascii="Sassoon Primary" w:hAnsi="Sassoon Primary"/>
                                <w:b/>
                                <w:color w:val="806000" w:themeColor="accent4" w:themeShade="80"/>
                              </w:rPr>
                              <w:t xml:space="preserve">Charlie, Eden, Salome, </w:t>
                            </w:r>
                            <w:r w:rsidR="00584B10" w:rsidRPr="00537A2E">
                              <w:rPr>
                                <w:rFonts w:ascii="Sassoon Primary" w:hAnsi="Sassoon Primary"/>
                                <w:b/>
                                <w:color w:val="806000" w:themeColor="accent4" w:themeShade="80"/>
                              </w:rPr>
                              <w:t>Iacob, Darcy, Max,</w:t>
                            </w:r>
                          </w:p>
                          <w:p w14:paraId="24A41883" w14:textId="02A2CEAB" w:rsidR="000A7628" w:rsidRPr="00537A2E" w:rsidRDefault="000A7628" w:rsidP="000F1D66">
                            <w:pPr>
                              <w:rPr>
                                <w:rFonts w:ascii="Sassoon Primary" w:hAnsi="Sassoon Primary"/>
                                <w:b/>
                                <w:color w:val="806000" w:themeColor="accent4" w:themeShade="80"/>
                              </w:rPr>
                            </w:pPr>
                            <w:r w:rsidRPr="00537A2E">
                              <w:rPr>
                                <w:rFonts w:ascii="Sassoon Primary" w:hAnsi="Sassoon Primary"/>
                                <w:b/>
                                <w:color w:val="806000" w:themeColor="accent4" w:themeShade="80"/>
                              </w:rPr>
                              <w:t xml:space="preserve">               Skylar</w:t>
                            </w:r>
                            <w:r w:rsidR="005D145D" w:rsidRPr="00537A2E">
                              <w:rPr>
                                <w:rFonts w:ascii="Sassoon Primary" w:hAnsi="Sassoon Primary"/>
                                <w:b/>
                                <w:color w:val="806000" w:themeColor="accent4" w:themeShade="80"/>
                              </w:rPr>
                              <w:t>, Anika, Hugo, James</w:t>
                            </w:r>
                            <w:r w:rsidR="00DD3E95" w:rsidRPr="00537A2E">
                              <w:rPr>
                                <w:rFonts w:ascii="Sassoon Primary" w:hAnsi="Sassoon Primary"/>
                                <w:b/>
                                <w:color w:val="806000" w:themeColor="accent4" w:themeShade="80"/>
                              </w:rPr>
                              <w:t>, Miles</w:t>
                            </w:r>
                            <w:r w:rsidR="000119B6" w:rsidRPr="00537A2E">
                              <w:rPr>
                                <w:rFonts w:ascii="Sassoon Primary" w:hAnsi="Sassoon Primary"/>
                                <w:b/>
                                <w:color w:val="806000" w:themeColor="accent4" w:themeShade="80"/>
                              </w:rPr>
                              <w:t xml:space="preserve"> (LB) </w:t>
                            </w:r>
                          </w:p>
                          <w:p w14:paraId="32803EDF" w14:textId="66933DC9" w:rsidR="000451CD" w:rsidRPr="00537A2E" w:rsidRDefault="000451CD" w:rsidP="000F1D66">
                            <w:pPr>
                              <w:rPr>
                                <w:rFonts w:ascii="Sassoon Primary" w:hAnsi="Sassoon Primary"/>
                                <w:b/>
                                <w:color w:val="806000" w:themeColor="accent4" w:themeShade="80"/>
                              </w:rPr>
                            </w:pPr>
                            <w:r w:rsidRPr="00537A2E">
                              <w:rPr>
                                <w:rFonts w:ascii="Sassoon Primary" w:hAnsi="Sassoon Primary"/>
                                <w:b/>
                                <w:color w:val="806000" w:themeColor="accent4" w:themeShade="80"/>
                              </w:rPr>
                              <w:t xml:space="preserve">               Burak, Akshaj (Yr5)              </w:t>
                            </w:r>
                          </w:p>
                          <w:p w14:paraId="260D7B77" w14:textId="77777777" w:rsidR="00B82CAE" w:rsidRPr="00537A2E" w:rsidRDefault="00B82CAE" w:rsidP="000F1D66">
                            <w:pPr>
                              <w:rPr>
                                <w:rFonts w:ascii="Sassoon Primary" w:hAnsi="Sassoon Primary"/>
                                <w:b/>
                                <w:color w:val="808080" w:themeColor="background1" w:themeShade="80"/>
                              </w:rPr>
                            </w:pPr>
                          </w:p>
                          <w:p w14:paraId="5D30AA37" w14:textId="07CB798D" w:rsidR="003C0F5D" w:rsidRPr="00537A2E"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B723BA" w:rsidRPr="00537A2E">
                              <w:rPr>
                                <w:rFonts w:ascii="Sassoon Primary" w:hAnsi="Sassoon Primary"/>
                                <w:b/>
                                <w:color w:val="808080" w:themeColor="background1" w:themeShade="80"/>
                              </w:rPr>
                              <w:t xml:space="preserve"> </w:t>
                            </w:r>
                            <w:r w:rsidR="00F63426" w:rsidRPr="00537A2E">
                              <w:rPr>
                                <w:rFonts w:ascii="Sassoon Primary" w:hAnsi="Sassoon Primary"/>
                                <w:b/>
                                <w:color w:val="808080" w:themeColor="background1" w:themeShade="80"/>
                              </w:rPr>
                              <w:t xml:space="preserve">Archie W (Yr2) </w:t>
                            </w:r>
                            <w:r w:rsidR="00530F4A" w:rsidRPr="00537A2E">
                              <w:rPr>
                                <w:rFonts w:ascii="Sassoon Primary" w:hAnsi="Sassoon Primary"/>
                                <w:b/>
                                <w:color w:val="808080" w:themeColor="background1" w:themeShade="80"/>
                              </w:rPr>
                              <w:t xml:space="preserve">Dylan, Archie (Yr3) </w:t>
                            </w:r>
                          </w:p>
                          <w:p w14:paraId="0EDF0428" w14:textId="77777777" w:rsidR="00125837" w:rsidRPr="00537A2E" w:rsidRDefault="00125837" w:rsidP="009B529C">
                            <w:pPr>
                              <w:rPr>
                                <w:rFonts w:ascii="Sassoon Primary" w:hAnsi="Sassoon Primary"/>
                                <w:b/>
                                <w:color w:val="808080" w:themeColor="background1" w:themeShade="80"/>
                              </w:rPr>
                            </w:pPr>
                          </w:p>
                          <w:p w14:paraId="6D454401" w14:textId="03A272AC" w:rsidR="00E66899" w:rsidRPr="00537A2E" w:rsidRDefault="002234A3" w:rsidP="00D31DB0">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530B81" w:rsidRPr="00537A2E">
                              <w:rPr>
                                <w:rFonts w:ascii="Sassoon Primary" w:hAnsi="Sassoon Primary"/>
                                <w:b/>
                                <w:color w:val="FFC000"/>
                              </w:rPr>
                              <w:t>George</w:t>
                            </w:r>
                            <w:r w:rsidR="00E0430F" w:rsidRPr="00537A2E">
                              <w:rPr>
                                <w:rFonts w:ascii="Sassoon Primary" w:hAnsi="Sassoon Primary"/>
                                <w:b/>
                                <w:color w:val="FFC000"/>
                              </w:rPr>
                              <w:t>, Keegan</w:t>
                            </w:r>
                            <w:r w:rsidR="006A27E7" w:rsidRPr="00537A2E">
                              <w:rPr>
                                <w:rFonts w:ascii="Sassoon Primary" w:hAnsi="Sassoon Primary"/>
                                <w:b/>
                                <w:color w:val="FFC000"/>
                              </w:rPr>
                              <w:t xml:space="preserve"> (Yr1)</w:t>
                            </w:r>
                            <w:r w:rsidR="00E35CD3" w:rsidRPr="00537A2E">
                              <w:rPr>
                                <w:rFonts w:ascii="Sassoon Primary" w:hAnsi="Sassoon Primary"/>
                                <w:b/>
                                <w:color w:val="FFC000"/>
                              </w:rPr>
                              <w:t xml:space="preserve"> Evalyn</w:t>
                            </w:r>
                            <w:r w:rsidR="00EA61BE" w:rsidRPr="00537A2E">
                              <w:rPr>
                                <w:rFonts w:ascii="Sassoon Primary" w:hAnsi="Sassoon Primary"/>
                                <w:b/>
                                <w:color w:val="FFC000"/>
                              </w:rPr>
                              <w:t>, Dixie</w:t>
                            </w:r>
                            <w:r w:rsidR="001D7916" w:rsidRPr="00537A2E">
                              <w:rPr>
                                <w:rFonts w:ascii="Sassoon Primary" w:hAnsi="Sassoon Primary"/>
                                <w:b/>
                                <w:color w:val="FFC000"/>
                              </w:rPr>
                              <w:t xml:space="preserve"> (Yr3) </w:t>
                            </w:r>
                          </w:p>
                          <w:p w14:paraId="03A0B403" w14:textId="72435582"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r w:rsidR="00C51FF6" w:rsidRPr="00537A2E">
                              <w:rPr>
                                <w:rFonts w:ascii="Sassoon Primary" w:hAnsi="Sassoon Primary"/>
                                <w:b/>
                                <w:color w:val="FFC000"/>
                              </w:rPr>
                              <w:t>Kyrah (Yr5)</w:t>
                            </w:r>
                          </w:p>
                          <w:p w14:paraId="3855F56B" w14:textId="698738FF"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41FEFC95" w14:textId="7A4ABD01" w:rsidR="005930E1" w:rsidRPr="00537A2E" w:rsidRDefault="00204EF2" w:rsidP="00D31DB0">
                            <w:pPr>
                              <w:rPr>
                                <w:rFonts w:ascii="Sassoon Primary" w:hAnsi="Sassoon Primary"/>
                                <w:b/>
                                <w:color w:val="92D050"/>
                              </w:rPr>
                            </w:pPr>
                            <w:r w:rsidRPr="00537A2E">
                              <w:rPr>
                                <w:rFonts w:ascii="Sassoon Primary" w:hAnsi="Sassoon Primary"/>
                                <w:b/>
                                <w:color w:val="92D050"/>
                              </w:rPr>
                              <w:t xml:space="preserve">Emerald – </w:t>
                            </w:r>
                            <w:r w:rsidR="00AD7501" w:rsidRPr="00537A2E">
                              <w:rPr>
                                <w:rFonts w:ascii="Sassoon Primary" w:hAnsi="Sassoon Primary"/>
                                <w:b/>
                                <w:color w:val="92D050"/>
                              </w:rPr>
                              <w:t>Reuben</w:t>
                            </w:r>
                            <w:r w:rsidR="009D1369" w:rsidRPr="00537A2E">
                              <w:rPr>
                                <w:rFonts w:ascii="Sassoon Primary" w:hAnsi="Sassoon Primary"/>
                                <w:b/>
                                <w:color w:val="92D050"/>
                              </w:rPr>
                              <w:t>, Owen, Jacob, Theo</w:t>
                            </w:r>
                            <w:r w:rsidR="00380D5A" w:rsidRPr="00537A2E">
                              <w:rPr>
                                <w:rFonts w:ascii="Sassoon Primary" w:hAnsi="Sassoon Primary"/>
                                <w:b/>
                                <w:color w:val="92D050"/>
                              </w:rPr>
                              <w:t>, Ilaria (Yr1)</w:t>
                            </w:r>
                            <w:r w:rsidR="004B0077" w:rsidRPr="00537A2E">
                              <w:rPr>
                                <w:rFonts w:ascii="Sassoon Primary" w:hAnsi="Sassoon Primary"/>
                                <w:b/>
                                <w:color w:val="92D050"/>
                              </w:rPr>
                              <w:t xml:space="preserve"> Livy (Yr5) </w:t>
                            </w:r>
                          </w:p>
                          <w:p w14:paraId="46ADC6F1" w14:textId="77777777" w:rsidR="009B1F2F" w:rsidRPr="00537A2E" w:rsidRDefault="009B1F2F" w:rsidP="000716E2">
                            <w:pPr>
                              <w:rPr>
                                <w:rFonts w:ascii="Sassoon Primary" w:hAnsi="Sassoon Primary"/>
                                <w:b/>
                                <w:color w:val="92D050"/>
                              </w:rPr>
                            </w:pPr>
                          </w:p>
                          <w:p w14:paraId="2CAF9FA4" w14:textId="3528146A"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DB716B" w:rsidRPr="00537A2E">
                              <w:rPr>
                                <w:rFonts w:ascii="Sassoon Primary" w:hAnsi="Sassoon Primary"/>
                                <w:b/>
                                <w:color w:val="FF0000"/>
                              </w:rPr>
                              <w:t>Amelia (Yr6)</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9165AD" id="Text Box 15" o:spid="_x0000_s1033" type="#_x0000_t202" style="position:absolute;margin-left:188.95pt;margin-top:51.3pt;width:339pt;height:279.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" fillcolor="white [3201]" strokeweight=".5pt">
                <v:textbo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66D8DCA8" w14:textId="082F0633" w:rsidR="00B82CAE" w:rsidRPr="00537A2E" w:rsidRDefault="00B82CAE" w:rsidP="000F1D66">
                      <w:pPr>
                        <w:rPr>
                          <w:rFonts w:ascii="Sassoon Primary" w:hAnsi="Sassoon Primary"/>
                          <w:b/>
                          <w:color w:val="806000" w:themeColor="accent4" w:themeShade="8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CD0353" w:rsidRPr="00537A2E">
                        <w:rPr>
                          <w:rFonts w:ascii="Sassoon Primary" w:hAnsi="Sassoon Primary"/>
                          <w:b/>
                          <w:color w:val="806000" w:themeColor="accent4" w:themeShade="80"/>
                        </w:rPr>
                        <w:t xml:space="preserve">Charlie, Eden, Salome, </w:t>
                      </w:r>
                      <w:r w:rsidR="00584B10" w:rsidRPr="00537A2E">
                        <w:rPr>
                          <w:rFonts w:ascii="Sassoon Primary" w:hAnsi="Sassoon Primary"/>
                          <w:b/>
                          <w:color w:val="806000" w:themeColor="accent4" w:themeShade="80"/>
                        </w:rPr>
                        <w:t>Iacob, Darcy, Max,</w:t>
                      </w:r>
                    </w:p>
                    <w:p w14:paraId="24A41883" w14:textId="02A2CEAB" w:rsidR="000A7628" w:rsidRPr="00537A2E" w:rsidRDefault="000A7628" w:rsidP="000F1D66">
                      <w:pPr>
                        <w:rPr>
                          <w:rFonts w:ascii="Sassoon Primary" w:hAnsi="Sassoon Primary"/>
                          <w:b/>
                          <w:color w:val="806000" w:themeColor="accent4" w:themeShade="80"/>
                        </w:rPr>
                      </w:pPr>
                      <w:r w:rsidRPr="00537A2E">
                        <w:rPr>
                          <w:rFonts w:ascii="Sassoon Primary" w:hAnsi="Sassoon Primary"/>
                          <w:b/>
                          <w:color w:val="806000" w:themeColor="accent4" w:themeShade="80"/>
                        </w:rPr>
                        <w:t xml:space="preserve">               Skylar</w:t>
                      </w:r>
                      <w:r w:rsidR="005D145D" w:rsidRPr="00537A2E">
                        <w:rPr>
                          <w:rFonts w:ascii="Sassoon Primary" w:hAnsi="Sassoon Primary"/>
                          <w:b/>
                          <w:color w:val="806000" w:themeColor="accent4" w:themeShade="80"/>
                        </w:rPr>
                        <w:t>, Anika, Hugo, James</w:t>
                      </w:r>
                      <w:r w:rsidR="00DD3E95" w:rsidRPr="00537A2E">
                        <w:rPr>
                          <w:rFonts w:ascii="Sassoon Primary" w:hAnsi="Sassoon Primary"/>
                          <w:b/>
                          <w:color w:val="806000" w:themeColor="accent4" w:themeShade="80"/>
                        </w:rPr>
                        <w:t>, Miles</w:t>
                      </w:r>
                      <w:r w:rsidR="000119B6" w:rsidRPr="00537A2E">
                        <w:rPr>
                          <w:rFonts w:ascii="Sassoon Primary" w:hAnsi="Sassoon Primary"/>
                          <w:b/>
                          <w:color w:val="806000" w:themeColor="accent4" w:themeShade="80"/>
                        </w:rPr>
                        <w:t xml:space="preserve"> (LB) </w:t>
                      </w:r>
                    </w:p>
                    <w:p w14:paraId="32803EDF" w14:textId="66933DC9" w:rsidR="000451CD" w:rsidRPr="00537A2E" w:rsidRDefault="000451CD" w:rsidP="000F1D66">
                      <w:pPr>
                        <w:rPr>
                          <w:rFonts w:ascii="Sassoon Primary" w:hAnsi="Sassoon Primary"/>
                          <w:b/>
                          <w:color w:val="806000" w:themeColor="accent4" w:themeShade="80"/>
                        </w:rPr>
                      </w:pPr>
                      <w:r w:rsidRPr="00537A2E">
                        <w:rPr>
                          <w:rFonts w:ascii="Sassoon Primary" w:hAnsi="Sassoon Primary"/>
                          <w:b/>
                          <w:color w:val="806000" w:themeColor="accent4" w:themeShade="80"/>
                        </w:rPr>
                        <w:t xml:space="preserve">               Burak, Akshaj (Yr5)              </w:t>
                      </w:r>
                    </w:p>
                    <w:p w14:paraId="260D7B77" w14:textId="77777777" w:rsidR="00B82CAE" w:rsidRPr="00537A2E" w:rsidRDefault="00B82CAE" w:rsidP="000F1D66">
                      <w:pPr>
                        <w:rPr>
                          <w:rFonts w:ascii="Sassoon Primary" w:hAnsi="Sassoon Primary"/>
                          <w:b/>
                          <w:color w:val="808080" w:themeColor="background1" w:themeShade="80"/>
                        </w:rPr>
                      </w:pPr>
                    </w:p>
                    <w:p w14:paraId="5D30AA37" w14:textId="07CB798D" w:rsidR="003C0F5D" w:rsidRPr="00537A2E"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B723BA" w:rsidRPr="00537A2E">
                        <w:rPr>
                          <w:rFonts w:ascii="Sassoon Primary" w:hAnsi="Sassoon Primary"/>
                          <w:b/>
                          <w:color w:val="808080" w:themeColor="background1" w:themeShade="80"/>
                        </w:rPr>
                        <w:t xml:space="preserve"> </w:t>
                      </w:r>
                      <w:r w:rsidR="00F63426" w:rsidRPr="00537A2E">
                        <w:rPr>
                          <w:rFonts w:ascii="Sassoon Primary" w:hAnsi="Sassoon Primary"/>
                          <w:b/>
                          <w:color w:val="808080" w:themeColor="background1" w:themeShade="80"/>
                        </w:rPr>
                        <w:t xml:space="preserve">Archie W (Yr2) </w:t>
                      </w:r>
                      <w:r w:rsidR="00530F4A" w:rsidRPr="00537A2E">
                        <w:rPr>
                          <w:rFonts w:ascii="Sassoon Primary" w:hAnsi="Sassoon Primary"/>
                          <w:b/>
                          <w:color w:val="808080" w:themeColor="background1" w:themeShade="80"/>
                        </w:rPr>
                        <w:t xml:space="preserve">Dylan, Archie (Yr3) </w:t>
                      </w:r>
                    </w:p>
                    <w:p w14:paraId="0EDF0428" w14:textId="77777777" w:rsidR="00125837" w:rsidRPr="00537A2E" w:rsidRDefault="00125837" w:rsidP="009B529C">
                      <w:pPr>
                        <w:rPr>
                          <w:rFonts w:ascii="Sassoon Primary" w:hAnsi="Sassoon Primary"/>
                          <w:b/>
                          <w:color w:val="808080" w:themeColor="background1" w:themeShade="80"/>
                        </w:rPr>
                      </w:pPr>
                    </w:p>
                    <w:p w14:paraId="6D454401" w14:textId="03A272AC" w:rsidR="00E66899" w:rsidRPr="00537A2E" w:rsidRDefault="002234A3" w:rsidP="00D31DB0">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530B81" w:rsidRPr="00537A2E">
                        <w:rPr>
                          <w:rFonts w:ascii="Sassoon Primary" w:hAnsi="Sassoon Primary"/>
                          <w:b/>
                          <w:color w:val="FFC000"/>
                        </w:rPr>
                        <w:t>George</w:t>
                      </w:r>
                      <w:r w:rsidR="00E0430F" w:rsidRPr="00537A2E">
                        <w:rPr>
                          <w:rFonts w:ascii="Sassoon Primary" w:hAnsi="Sassoon Primary"/>
                          <w:b/>
                          <w:color w:val="FFC000"/>
                        </w:rPr>
                        <w:t>, Keegan</w:t>
                      </w:r>
                      <w:r w:rsidR="006A27E7" w:rsidRPr="00537A2E">
                        <w:rPr>
                          <w:rFonts w:ascii="Sassoon Primary" w:hAnsi="Sassoon Primary"/>
                          <w:b/>
                          <w:color w:val="FFC000"/>
                        </w:rPr>
                        <w:t xml:space="preserve"> (Yr1)</w:t>
                      </w:r>
                      <w:r w:rsidR="00E35CD3" w:rsidRPr="00537A2E">
                        <w:rPr>
                          <w:rFonts w:ascii="Sassoon Primary" w:hAnsi="Sassoon Primary"/>
                          <w:b/>
                          <w:color w:val="FFC000"/>
                        </w:rPr>
                        <w:t xml:space="preserve"> Evalyn</w:t>
                      </w:r>
                      <w:r w:rsidR="00EA61BE" w:rsidRPr="00537A2E">
                        <w:rPr>
                          <w:rFonts w:ascii="Sassoon Primary" w:hAnsi="Sassoon Primary"/>
                          <w:b/>
                          <w:color w:val="FFC000"/>
                        </w:rPr>
                        <w:t>, Dixie</w:t>
                      </w:r>
                      <w:r w:rsidR="001D7916" w:rsidRPr="00537A2E">
                        <w:rPr>
                          <w:rFonts w:ascii="Sassoon Primary" w:hAnsi="Sassoon Primary"/>
                          <w:b/>
                          <w:color w:val="FFC000"/>
                        </w:rPr>
                        <w:t xml:space="preserve"> (Yr3) </w:t>
                      </w:r>
                    </w:p>
                    <w:p w14:paraId="03A0B403" w14:textId="72435582"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r w:rsidR="00C51FF6" w:rsidRPr="00537A2E">
                        <w:rPr>
                          <w:rFonts w:ascii="Sassoon Primary" w:hAnsi="Sassoon Primary"/>
                          <w:b/>
                          <w:color w:val="FFC000"/>
                        </w:rPr>
                        <w:t>Kyrah (Yr5)</w:t>
                      </w:r>
                    </w:p>
                    <w:p w14:paraId="3855F56B" w14:textId="698738FF"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41FEFC95" w14:textId="7A4ABD01" w:rsidR="005930E1" w:rsidRPr="00537A2E" w:rsidRDefault="00204EF2" w:rsidP="00D31DB0">
                      <w:pPr>
                        <w:rPr>
                          <w:rFonts w:ascii="Sassoon Primary" w:hAnsi="Sassoon Primary"/>
                          <w:b/>
                          <w:color w:val="92D050"/>
                        </w:rPr>
                      </w:pPr>
                      <w:r w:rsidRPr="00537A2E">
                        <w:rPr>
                          <w:rFonts w:ascii="Sassoon Primary" w:hAnsi="Sassoon Primary"/>
                          <w:b/>
                          <w:color w:val="92D050"/>
                        </w:rPr>
                        <w:t xml:space="preserve">Emerald – </w:t>
                      </w:r>
                      <w:r w:rsidR="00AD7501" w:rsidRPr="00537A2E">
                        <w:rPr>
                          <w:rFonts w:ascii="Sassoon Primary" w:hAnsi="Sassoon Primary"/>
                          <w:b/>
                          <w:color w:val="92D050"/>
                        </w:rPr>
                        <w:t>Reuben</w:t>
                      </w:r>
                      <w:r w:rsidR="009D1369" w:rsidRPr="00537A2E">
                        <w:rPr>
                          <w:rFonts w:ascii="Sassoon Primary" w:hAnsi="Sassoon Primary"/>
                          <w:b/>
                          <w:color w:val="92D050"/>
                        </w:rPr>
                        <w:t>, Owen, Jacob, Theo</w:t>
                      </w:r>
                      <w:r w:rsidR="00380D5A" w:rsidRPr="00537A2E">
                        <w:rPr>
                          <w:rFonts w:ascii="Sassoon Primary" w:hAnsi="Sassoon Primary"/>
                          <w:b/>
                          <w:color w:val="92D050"/>
                        </w:rPr>
                        <w:t>, Ilaria (Yr1)</w:t>
                      </w:r>
                      <w:r w:rsidR="004B0077" w:rsidRPr="00537A2E">
                        <w:rPr>
                          <w:rFonts w:ascii="Sassoon Primary" w:hAnsi="Sassoon Primary"/>
                          <w:b/>
                          <w:color w:val="92D050"/>
                        </w:rPr>
                        <w:t xml:space="preserve"> Livy (Yr5) </w:t>
                      </w:r>
                    </w:p>
                    <w:p w14:paraId="46ADC6F1" w14:textId="77777777" w:rsidR="009B1F2F" w:rsidRPr="00537A2E" w:rsidRDefault="009B1F2F" w:rsidP="000716E2">
                      <w:pPr>
                        <w:rPr>
                          <w:rFonts w:ascii="Sassoon Primary" w:hAnsi="Sassoon Primary"/>
                          <w:b/>
                          <w:color w:val="92D050"/>
                        </w:rPr>
                      </w:pPr>
                    </w:p>
                    <w:p w14:paraId="2CAF9FA4" w14:textId="3528146A"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DB716B" w:rsidRPr="00537A2E">
                        <w:rPr>
                          <w:rFonts w:ascii="Sassoon Primary" w:hAnsi="Sassoon Primary"/>
                          <w:b/>
                          <w:color w:val="FF0000"/>
                        </w:rPr>
                        <w:t>Amelia (Yr6)</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v:textbox>
              </v:shape>
            </w:pict>
          </mc:Fallback>
        </mc:AlternateContent>
      </w:r>
    </w:p>
    <w:p w14:paraId="3AB1FA87" w14:textId="7CA539EE" w:rsidR="0039686A" w:rsidRDefault="0039686A"/>
    <w:p w14:paraId="614374B8" w14:textId="299155D2" w:rsidR="0039686A" w:rsidRDefault="0039686A"/>
    <w:p w14:paraId="322A3C36" w14:textId="0BC8B588" w:rsidR="0039686A" w:rsidRDefault="0039686A"/>
    <w:p w14:paraId="5E65F7AE" w14:textId="1965CCDA" w:rsidR="0039686A" w:rsidRDefault="0039686A"/>
    <w:p w14:paraId="7140248F" w14:textId="14832A2D" w:rsidR="0039686A" w:rsidRDefault="0039686A"/>
    <w:p w14:paraId="34492A62" w14:textId="1318105D" w:rsidR="0039686A" w:rsidRDefault="0039686A"/>
    <w:p w14:paraId="6F44FE1D" w14:textId="6A6050E3" w:rsidR="0039686A" w:rsidRDefault="0039686A"/>
    <w:p w14:paraId="4DD0BD1A" w14:textId="467004E6" w:rsidR="0039686A" w:rsidRDefault="0039686A"/>
    <w:p w14:paraId="258F97B3" w14:textId="2351D941" w:rsidR="0039686A" w:rsidRDefault="0039686A"/>
    <w:p w14:paraId="03331A07" w14:textId="59DE03D1" w:rsidR="0039686A" w:rsidRDefault="0039686A"/>
    <w:p w14:paraId="1A067C36" w14:textId="441EC859" w:rsidR="0039686A" w:rsidRDefault="0039686A"/>
    <w:p w14:paraId="48CA52B2" w14:textId="4B8CC0E8" w:rsidR="0039686A" w:rsidRDefault="0039686A"/>
    <w:p w14:paraId="0911FE8F" w14:textId="6D839F7E" w:rsidR="0039686A" w:rsidRDefault="0039686A"/>
    <w:p w14:paraId="6F0A298C" w14:textId="0D675263" w:rsidR="0039686A" w:rsidRDefault="0039686A"/>
    <w:p w14:paraId="4406044E" w14:textId="41CAD010" w:rsidR="0039686A" w:rsidRDefault="0039686A"/>
    <w:p w14:paraId="6F1AFF84" w14:textId="11E04A50" w:rsidR="0039686A" w:rsidRDefault="002778D6">
      <w:r>
        <w:rPr>
          <w:noProof/>
        </w:rPr>
        <w:drawing>
          <wp:anchor distT="0" distB="0" distL="114300" distR="114300" simplePos="0" relativeHeight="251658287" behindDoc="0" locked="0" layoutInCell="1" allowOverlap="1" wp14:anchorId="0949677B" wp14:editId="24B07025">
            <wp:simplePos x="0" y="0"/>
            <wp:positionH relativeFrom="column">
              <wp:posOffset>2849761</wp:posOffset>
            </wp:positionH>
            <wp:positionV relativeFrom="paragraph">
              <wp:posOffset>151983</wp:posOffset>
            </wp:positionV>
            <wp:extent cx="3646170" cy="56220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6170" cy="562206"/>
                    </a:xfrm>
                    <a:prstGeom prst="rect">
                      <a:avLst/>
                    </a:prstGeom>
                  </pic:spPr>
                </pic:pic>
              </a:graphicData>
            </a:graphic>
            <wp14:sizeRelH relativeFrom="margin">
              <wp14:pctWidth>0</wp14:pctWidth>
            </wp14:sizeRelH>
            <wp14:sizeRelV relativeFrom="margin">
              <wp14:pctHeight>0</wp14:pctHeight>
            </wp14:sizeRelV>
          </wp:anchor>
        </w:drawing>
      </w:r>
    </w:p>
    <w:p w14:paraId="3B15DDD6" w14:textId="6D24F2FD" w:rsidR="0039686A" w:rsidRDefault="0039686A"/>
    <w:p w14:paraId="0FC41426" w14:textId="3ED9B422" w:rsidR="0039686A" w:rsidRDefault="0039686A"/>
    <w:p w14:paraId="3ED49A4A" w14:textId="757D9724" w:rsidR="0039686A" w:rsidRDefault="0039686A"/>
    <w:p w14:paraId="30F7266F" w14:textId="171A815D" w:rsidR="0039686A" w:rsidRDefault="0039686A"/>
    <w:p w14:paraId="14246EC9" w14:textId="1810EE7C" w:rsidR="0039686A" w:rsidRDefault="00DD2C82">
      <w:r>
        <w:t xml:space="preserve">                                                                                                                                                                                                                                                                                                             </w:t>
      </w:r>
      <w:r w:rsidR="00DD78F2">
        <w:t xml:space="preserve">         </w:t>
      </w:r>
    </w:p>
    <w:p w14:paraId="1B239366" w14:textId="56E45598" w:rsidR="0039686A" w:rsidRDefault="00F27572">
      <w:r>
        <w:rPr>
          <w:noProof/>
        </w:rPr>
        <w:lastRenderedPageBreak/>
        <w:drawing>
          <wp:anchor distT="0" distB="0" distL="114300" distR="114300" simplePos="0" relativeHeight="251658288" behindDoc="0" locked="0" layoutInCell="1" allowOverlap="1" wp14:anchorId="5B7B2072" wp14:editId="13CFCF21">
            <wp:simplePos x="0" y="0"/>
            <wp:positionH relativeFrom="margin">
              <wp:posOffset>4446501</wp:posOffset>
            </wp:positionH>
            <wp:positionV relativeFrom="paragraph">
              <wp:posOffset>2357813</wp:posOffset>
            </wp:positionV>
            <wp:extent cx="527306" cy="379095"/>
            <wp:effectExtent l="0" t="0" r="6350" b="190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306" cy="379095"/>
                    </a:xfrm>
                    <a:prstGeom prst="rect">
                      <a:avLst/>
                    </a:prstGeom>
                  </pic:spPr>
                </pic:pic>
              </a:graphicData>
            </a:graphic>
            <wp14:sizeRelH relativeFrom="margin">
              <wp14:pctWidth>0</wp14:pctWidth>
            </wp14:sizeRelH>
            <wp14:sizeRelV relativeFrom="margin">
              <wp14:pctHeight>0</wp14:pctHeight>
            </wp14:sizeRelV>
          </wp:anchor>
        </w:drawing>
      </w:r>
      <w:r w:rsidR="006C0301">
        <w:rPr>
          <w:noProof/>
        </w:rPr>
        <mc:AlternateContent>
          <mc:Choice Requires="wps">
            <w:drawing>
              <wp:anchor distT="0" distB="0" distL="114300" distR="114300" simplePos="0" relativeHeight="251658262" behindDoc="0" locked="0" layoutInCell="1" allowOverlap="1" wp14:anchorId="02D3C91C" wp14:editId="0B167214">
                <wp:simplePos x="0" y="0"/>
                <wp:positionH relativeFrom="column">
                  <wp:posOffset>2408267</wp:posOffset>
                </wp:positionH>
                <wp:positionV relativeFrom="paragraph">
                  <wp:posOffset>7997190</wp:posOffset>
                </wp:positionV>
                <wp:extent cx="1506855" cy="1506855"/>
                <wp:effectExtent l="12700" t="12700" r="29845" b="29845"/>
                <wp:wrapNone/>
                <wp:docPr id="27" name="Star: 10 Points 27"/>
                <wp:cNvGraphicFramePr/>
                <a:graphic xmlns:a="http://schemas.openxmlformats.org/drawingml/2006/main">
                  <a:graphicData uri="http://schemas.microsoft.com/office/word/2010/wordprocessingShape">
                    <wps:wsp>
                      <wps:cNvSpPr/>
                      <wps:spPr>
                        <a:xfrm>
                          <a:off x="0" y="0"/>
                          <a:ext cx="1506855" cy="1506855"/>
                        </a:xfrm>
                        <a:prstGeom prst="star10">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6E148" w14:textId="56A135E4" w:rsidR="00867156" w:rsidRPr="00937FEF" w:rsidRDefault="00E54EFD" w:rsidP="00867156">
                            <w:pPr>
                              <w:jc w:val="center"/>
                              <w:rPr>
                                <w:rFonts w:ascii="Sassoon Primary" w:hAnsi="Sassoon Primary"/>
                                <w:b/>
                                <w:bCs/>
                              </w:rPr>
                            </w:pPr>
                            <w:r>
                              <w:rPr>
                                <w:rFonts w:ascii="Sassoon Primary" w:hAnsi="Sassoon Primary"/>
                                <w:b/>
                                <w:bCs/>
                              </w:rPr>
                              <w:t>Y4</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D3C91C" id="Star: 10 Points 27" o:spid="_x0000_s1034" style="position:absolute;margin-left:189.65pt;margin-top:629.7pt;width:118.65pt;height:11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6855,1506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" adj="-11796480,,5400" path="m-1,520603l208235,376707,287781,143890r257400,-7l753428,,961674,143883r257400,7l1298620,376707r208236,143896l1427319,753428r79537,232824l1298620,1130148r-79546,232817l961674,1362972,753428,1506855,545181,1362972r-257400,-7l208235,1130148,-1,986252,79536,753428,-1,520603xe" fillcolor="#00b050" strokecolor="black [3213]" strokeweight="1pt">
                <v:stroke joinstyle="miter"/>
                <v:formulas/>
                <v:path arrowok="t" o:connecttype="custom" o:connectlocs="-1,520603;208235,376707;287781,143890;545181,143883;753428,0;961674,143883;1219074,143890;1298620,376707;1506856,520603;1427319,753428;1506856,986252;1298620,1130148;1219074,1362965;961674,1362972;753428,1506855;545181,1362972;287781,1362965;208235,1130148;-1,986252;79536,753428;-1,520603" o:connectangles="0,0,0,0,0,0,0,0,0,0,0,0,0,0,0,0,0,0,0,0,0" textboxrect="0,0,1506855,1506855"/>
                <v:textbox>
                  <w:txbxContent>
                    <w:p w14:paraId="4496E148" w14:textId="56A135E4" w:rsidR="00867156" w:rsidRPr="00937FEF" w:rsidRDefault="00E54EFD" w:rsidP="00867156">
                      <w:pPr>
                        <w:jc w:val="center"/>
                        <w:rPr>
                          <w:rFonts w:ascii="Sassoon Primary" w:hAnsi="Sassoon Primary"/>
                          <w:b/>
                          <w:bCs/>
                        </w:rPr>
                      </w:pPr>
                      <w:r>
                        <w:rPr>
                          <w:rFonts w:ascii="Sassoon Primary" w:hAnsi="Sassoon Primary"/>
                          <w:b/>
                          <w:bCs/>
                        </w:rPr>
                        <w:t>Y4</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v:textbox>
              </v:shape>
            </w:pict>
          </mc:Fallback>
        </mc:AlternateContent>
      </w:r>
      <w:r w:rsidR="001952EA">
        <w:rPr>
          <w:noProof/>
        </w:rPr>
        <w:drawing>
          <wp:anchor distT="0" distB="0" distL="114300" distR="114300" simplePos="0" relativeHeight="251658275" behindDoc="0" locked="0" layoutInCell="1" allowOverlap="1" wp14:anchorId="3EC7DB09" wp14:editId="2FED15F9">
            <wp:simplePos x="0" y="0"/>
            <wp:positionH relativeFrom="column">
              <wp:posOffset>4767638</wp:posOffset>
            </wp:positionH>
            <wp:positionV relativeFrom="paragraph">
              <wp:posOffset>8850457</wp:posOffset>
            </wp:positionV>
            <wp:extent cx="1747026" cy="656011"/>
            <wp:effectExtent l="0" t="0" r="5715" b="44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7026" cy="656011"/>
                    </a:xfrm>
                    <a:prstGeom prst="rect">
                      <a:avLst/>
                    </a:prstGeom>
                  </pic:spPr>
                </pic:pic>
              </a:graphicData>
            </a:graphic>
            <wp14:sizeRelH relativeFrom="margin">
              <wp14:pctWidth>0</wp14:pctWidth>
            </wp14:sizeRelH>
            <wp14:sizeRelV relativeFrom="margin">
              <wp14:pctHeight>0</wp14:pctHeight>
            </wp14:sizeRelV>
          </wp:anchor>
        </w:drawing>
      </w:r>
      <w:r w:rsidR="00A3259F">
        <w:rPr>
          <w:noProof/>
        </w:rPr>
        <mc:AlternateContent>
          <mc:Choice Requires="wps">
            <w:drawing>
              <wp:anchor distT="0" distB="0" distL="114300" distR="114300" simplePos="0" relativeHeight="251658256" behindDoc="0" locked="0" layoutInCell="1" allowOverlap="1" wp14:anchorId="2FECB7A5" wp14:editId="78FF5ED5">
                <wp:simplePos x="0" y="0"/>
                <wp:positionH relativeFrom="column">
                  <wp:posOffset>-279284</wp:posOffset>
                </wp:positionH>
                <wp:positionV relativeFrom="paragraph">
                  <wp:posOffset>621319</wp:posOffset>
                </wp:positionV>
                <wp:extent cx="4463415" cy="8950960"/>
                <wp:effectExtent l="0" t="0" r="6985" b="15240"/>
                <wp:wrapNone/>
                <wp:docPr id="21" name="Rectangle 21"/>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7D6FB66" id="Rectangle 21" o:spid="_x0000_s1026" style="position:absolute;margin-left:-22pt;margin-top:48.9pt;width:351.45pt;height:70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" fillcolor="red" strokecolor="#09101d [484]" strokeweight="1pt"/>
            </w:pict>
          </mc:Fallback>
        </mc:AlternateContent>
      </w:r>
      <w:r w:rsidR="00B1599A">
        <w:rPr>
          <w:noProof/>
        </w:rPr>
        <w:drawing>
          <wp:anchor distT="0" distB="0" distL="114300" distR="114300" simplePos="0" relativeHeight="251658279" behindDoc="0" locked="0" layoutInCell="1" allowOverlap="1" wp14:anchorId="3A01D98B" wp14:editId="08C97725">
            <wp:simplePos x="0" y="0"/>
            <wp:positionH relativeFrom="column">
              <wp:posOffset>2026023</wp:posOffset>
            </wp:positionH>
            <wp:positionV relativeFrom="paragraph">
              <wp:posOffset>1424828</wp:posOffset>
            </wp:positionV>
            <wp:extent cx="1729105" cy="1238885"/>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9105" cy="1238885"/>
                    </a:xfrm>
                    <a:prstGeom prst="rect">
                      <a:avLst/>
                    </a:prstGeom>
                  </pic:spPr>
                </pic:pic>
              </a:graphicData>
            </a:graphic>
            <wp14:sizeRelH relativeFrom="margin">
              <wp14:pctWidth>0</wp14:pctWidth>
            </wp14:sizeRelH>
            <wp14:sizeRelV relativeFrom="margin">
              <wp14:pctHeight>0</wp14:pctHeight>
            </wp14:sizeRelV>
          </wp:anchor>
        </w:drawing>
      </w:r>
      <w:r w:rsidR="00191BE6">
        <w:rPr>
          <w:noProof/>
        </w:rPr>
        <w:drawing>
          <wp:anchor distT="0" distB="0" distL="114300" distR="114300" simplePos="0" relativeHeight="251658274" behindDoc="0" locked="0" layoutInCell="1" allowOverlap="1" wp14:anchorId="2402CE23" wp14:editId="26DD7586">
            <wp:simplePos x="0" y="0"/>
            <wp:positionH relativeFrom="column">
              <wp:posOffset>4727303</wp:posOffset>
            </wp:positionH>
            <wp:positionV relativeFrom="paragraph">
              <wp:posOffset>7005773</wp:posOffset>
            </wp:positionV>
            <wp:extent cx="1752119" cy="1731177"/>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119" cy="1731177"/>
                    </a:xfrm>
                    <a:prstGeom prst="rect">
                      <a:avLst/>
                    </a:prstGeom>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70" behindDoc="0" locked="0" layoutInCell="1" allowOverlap="1" wp14:anchorId="7D98E558" wp14:editId="5E2B4FCE">
            <wp:simplePos x="0" y="0"/>
            <wp:positionH relativeFrom="column">
              <wp:posOffset>5494867</wp:posOffset>
            </wp:positionH>
            <wp:positionV relativeFrom="paragraph">
              <wp:posOffset>3383280</wp:posOffset>
            </wp:positionV>
            <wp:extent cx="1439545" cy="342265"/>
            <wp:effectExtent l="0" t="0" r="0" b="6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a:extLst>
                        <a:ext uri="{28A0092B-C50C-407E-A947-70E740481C1C}">
                          <a14:useLocalDpi xmlns:a14="http://schemas.microsoft.com/office/drawing/2010/main" val="0"/>
                        </a:ext>
                      </a:extLst>
                    </a:blip>
                    <a:srcRect l="44761" b="23842"/>
                    <a:stretch/>
                  </pic:blipFill>
                  <pic:spPr bwMode="auto">
                    <a:xfrm>
                      <a:off x="0" y="0"/>
                      <a:ext cx="1439545"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69" behindDoc="0" locked="0" layoutInCell="1" allowOverlap="1" wp14:anchorId="421DF4E2" wp14:editId="0DC6D9E1">
            <wp:simplePos x="0" y="0"/>
            <wp:positionH relativeFrom="column">
              <wp:posOffset>4349962</wp:posOffset>
            </wp:positionH>
            <wp:positionV relativeFrom="paragraph">
              <wp:posOffset>3387725</wp:posOffset>
            </wp:positionV>
            <wp:extent cx="1115060" cy="32766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cstate="print">
                      <a:extLst>
                        <a:ext uri="{28A0092B-C50C-407E-A947-70E740481C1C}">
                          <a14:useLocalDpi xmlns:a14="http://schemas.microsoft.com/office/drawing/2010/main" val="0"/>
                        </a:ext>
                      </a:extLst>
                    </a:blip>
                    <a:srcRect r="55291" b="23842"/>
                    <a:stretch/>
                  </pic:blipFill>
                  <pic:spPr bwMode="auto">
                    <a:xfrm>
                      <a:off x="0" y="0"/>
                      <a:ext cx="1115060"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98A">
        <w:rPr>
          <w:noProof/>
        </w:rPr>
        <mc:AlternateContent>
          <mc:Choice Requires="wps">
            <w:drawing>
              <wp:anchor distT="0" distB="0" distL="114300" distR="114300" simplePos="0" relativeHeight="251658271" behindDoc="0" locked="0" layoutInCell="1" allowOverlap="1" wp14:anchorId="7923604C" wp14:editId="42119065">
                <wp:simplePos x="0" y="0"/>
                <wp:positionH relativeFrom="column">
                  <wp:posOffset>4333525</wp:posOffset>
                </wp:positionH>
                <wp:positionV relativeFrom="paragraph">
                  <wp:posOffset>3804920</wp:posOffset>
                </wp:positionV>
                <wp:extent cx="2482215" cy="3130550"/>
                <wp:effectExtent l="0" t="0" r="6985" b="19050"/>
                <wp:wrapNone/>
                <wp:docPr id="36" name="Text Box 36"/>
                <wp:cNvGraphicFramePr/>
                <a:graphic xmlns:a="http://schemas.openxmlformats.org/drawingml/2006/main">
                  <a:graphicData uri="http://schemas.microsoft.com/office/word/2010/wordprocessingShape">
                    <wps:wsp>
                      <wps:cNvSpPr txBox="1"/>
                      <wps:spPr>
                        <a:xfrm>
                          <a:off x="0" y="0"/>
                          <a:ext cx="2482215" cy="3130550"/>
                        </a:xfrm>
                        <a:prstGeom prst="rect">
                          <a:avLst/>
                        </a:prstGeom>
                        <a:solidFill>
                          <a:schemeClr val="lt1"/>
                        </a:solidFill>
                        <a:ln w="6350">
                          <a:solidFill>
                            <a:prstClr val="black"/>
                          </a:solidFill>
                        </a:ln>
                      </wps:spPr>
                      <wps:txbx>
                        <w:txbxContent>
                          <w:p w14:paraId="2835967B" w14:textId="3A38C9A3"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945FD">
                              <w:rPr>
                                <w:rFonts w:ascii="Sassoon Primary" w:hAnsi="Sassoon Primary"/>
                                <w:kern w:val="0"/>
                                <w:sz w:val="26"/>
                                <w:szCs w:val="26"/>
                                <w14:ligatures w14:val="none"/>
                              </w:rPr>
                              <w:t>Mi</w:t>
                            </w:r>
                            <w:r w:rsidR="00FE5072">
                              <w:rPr>
                                <w:rFonts w:ascii="Sassoon Primary" w:hAnsi="Sassoon Primary"/>
                                <w:kern w:val="0"/>
                                <w:sz w:val="26"/>
                                <w:szCs w:val="26"/>
                                <w14:ligatures w14:val="none"/>
                              </w:rPr>
                              <w:t>ss</w:t>
                            </w:r>
                            <w:r w:rsidR="00D945FD">
                              <w:rPr>
                                <w:rFonts w:ascii="Sassoon Primary" w:hAnsi="Sassoon Primary"/>
                                <w:kern w:val="0"/>
                                <w:sz w:val="26"/>
                                <w:szCs w:val="26"/>
                                <w14:ligatures w14:val="none"/>
                              </w:rPr>
                              <w:t xml:space="preserve"> B Carvel</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week</w:t>
                            </w:r>
                            <w:r w:rsidR="00BD0263">
                              <w:rPr>
                                <w:rFonts w:ascii="Sassoon Primary" w:hAnsi="Sassoon Primary"/>
                                <w:kern w:val="0"/>
                                <w:sz w:val="26"/>
                                <w:szCs w:val="26"/>
                                <w14:ligatures w14:val="none"/>
                              </w:rPr>
                              <w:t>.</w:t>
                            </w:r>
                            <w:r w:rsidR="00A1024B">
                              <w:rPr>
                                <w:rFonts w:ascii="Sassoon Primary" w:hAnsi="Sassoon Primary"/>
                                <w:kern w:val="0"/>
                                <w:sz w:val="26"/>
                                <w:szCs w:val="26"/>
                                <w14:ligatures w14:val="none"/>
                              </w:rPr>
                              <w:t xml:space="preserve"> </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208F65FA"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65372F">
                              <w:rPr>
                                <w:rFonts w:ascii="Sassoon Primary" w:hAnsi="Sassoon Primary"/>
                                <w:b/>
                                <w:bCs/>
                                <w:kern w:val="0"/>
                                <w:sz w:val="26"/>
                                <w:szCs w:val="26"/>
                                <w14:ligatures w14:val="none"/>
                              </w:rPr>
                              <w:t>2930.00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23604C" id="Text Box 36" o:spid="_x0000_s1035" type="#_x0000_t202" style="position:absolute;margin-left:341.2pt;margin-top:299.6pt;width:195.45pt;height:2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" fillcolor="white [3201]" strokeweight=".5pt">
                <v:textbox>
                  <w:txbxContent>
                    <w:p w14:paraId="2835967B" w14:textId="3A38C9A3"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945FD">
                        <w:rPr>
                          <w:rFonts w:ascii="Sassoon Primary" w:hAnsi="Sassoon Primary"/>
                          <w:kern w:val="0"/>
                          <w:sz w:val="26"/>
                          <w:szCs w:val="26"/>
                          <w14:ligatures w14:val="none"/>
                        </w:rPr>
                        <w:t>Mi</w:t>
                      </w:r>
                      <w:r w:rsidR="00FE5072">
                        <w:rPr>
                          <w:rFonts w:ascii="Sassoon Primary" w:hAnsi="Sassoon Primary"/>
                          <w:kern w:val="0"/>
                          <w:sz w:val="26"/>
                          <w:szCs w:val="26"/>
                          <w14:ligatures w14:val="none"/>
                        </w:rPr>
                        <w:t>ss</w:t>
                      </w:r>
                      <w:r w:rsidR="00D945FD">
                        <w:rPr>
                          <w:rFonts w:ascii="Sassoon Primary" w:hAnsi="Sassoon Primary"/>
                          <w:kern w:val="0"/>
                          <w:sz w:val="26"/>
                          <w:szCs w:val="26"/>
                          <w14:ligatures w14:val="none"/>
                        </w:rPr>
                        <w:t xml:space="preserve"> B Carvel</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week</w:t>
                      </w:r>
                      <w:r w:rsidR="00BD0263">
                        <w:rPr>
                          <w:rFonts w:ascii="Sassoon Primary" w:hAnsi="Sassoon Primary"/>
                          <w:kern w:val="0"/>
                          <w:sz w:val="26"/>
                          <w:szCs w:val="26"/>
                          <w14:ligatures w14:val="none"/>
                        </w:rPr>
                        <w:t>.</w:t>
                      </w:r>
                      <w:r w:rsidR="00A1024B">
                        <w:rPr>
                          <w:rFonts w:ascii="Sassoon Primary" w:hAnsi="Sassoon Primary"/>
                          <w:kern w:val="0"/>
                          <w:sz w:val="26"/>
                          <w:szCs w:val="26"/>
                          <w14:ligatures w14:val="none"/>
                        </w:rPr>
                        <w:t xml:space="preserve"> </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208F65FA"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65372F">
                        <w:rPr>
                          <w:rFonts w:ascii="Sassoon Primary" w:hAnsi="Sassoon Primary"/>
                          <w:b/>
                          <w:bCs/>
                          <w:kern w:val="0"/>
                          <w:sz w:val="26"/>
                          <w:szCs w:val="26"/>
                          <w14:ligatures w14:val="none"/>
                        </w:rPr>
                        <w:t>2930.00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v:textbox>
              </v:shape>
            </w:pict>
          </mc:Fallback>
        </mc:AlternateContent>
      </w:r>
      <w:r w:rsidR="00F55FDB">
        <w:rPr>
          <w:noProof/>
        </w:rPr>
        <mc:AlternateContent>
          <mc:Choice Requires="wps">
            <w:drawing>
              <wp:anchor distT="0" distB="0" distL="114300" distR="114300" simplePos="0" relativeHeight="251658268" behindDoc="0" locked="0" layoutInCell="1" allowOverlap="1" wp14:anchorId="3CABD93C" wp14:editId="5688B4DF">
                <wp:simplePos x="0" y="0"/>
                <wp:positionH relativeFrom="column">
                  <wp:posOffset>4337730</wp:posOffset>
                </wp:positionH>
                <wp:positionV relativeFrom="paragraph">
                  <wp:posOffset>1360539</wp:posOffset>
                </wp:positionV>
                <wp:extent cx="2427605" cy="1939290"/>
                <wp:effectExtent l="0" t="0" r="10795" b="16510"/>
                <wp:wrapNone/>
                <wp:docPr id="33" name="Text Box 33"/>
                <wp:cNvGraphicFramePr/>
                <a:graphic xmlns:a="http://schemas.openxmlformats.org/drawingml/2006/main">
                  <a:graphicData uri="http://schemas.microsoft.com/office/word/2010/wordprocessingShape">
                    <wps:wsp>
                      <wps:cNvSpPr txBox="1"/>
                      <wps:spPr>
                        <a:xfrm>
                          <a:off x="0" y="0"/>
                          <a:ext cx="2427605" cy="1939290"/>
                        </a:xfrm>
                        <a:prstGeom prst="rect">
                          <a:avLst/>
                        </a:prstGeom>
                        <a:solidFill>
                          <a:schemeClr val="lt1"/>
                        </a:solidFill>
                        <a:ln w="6350">
                          <a:solidFill>
                            <a:prstClr val="black"/>
                          </a:solidFill>
                        </a:ln>
                      </wps:spPr>
                      <wps:txbx>
                        <w:txbxContent>
                          <w:p w14:paraId="3FB568D5" w14:textId="77777777" w:rsidR="00531BFB" w:rsidRDefault="00F55FDB" w:rsidP="00531BFB">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6C0DD045" w14:textId="77777777" w:rsidR="0041294D" w:rsidRDefault="0041294D" w:rsidP="00531BFB">
                            <w:pPr>
                              <w:jc w:val="center"/>
                              <w:rPr>
                                <w:rFonts w:ascii="Sassoon Primary" w:hAnsi="Sassoon Primary"/>
                                <w:sz w:val="24"/>
                                <w:szCs w:val="24"/>
                              </w:rPr>
                            </w:pPr>
                          </w:p>
                          <w:p w14:paraId="7CAF052E" w14:textId="699EFFFF" w:rsidR="0041294D" w:rsidRDefault="0017776E" w:rsidP="0017776E">
                            <w:pPr>
                              <w:rPr>
                                <w:rFonts w:ascii="Sassoon Primary" w:hAnsi="Sassoon Primary"/>
                                <w:b/>
                                <w:bCs/>
                                <w:sz w:val="26"/>
                                <w:szCs w:val="26"/>
                              </w:rPr>
                            </w:pPr>
                            <w:r>
                              <w:rPr>
                                <w:rFonts w:ascii="Sassoon Primary" w:hAnsi="Sassoon Primary"/>
                                <w:sz w:val="24"/>
                                <w:szCs w:val="24"/>
                              </w:rPr>
                              <w:t xml:space="preserve">                  </w:t>
                            </w:r>
                            <w:r w:rsidR="00D945FD" w:rsidRPr="000D47C2">
                              <w:rPr>
                                <w:rFonts w:ascii="Sassoon Primary" w:hAnsi="Sassoon Primary"/>
                                <w:sz w:val="24"/>
                                <w:szCs w:val="24"/>
                              </w:rPr>
                              <w:t>George D</w:t>
                            </w:r>
                          </w:p>
                          <w:p w14:paraId="7E184868" w14:textId="4B16A0E5" w:rsidR="00D945FD" w:rsidRPr="0041294D" w:rsidRDefault="00D945FD" w:rsidP="0041294D">
                            <w:pPr>
                              <w:jc w:val="center"/>
                              <w:rPr>
                                <w:rFonts w:ascii="Sassoon Primary" w:hAnsi="Sassoon Primary"/>
                                <w:b/>
                                <w:bCs/>
                                <w:sz w:val="26"/>
                                <w:szCs w:val="26"/>
                              </w:rPr>
                            </w:pPr>
                            <w:r w:rsidRPr="000D47C2">
                              <w:rPr>
                                <w:rFonts w:ascii="Sassoon Primary" w:hAnsi="Sassoon Primary"/>
                                <w:sz w:val="24"/>
                                <w:szCs w:val="24"/>
                              </w:rPr>
                              <w:t>Adelaide</w:t>
                            </w:r>
                          </w:p>
                          <w:p w14:paraId="021D7E9C" w14:textId="0C08CE63" w:rsidR="00D945FD" w:rsidRPr="00531BFB" w:rsidRDefault="00D945FD" w:rsidP="00531BFB">
                            <w:pPr>
                              <w:ind w:left="720" w:firstLine="720"/>
                              <w:rPr>
                                <w:rFonts w:ascii="Sassoon Primary" w:hAnsi="Sassoon Primary"/>
                                <w:sz w:val="24"/>
                                <w:szCs w:val="24"/>
                              </w:rPr>
                            </w:pPr>
                            <w:r w:rsidRPr="00531BFB">
                              <w:rPr>
                                <w:rFonts w:ascii="Sassoon Primary" w:hAnsi="Sassoon Primary"/>
                                <w:sz w:val="24"/>
                                <w:szCs w:val="24"/>
                              </w:rPr>
                              <w:t>Evie F</w:t>
                            </w:r>
                          </w:p>
                          <w:p w14:paraId="03FA3CB2" w14:textId="073D5F74" w:rsidR="00ED7EA6" w:rsidRPr="00ED7EA6" w:rsidRDefault="00ED7EA6" w:rsidP="00ED7EA6">
                            <w:pPr>
                              <w:jc w:val="center"/>
                              <w:rPr>
                                <w:rFonts w:ascii="Sassoon Primary" w:hAnsi="Sassoon Primary"/>
                                <w:sz w:val="40"/>
                                <w:szCs w:val="40"/>
                              </w:rPr>
                            </w:pPr>
                          </w:p>
                          <w:p w14:paraId="5968C2AD" w14:textId="7C92C531" w:rsidR="008964CC" w:rsidRDefault="008964CC" w:rsidP="005B7379">
                            <w:pPr>
                              <w:jc w:val="center"/>
                              <w:rPr>
                                <w:rFonts w:ascii="Sassoon Primary" w:hAnsi="Sassoon Primary"/>
                                <w:sz w:val="40"/>
                                <w:szCs w:val="40"/>
                              </w:rPr>
                            </w:pPr>
                          </w:p>
                          <w:p w14:paraId="1B12CDC5" w14:textId="49DFF665" w:rsidR="00CD623D" w:rsidRPr="008964CC" w:rsidRDefault="00A23846" w:rsidP="005B7379">
                            <w:pPr>
                              <w:jc w:val="center"/>
                              <w:rPr>
                                <w:rFonts w:ascii="Sassoon Primary" w:hAnsi="Sassoon Primary"/>
                                <w:sz w:val="28"/>
                                <w:szCs w:val="28"/>
                              </w:rPr>
                            </w:pPr>
                            <w:r w:rsidRPr="00A23846">
                              <w:rPr>
                                <w:rFonts w:ascii="Sassoon Primary" w:hAnsi="Sassoon Primary"/>
                                <w:sz w:val="28"/>
                                <w:szCs w:val="28"/>
                              </w:rPr>
                              <w:t xml:space="preserve">George D </w:t>
                            </w:r>
                          </w:p>
                          <w:p w14:paraId="17FE2185" w14:textId="1E702A0B" w:rsidR="00A23846" w:rsidRPr="00A23846" w:rsidRDefault="00A23846" w:rsidP="005B7379">
                            <w:pPr>
                              <w:jc w:val="center"/>
                              <w:rPr>
                                <w:rFonts w:ascii="Sassoon Primary" w:hAnsi="Sassoon Primary"/>
                                <w:sz w:val="28"/>
                                <w:szCs w:val="28"/>
                              </w:rPr>
                            </w:pPr>
                            <w:r w:rsidRPr="00A23846">
                              <w:rPr>
                                <w:rFonts w:ascii="Sassoon Primary" w:hAnsi="Sassoon Primary"/>
                                <w:sz w:val="28"/>
                                <w:szCs w:val="28"/>
                              </w:rPr>
                              <w:t>Adelaide</w:t>
                            </w:r>
                          </w:p>
                          <w:p w14:paraId="1BA12281" w14:textId="51B234F2" w:rsidR="00A23846" w:rsidRPr="00A23846" w:rsidRDefault="00A23846" w:rsidP="005B7379">
                            <w:pPr>
                              <w:jc w:val="center"/>
                              <w:rPr>
                                <w:rFonts w:ascii="Sassoon Primary" w:hAnsi="Sassoon Primary"/>
                                <w:sz w:val="28"/>
                                <w:szCs w:val="28"/>
                              </w:rPr>
                            </w:pPr>
                            <w:r w:rsidRPr="00A23846">
                              <w:rPr>
                                <w:rFonts w:ascii="Sassoon Primary" w:hAnsi="Sassoon Primary"/>
                                <w:sz w:val="28"/>
                                <w:szCs w:val="28"/>
                              </w:rPr>
                              <w:t>Evie F</w:t>
                            </w:r>
                          </w:p>
                          <w:p w14:paraId="211DA2BB" w14:textId="73C7E8D5" w:rsidR="00080EC4" w:rsidRPr="00CC6EBF" w:rsidRDefault="00145360" w:rsidP="005B7379">
                            <w:pPr>
                              <w:jc w:val="center"/>
                              <w:rPr>
                                <w:rFonts w:ascii="Sassoon Primary" w:hAnsi="Sassoon Primary"/>
                              </w:rPr>
                            </w:pPr>
                            <w:r>
                              <w:rPr>
                                <w:rFonts w:ascii="Sassoon Primary" w:hAnsi="Sassoon Primary"/>
                              </w:rPr>
                              <w:t xml:space="preserve"> </w:t>
                            </w:r>
                            <w:r w:rsidR="00FD2417">
                              <w:rPr>
                                <w:rFonts w:ascii="Sassoon Primary" w:hAnsi="Sassoon Primary"/>
                              </w:rPr>
                              <w:t xml:space="preserve">   </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ABD93C" id="Text Box 33" o:spid="_x0000_s1036" type="#_x0000_t202" style="position:absolute;margin-left:341.55pt;margin-top:107.15pt;width:191.15pt;height:15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" fillcolor="white [3201]" strokeweight=".5pt">
                <v:textbox>
                  <w:txbxContent>
                    <w:p w14:paraId="3FB568D5" w14:textId="77777777" w:rsidR="00531BFB" w:rsidRDefault="00F55FDB" w:rsidP="00531BFB">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6C0DD045" w14:textId="77777777" w:rsidR="0041294D" w:rsidRDefault="0041294D" w:rsidP="00531BFB">
                      <w:pPr>
                        <w:jc w:val="center"/>
                        <w:rPr>
                          <w:rFonts w:ascii="Sassoon Primary" w:hAnsi="Sassoon Primary"/>
                          <w:sz w:val="24"/>
                          <w:szCs w:val="24"/>
                        </w:rPr>
                      </w:pPr>
                    </w:p>
                    <w:p w14:paraId="7CAF052E" w14:textId="699EFFFF" w:rsidR="0041294D" w:rsidRDefault="0017776E" w:rsidP="0017776E">
                      <w:pPr>
                        <w:rPr>
                          <w:rFonts w:ascii="Sassoon Primary" w:hAnsi="Sassoon Primary"/>
                          <w:b/>
                          <w:bCs/>
                          <w:sz w:val="26"/>
                          <w:szCs w:val="26"/>
                        </w:rPr>
                      </w:pPr>
                      <w:r>
                        <w:rPr>
                          <w:rFonts w:ascii="Sassoon Primary" w:hAnsi="Sassoon Primary"/>
                          <w:sz w:val="24"/>
                          <w:szCs w:val="24"/>
                        </w:rPr>
                        <w:t xml:space="preserve">                  </w:t>
                      </w:r>
                      <w:r w:rsidR="00D945FD" w:rsidRPr="000D47C2">
                        <w:rPr>
                          <w:rFonts w:ascii="Sassoon Primary" w:hAnsi="Sassoon Primary"/>
                          <w:sz w:val="24"/>
                          <w:szCs w:val="24"/>
                        </w:rPr>
                        <w:t>George D</w:t>
                      </w:r>
                    </w:p>
                    <w:p w14:paraId="7E184868" w14:textId="4B16A0E5" w:rsidR="00D945FD" w:rsidRPr="0041294D" w:rsidRDefault="00D945FD" w:rsidP="0041294D">
                      <w:pPr>
                        <w:jc w:val="center"/>
                        <w:rPr>
                          <w:rFonts w:ascii="Sassoon Primary" w:hAnsi="Sassoon Primary"/>
                          <w:b/>
                          <w:bCs/>
                          <w:sz w:val="26"/>
                          <w:szCs w:val="26"/>
                        </w:rPr>
                      </w:pPr>
                      <w:r w:rsidRPr="000D47C2">
                        <w:rPr>
                          <w:rFonts w:ascii="Sassoon Primary" w:hAnsi="Sassoon Primary"/>
                          <w:sz w:val="24"/>
                          <w:szCs w:val="24"/>
                        </w:rPr>
                        <w:t>Adelaide</w:t>
                      </w:r>
                    </w:p>
                    <w:p w14:paraId="021D7E9C" w14:textId="0C08CE63" w:rsidR="00D945FD" w:rsidRPr="00531BFB" w:rsidRDefault="00D945FD" w:rsidP="00531BFB">
                      <w:pPr>
                        <w:ind w:left="720" w:firstLine="720"/>
                        <w:rPr>
                          <w:rFonts w:ascii="Sassoon Primary" w:hAnsi="Sassoon Primary"/>
                          <w:sz w:val="24"/>
                          <w:szCs w:val="24"/>
                        </w:rPr>
                      </w:pPr>
                      <w:r w:rsidRPr="00531BFB">
                        <w:rPr>
                          <w:rFonts w:ascii="Sassoon Primary" w:hAnsi="Sassoon Primary"/>
                          <w:sz w:val="24"/>
                          <w:szCs w:val="24"/>
                        </w:rPr>
                        <w:t>Evie F</w:t>
                      </w:r>
                    </w:p>
                    <w:p w14:paraId="03FA3CB2" w14:textId="073D5F74" w:rsidR="00ED7EA6" w:rsidRPr="00ED7EA6" w:rsidRDefault="00ED7EA6" w:rsidP="00ED7EA6">
                      <w:pPr>
                        <w:jc w:val="center"/>
                        <w:rPr>
                          <w:rFonts w:ascii="Sassoon Primary" w:hAnsi="Sassoon Primary"/>
                          <w:sz w:val="40"/>
                          <w:szCs w:val="40"/>
                        </w:rPr>
                      </w:pPr>
                    </w:p>
                    <w:p w14:paraId="5968C2AD" w14:textId="7C92C531" w:rsidR="008964CC" w:rsidRDefault="008964CC" w:rsidP="005B7379">
                      <w:pPr>
                        <w:jc w:val="center"/>
                        <w:rPr>
                          <w:rFonts w:ascii="Sassoon Primary" w:hAnsi="Sassoon Primary"/>
                          <w:sz w:val="40"/>
                          <w:szCs w:val="40"/>
                        </w:rPr>
                      </w:pPr>
                    </w:p>
                    <w:p w14:paraId="1B12CDC5" w14:textId="49DFF665" w:rsidR="00CD623D" w:rsidRPr="008964CC" w:rsidRDefault="00A23846" w:rsidP="005B7379">
                      <w:pPr>
                        <w:jc w:val="center"/>
                        <w:rPr>
                          <w:rFonts w:ascii="Sassoon Primary" w:hAnsi="Sassoon Primary"/>
                          <w:sz w:val="28"/>
                          <w:szCs w:val="28"/>
                        </w:rPr>
                      </w:pPr>
                      <w:r w:rsidRPr="00A23846">
                        <w:rPr>
                          <w:rFonts w:ascii="Sassoon Primary" w:hAnsi="Sassoon Primary"/>
                          <w:sz w:val="28"/>
                          <w:szCs w:val="28"/>
                        </w:rPr>
                        <w:t xml:space="preserve">George D </w:t>
                      </w:r>
                    </w:p>
                    <w:p w14:paraId="17FE2185" w14:textId="1E702A0B" w:rsidR="00A23846" w:rsidRPr="00A23846" w:rsidRDefault="00A23846" w:rsidP="005B7379">
                      <w:pPr>
                        <w:jc w:val="center"/>
                        <w:rPr>
                          <w:rFonts w:ascii="Sassoon Primary" w:hAnsi="Sassoon Primary"/>
                          <w:sz w:val="28"/>
                          <w:szCs w:val="28"/>
                        </w:rPr>
                      </w:pPr>
                      <w:r w:rsidRPr="00A23846">
                        <w:rPr>
                          <w:rFonts w:ascii="Sassoon Primary" w:hAnsi="Sassoon Primary"/>
                          <w:sz w:val="28"/>
                          <w:szCs w:val="28"/>
                        </w:rPr>
                        <w:t>Adelaide</w:t>
                      </w:r>
                    </w:p>
                    <w:p w14:paraId="1BA12281" w14:textId="51B234F2" w:rsidR="00A23846" w:rsidRPr="00A23846" w:rsidRDefault="00A23846" w:rsidP="005B7379">
                      <w:pPr>
                        <w:jc w:val="center"/>
                        <w:rPr>
                          <w:rFonts w:ascii="Sassoon Primary" w:hAnsi="Sassoon Primary"/>
                          <w:sz w:val="28"/>
                          <w:szCs w:val="28"/>
                        </w:rPr>
                      </w:pPr>
                      <w:r w:rsidRPr="00A23846">
                        <w:rPr>
                          <w:rFonts w:ascii="Sassoon Primary" w:hAnsi="Sassoon Primary"/>
                          <w:sz w:val="28"/>
                          <w:szCs w:val="28"/>
                        </w:rPr>
                        <w:t>Evie F</w:t>
                      </w:r>
                    </w:p>
                    <w:p w14:paraId="211DA2BB" w14:textId="73C7E8D5" w:rsidR="00080EC4" w:rsidRPr="00CC6EBF" w:rsidRDefault="00145360" w:rsidP="005B7379">
                      <w:pPr>
                        <w:jc w:val="center"/>
                        <w:rPr>
                          <w:rFonts w:ascii="Sassoon Primary" w:hAnsi="Sassoon Primary"/>
                        </w:rPr>
                      </w:pPr>
                      <w:r>
                        <w:rPr>
                          <w:rFonts w:ascii="Sassoon Primary" w:hAnsi="Sassoon Primary"/>
                        </w:rPr>
                        <w:t xml:space="preserve"> </w:t>
                      </w:r>
                      <w:r w:rsidR="00FD2417">
                        <w:rPr>
                          <w:rFonts w:ascii="Sassoon Primary" w:hAnsi="Sassoon Primary"/>
                        </w:rPr>
                        <w:t xml:space="preserve">   </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v:textbox>
              </v:shape>
            </w:pict>
          </mc:Fallback>
        </mc:AlternateContent>
      </w:r>
      <w:r w:rsidR="00890F60">
        <w:rPr>
          <w:noProof/>
        </w:rPr>
        <w:drawing>
          <wp:anchor distT="0" distB="0" distL="114300" distR="114300" simplePos="0" relativeHeight="251658267" behindDoc="1" locked="0" layoutInCell="1" allowOverlap="1" wp14:anchorId="716EB220" wp14:editId="01D970BE">
            <wp:simplePos x="0" y="0"/>
            <wp:positionH relativeFrom="column">
              <wp:posOffset>4973782</wp:posOffset>
            </wp:positionH>
            <wp:positionV relativeFrom="paragraph">
              <wp:posOffset>994756</wp:posOffset>
            </wp:positionV>
            <wp:extent cx="1900266" cy="301426"/>
            <wp:effectExtent l="0" t="0" r="0" b="3810"/>
            <wp:wrapTight wrapText="bothSides">
              <wp:wrapPolygon edited="0">
                <wp:start x="18914" y="0"/>
                <wp:lineTo x="2021" y="0"/>
                <wp:lineTo x="289" y="911"/>
                <wp:lineTo x="289" y="14582"/>
                <wp:lineTo x="866" y="20962"/>
                <wp:lineTo x="19925" y="20962"/>
                <wp:lineTo x="20070" y="19139"/>
                <wp:lineTo x="20647" y="8203"/>
                <wp:lineTo x="20503" y="1823"/>
                <wp:lineTo x="19781" y="0"/>
                <wp:lineTo x="189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0" cstate="print">
                      <a:extLst>
                        <a:ext uri="{28A0092B-C50C-407E-A947-70E740481C1C}">
                          <a14:useLocalDpi xmlns:a14="http://schemas.microsoft.com/office/drawing/2010/main" val="0"/>
                        </a:ext>
                      </a:extLst>
                    </a:blip>
                    <a:srcRect b="22988"/>
                    <a:stretch/>
                  </pic:blipFill>
                  <pic:spPr bwMode="auto">
                    <a:xfrm>
                      <a:off x="0" y="0"/>
                      <a:ext cx="1900266" cy="301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F60">
        <w:rPr>
          <w:noProof/>
        </w:rPr>
        <w:drawing>
          <wp:anchor distT="0" distB="0" distL="114300" distR="114300" simplePos="0" relativeHeight="251658266" behindDoc="0" locked="0" layoutInCell="1" allowOverlap="1" wp14:anchorId="68728566" wp14:editId="5C569D32">
            <wp:simplePos x="0" y="0"/>
            <wp:positionH relativeFrom="column">
              <wp:posOffset>4342962</wp:posOffset>
            </wp:positionH>
            <wp:positionV relativeFrom="paragraph">
              <wp:posOffset>685800</wp:posOffset>
            </wp:positionV>
            <wp:extent cx="1445610" cy="30489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1" cstate="print">
                      <a:extLst>
                        <a:ext uri="{28A0092B-C50C-407E-A947-70E740481C1C}">
                          <a14:useLocalDpi xmlns:a14="http://schemas.microsoft.com/office/drawing/2010/main" val="0"/>
                        </a:ext>
                      </a:extLst>
                    </a:blip>
                    <a:srcRect b="21535"/>
                    <a:stretch/>
                  </pic:blipFill>
                  <pic:spPr bwMode="auto">
                    <a:xfrm>
                      <a:off x="0" y="0"/>
                      <a:ext cx="1445610" cy="30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8">
        <w:rPr>
          <w:noProof/>
        </w:rPr>
        <mc:AlternateContent>
          <mc:Choice Requires="wps">
            <w:drawing>
              <wp:anchor distT="0" distB="0" distL="114300" distR="114300" simplePos="0" relativeHeight="251658259" behindDoc="0" locked="0" layoutInCell="1" allowOverlap="1" wp14:anchorId="28F4DA4F" wp14:editId="14C4A1C0">
                <wp:simplePos x="0" y="0"/>
                <wp:positionH relativeFrom="column">
                  <wp:posOffset>-198120</wp:posOffset>
                </wp:positionH>
                <wp:positionV relativeFrom="paragraph">
                  <wp:posOffset>1170055</wp:posOffset>
                </wp:positionV>
                <wp:extent cx="4267200" cy="17722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4267200" cy="1772285"/>
                        </a:xfrm>
                        <a:prstGeom prst="rect">
                          <a:avLst/>
                        </a:prstGeom>
                        <a:solidFill>
                          <a:schemeClr val="lt1"/>
                        </a:solidFill>
                        <a:ln w="6350">
                          <a:solidFill>
                            <a:prstClr val="black"/>
                          </a:solidFill>
                        </a:ln>
                      </wps:spPr>
                      <wps:txbx>
                        <w:txbxContent>
                          <w:p w14:paraId="54E3FC83" w14:textId="1A940F10" w:rsidR="00563A9D" w:rsidRPr="00E72052"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0448DA" w:rsidRPr="00E72052">
                              <w:rPr>
                                <w:rFonts w:ascii="Sassoon Primary" w:hAnsi="Sassoon Primary"/>
                                <w:sz w:val="26"/>
                                <w:szCs w:val="26"/>
                              </w:rPr>
                              <w:t>96</w:t>
                            </w:r>
                            <w:r w:rsidR="000448DA" w:rsidRPr="00E72052">
                              <w:rPr>
                                <w:rFonts w:ascii="Sassoon Primary" w:hAnsi="Sassoon Primary"/>
                                <w:sz w:val="26"/>
                                <w:szCs w:val="26"/>
                              </w:rPr>
                              <w:tab/>
                              <w:t>.6%</w:t>
                            </w:r>
                          </w:p>
                          <w:p w14:paraId="11547526" w14:textId="487CA3CE" w:rsidR="00180CE1" w:rsidRPr="00E72052" w:rsidRDefault="00180CE1" w:rsidP="001A1549">
                            <w:pPr>
                              <w:rPr>
                                <w:rFonts w:ascii="Sassoon Primary" w:hAnsi="Sassoon Primary"/>
                                <w:sz w:val="26"/>
                                <w:szCs w:val="26"/>
                              </w:rPr>
                            </w:pPr>
                            <w:r>
                              <w:rPr>
                                <w:rFonts w:ascii="Sassoon Primary" w:hAnsi="Sassoon Primary"/>
                                <w:b/>
                                <w:bCs/>
                                <w:sz w:val="26"/>
                                <w:szCs w:val="26"/>
                              </w:rPr>
                              <w:t xml:space="preserve">Ladybirds: </w:t>
                            </w:r>
                            <w:r w:rsidR="00302275" w:rsidRPr="00E72052">
                              <w:rPr>
                                <w:rFonts w:ascii="Sassoon Primary" w:hAnsi="Sassoon Primary"/>
                                <w:sz w:val="26"/>
                                <w:szCs w:val="26"/>
                              </w:rPr>
                              <w:t>93.6%</w:t>
                            </w:r>
                          </w:p>
                          <w:p w14:paraId="528D29D7" w14:textId="221D564D" w:rsidR="00180CE1" w:rsidRPr="00E72052"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302275" w:rsidRPr="00E72052">
                              <w:rPr>
                                <w:rFonts w:ascii="Sassoon Primary" w:hAnsi="Sassoon Primary"/>
                                <w:sz w:val="26"/>
                                <w:szCs w:val="26"/>
                              </w:rPr>
                              <w:t>94.3%</w:t>
                            </w:r>
                          </w:p>
                          <w:p w14:paraId="71FB03F6" w14:textId="638D58D7" w:rsidR="00180CE1" w:rsidRPr="00E72052"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302275" w:rsidRPr="00E72052">
                              <w:rPr>
                                <w:rFonts w:ascii="Sassoon Primary" w:hAnsi="Sassoon Primary"/>
                                <w:sz w:val="26"/>
                                <w:szCs w:val="26"/>
                              </w:rPr>
                              <w:t>98.1%</w:t>
                            </w:r>
                          </w:p>
                          <w:p w14:paraId="1EEBDDCE" w14:textId="05B362D1" w:rsidR="00180CE1" w:rsidRPr="00E72052"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302275" w:rsidRPr="00E72052">
                              <w:rPr>
                                <w:rFonts w:ascii="Sassoon Primary" w:hAnsi="Sassoon Primary"/>
                                <w:sz w:val="26"/>
                                <w:szCs w:val="26"/>
                              </w:rPr>
                              <w:t>96.4%</w:t>
                            </w:r>
                          </w:p>
                          <w:p w14:paraId="4B0525D4" w14:textId="4B0D7CD7" w:rsidR="00DC6EB8" w:rsidRPr="00E72052"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302275" w:rsidRPr="00E72052">
                              <w:rPr>
                                <w:rFonts w:ascii="Sassoon Primary" w:hAnsi="Sassoon Primary"/>
                                <w:sz w:val="26"/>
                                <w:szCs w:val="26"/>
                              </w:rPr>
                              <w:t>99.2%</w:t>
                            </w:r>
                          </w:p>
                          <w:p w14:paraId="18285C91" w14:textId="3DBBAD9A"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302275">
                              <w:rPr>
                                <w:rFonts w:ascii="Sassoon Primary" w:hAnsi="Sassoon Primary"/>
                                <w:sz w:val="26"/>
                                <w:szCs w:val="26"/>
                              </w:rPr>
                              <w:t>96.6%</w:t>
                            </w:r>
                          </w:p>
                          <w:p w14:paraId="5D120E83" w14:textId="1DFE3A1B" w:rsidR="00180CE1" w:rsidRPr="00E72052" w:rsidRDefault="00DC6EB8" w:rsidP="006253D2">
                            <w:pPr>
                              <w:rPr>
                                <w:rFonts w:ascii="Sassoon Primary" w:hAnsi="Sassoon Primary"/>
                                <w:sz w:val="26"/>
                                <w:szCs w:val="26"/>
                              </w:rPr>
                            </w:pPr>
                            <w:r>
                              <w:rPr>
                                <w:rFonts w:ascii="Sassoon Primary" w:hAnsi="Sassoon Primary"/>
                                <w:b/>
                                <w:bCs/>
                                <w:sz w:val="26"/>
                                <w:szCs w:val="26"/>
                              </w:rPr>
                              <w:t xml:space="preserve">Year 6: </w:t>
                            </w:r>
                            <w:r w:rsidR="00302275" w:rsidRPr="00E72052">
                              <w:rPr>
                                <w:rFonts w:ascii="Sassoon Primary" w:hAnsi="Sassoon Primary"/>
                                <w:sz w:val="26"/>
                                <w:szCs w:val="26"/>
                              </w:rPr>
                              <w:t>98%</w:t>
                            </w:r>
                          </w:p>
                          <w:p w14:paraId="18C3A5F6" w14:textId="77777777" w:rsidR="00180CE1" w:rsidRPr="005B7379" w:rsidRDefault="00180CE1"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F4DA4F" id="Text Box 24" o:spid="_x0000_s1037" type="#_x0000_t202" style="position:absolute;margin-left:-15.6pt;margin-top:92.15pt;width:336pt;height:13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PPAIAAIU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" fillcolor="white [3201]" strokeweight=".5pt">
                <v:textbox>
                  <w:txbxContent>
                    <w:p w14:paraId="54E3FC83" w14:textId="1A940F10" w:rsidR="00563A9D" w:rsidRPr="00E72052"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0448DA" w:rsidRPr="00E72052">
                        <w:rPr>
                          <w:rFonts w:ascii="Sassoon Primary" w:hAnsi="Sassoon Primary"/>
                          <w:sz w:val="26"/>
                          <w:szCs w:val="26"/>
                        </w:rPr>
                        <w:t>96</w:t>
                      </w:r>
                      <w:r w:rsidR="000448DA" w:rsidRPr="00E72052">
                        <w:rPr>
                          <w:rFonts w:ascii="Sassoon Primary" w:hAnsi="Sassoon Primary"/>
                          <w:sz w:val="26"/>
                          <w:szCs w:val="26"/>
                        </w:rPr>
                        <w:tab/>
                        <w:t>.6%</w:t>
                      </w:r>
                    </w:p>
                    <w:p w14:paraId="11547526" w14:textId="487CA3CE" w:rsidR="00180CE1" w:rsidRPr="00E72052" w:rsidRDefault="00180CE1" w:rsidP="001A1549">
                      <w:pPr>
                        <w:rPr>
                          <w:rFonts w:ascii="Sassoon Primary" w:hAnsi="Sassoon Primary"/>
                          <w:sz w:val="26"/>
                          <w:szCs w:val="26"/>
                        </w:rPr>
                      </w:pPr>
                      <w:r>
                        <w:rPr>
                          <w:rFonts w:ascii="Sassoon Primary" w:hAnsi="Sassoon Primary"/>
                          <w:b/>
                          <w:bCs/>
                          <w:sz w:val="26"/>
                          <w:szCs w:val="26"/>
                        </w:rPr>
                        <w:t xml:space="preserve">Ladybirds: </w:t>
                      </w:r>
                      <w:r w:rsidR="00302275" w:rsidRPr="00E72052">
                        <w:rPr>
                          <w:rFonts w:ascii="Sassoon Primary" w:hAnsi="Sassoon Primary"/>
                          <w:sz w:val="26"/>
                          <w:szCs w:val="26"/>
                        </w:rPr>
                        <w:t>93.6%</w:t>
                      </w:r>
                    </w:p>
                    <w:p w14:paraId="528D29D7" w14:textId="221D564D" w:rsidR="00180CE1" w:rsidRPr="00E72052"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302275" w:rsidRPr="00E72052">
                        <w:rPr>
                          <w:rFonts w:ascii="Sassoon Primary" w:hAnsi="Sassoon Primary"/>
                          <w:sz w:val="26"/>
                          <w:szCs w:val="26"/>
                        </w:rPr>
                        <w:t>94.3%</w:t>
                      </w:r>
                    </w:p>
                    <w:p w14:paraId="71FB03F6" w14:textId="638D58D7" w:rsidR="00180CE1" w:rsidRPr="00E72052"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302275" w:rsidRPr="00E72052">
                        <w:rPr>
                          <w:rFonts w:ascii="Sassoon Primary" w:hAnsi="Sassoon Primary"/>
                          <w:sz w:val="26"/>
                          <w:szCs w:val="26"/>
                        </w:rPr>
                        <w:t>98.1%</w:t>
                      </w:r>
                    </w:p>
                    <w:p w14:paraId="1EEBDDCE" w14:textId="05B362D1" w:rsidR="00180CE1" w:rsidRPr="00E72052"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302275" w:rsidRPr="00E72052">
                        <w:rPr>
                          <w:rFonts w:ascii="Sassoon Primary" w:hAnsi="Sassoon Primary"/>
                          <w:sz w:val="26"/>
                          <w:szCs w:val="26"/>
                        </w:rPr>
                        <w:t>96.4%</w:t>
                      </w:r>
                    </w:p>
                    <w:p w14:paraId="4B0525D4" w14:textId="4B0D7CD7" w:rsidR="00DC6EB8" w:rsidRPr="00E72052"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302275" w:rsidRPr="00E72052">
                        <w:rPr>
                          <w:rFonts w:ascii="Sassoon Primary" w:hAnsi="Sassoon Primary"/>
                          <w:sz w:val="26"/>
                          <w:szCs w:val="26"/>
                        </w:rPr>
                        <w:t>99.2%</w:t>
                      </w:r>
                    </w:p>
                    <w:p w14:paraId="18285C91" w14:textId="3DBBAD9A"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302275">
                        <w:rPr>
                          <w:rFonts w:ascii="Sassoon Primary" w:hAnsi="Sassoon Primary"/>
                          <w:sz w:val="26"/>
                          <w:szCs w:val="26"/>
                        </w:rPr>
                        <w:t>96.6%</w:t>
                      </w:r>
                    </w:p>
                    <w:p w14:paraId="5D120E83" w14:textId="1DFE3A1B" w:rsidR="00180CE1" w:rsidRPr="00E72052" w:rsidRDefault="00DC6EB8" w:rsidP="006253D2">
                      <w:pPr>
                        <w:rPr>
                          <w:rFonts w:ascii="Sassoon Primary" w:hAnsi="Sassoon Primary"/>
                          <w:sz w:val="26"/>
                          <w:szCs w:val="26"/>
                        </w:rPr>
                      </w:pPr>
                      <w:r>
                        <w:rPr>
                          <w:rFonts w:ascii="Sassoon Primary" w:hAnsi="Sassoon Primary"/>
                          <w:b/>
                          <w:bCs/>
                          <w:sz w:val="26"/>
                          <w:szCs w:val="26"/>
                        </w:rPr>
                        <w:t xml:space="preserve">Year 6: </w:t>
                      </w:r>
                      <w:r w:rsidR="00302275" w:rsidRPr="00E72052">
                        <w:rPr>
                          <w:rFonts w:ascii="Sassoon Primary" w:hAnsi="Sassoon Primary"/>
                          <w:sz w:val="26"/>
                          <w:szCs w:val="26"/>
                        </w:rPr>
                        <w:t>98%</w:t>
                      </w:r>
                    </w:p>
                    <w:p w14:paraId="18C3A5F6" w14:textId="77777777" w:rsidR="00180CE1" w:rsidRPr="005B7379" w:rsidRDefault="00180CE1" w:rsidP="005B7379">
                      <w:pPr>
                        <w:jc w:val="center"/>
                        <w:rPr>
                          <w:rFonts w:ascii="Sassoon Primary" w:hAnsi="Sassoon Primary"/>
                          <w:sz w:val="26"/>
                          <w:szCs w:val="26"/>
                        </w:rPr>
                      </w:pPr>
                    </w:p>
                  </w:txbxContent>
                </v:textbox>
              </v:shape>
            </w:pict>
          </mc:Fallback>
        </mc:AlternateContent>
      </w:r>
      <w:r w:rsidR="00E30318">
        <w:rPr>
          <w:rFonts w:ascii="Bradley Hand ITC" w:hAnsi="Bradley Hand ITC"/>
          <w:b/>
          <w:bCs/>
          <w:noProof/>
          <w:sz w:val="28"/>
          <w:szCs w:val="28"/>
          <w:u w:val="single"/>
        </w:rPr>
        <w:drawing>
          <wp:anchor distT="0" distB="0" distL="114300" distR="114300" simplePos="0" relativeHeight="251658260" behindDoc="0" locked="0" layoutInCell="1" allowOverlap="1" wp14:anchorId="01C31CAF" wp14:editId="2E7BBEE2">
            <wp:simplePos x="0" y="0"/>
            <wp:positionH relativeFrom="column">
              <wp:posOffset>2293453</wp:posOffset>
            </wp:positionH>
            <wp:positionV relativeFrom="paragraph">
              <wp:posOffset>3809219</wp:posOffset>
            </wp:positionV>
            <wp:extent cx="468923" cy="40634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923" cy="406345"/>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3" behindDoc="0" locked="0" layoutInCell="1" allowOverlap="1" wp14:anchorId="03850E44" wp14:editId="1D8324DA">
                <wp:simplePos x="0" y="0"/>
                <wp:positionH relativeFrom="column">
                  <wp:posOffset>-144780</wp:posOffset>
                </wp:positionH>
                <wp:positionV relativeFrom="paragraph">
                  <wp:posOffset>8324850</wp:posOffset>
                </wp:positionV>
                <wp:extent cx="2430780" cy="1069340"/>
                <wp:effectExtent l="0" t="0" r="7620" b="10160"/>
                <wp:wrapNone/>
                <wp:docPr id="28" name="Text Box 28"/>
                <wp:cNvGraphicFramePr/>
                <a:graphic xmlns:a="http://schemas.openxmlformats.org/drawingml/2006/main">
                  <a:graphicData uri="http://schemas.microsoft.com/office/word/2010/wordprocessingShape">
                    <wps:wsp>
                      <wps:cNvSpPr txBox="1"/>
                      <wps:spPr>
                        <a:xfrm>
                          <a:off x="0" y="0"/>
                          <a:ext cx="2430780" cy="1069340"/>
                        </a:xfrm>
                        <a:prstGeom prst="rect">
                          <a:avLst/>
                        </a:prstGeom>
                        <a:solidFill>
                          <a:schemeClr val="lt1"/>
                        </a:solidFill>
                        <a:ln w="6350">
                          <a:solidFill>
                            <a:prstClr val="black"/>
                          </a:solidFill>
                        </a:ln>
                      </wps:spPr>
                      <wps:txb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850E44" id="Text Box 28" o:spid="_x0000_s1038" type="#_x0000_t202" style="position:absolute;margin-left:-11.4pt;margin-top:655.5pt;width:191.4pt;height:8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CbPAIAAIU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" fillcolor="white [3201]" strokeweight=".5pt">
                <v:textbo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v:textbox>
              </v:shape>
            </w:pict>
          </mc:Fallback>
        </mc:AlternateContent>
      </w:r>
      <w:r w:rsidR="00980DAF">
        <w:rPr>
          <w:noProof/>
        </w:rPr>
        <mc:AlternateContent>
          <mc:Choice Requires="wps">
            <w:drawing>
              <wp:anchor distT="0" distB="0" distL="114300" distR="114300" simplePos="0" relativeHeight="251658264" behindDoc="0" locked="0" layoutInCell="1" allowOverlap="1" wp14:anchorId="125F1C6C" wp14:editId="7BF0868D">
                <wp:simplePos x="0" y="0"/>
                <wp:positionH relativeFrom="column">
                  <wp:posOffset>4271645</wp:posOffset>
                </wp:positionH>
                <wp:positionV relativeFrom="paragraph">
                  <wp:posOffset>621665</wp:posOffset>
                </wp:positionV>
                <wp:extent cx="2598420" cy="8950960"/>
                <wp:effectExtent l="0" t="0" r="17780" b="15240"/>
                <wp:wrapNone/>
                <wp:docPr id="29" name="Rectangle 29"/>
                <wp:cNvGraphicFramePr/>
                <a:graphic xmlns:a="http://schemas.openxmlformats.org/drawingml/2006/main">
                  <a:graphicData uri="http://schemas.microsoft.com/office/word/2010/wordprocessingShape">
                    <wps:wsp>
                      <wps:cNvSpPr/>
                      <wps:spPr>
                        <a:xfrm>
                          <a:off x="0" y="0"/>
                          <a:ext cx="2598420"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BCCC9B5" id="Rectangle 29" o:spid="_x0000_s1026" style="position:absolute;margin-left:336.35pt;margin-top:48.95pt;width:204.6pt;height:70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" fillcolor="red" strokecolor="#09101d [484]" strokeweight="1pt"/>
            </w:pict>
          </mc:Fallback>
        </mc:AlternateContent>
      </w:r>
      <w:r w:rsidR="00980DAF">
        <w:rPr>
          <w:noProof/>
        </w:rPr>
        <w:drawing>
          <wp:anchor distT="0" distB="0" distL="114300" distR="114300" simplePos="0" relativeHeight="251658257" behindDoc="0" locked="0" layoutInCell="1" allowOverlap="1" wp14:anchorId="72E1C92D" wp14:editId="3F38E871">
            <wp:simplePos x="0" y="0"/>
            <wp:positionH relativeFrom="column">
              <wp:posOffset>693420</wp:posOffset>
            </wp:positionH>
            <wp:positionV relativeFrom="paragraph">
              <wp:posOffset>731520</wp:posOffset>
            </wp:positionV>
            <wp:extent cx="2491740" cy="4222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3">
                      <a:extLst>
                        <a:ext uri="{28A0092B-C50C-407E-A947-70E740481C1C}">
                          <a14:useLocalDpi xmlns:a14="http://schemas.microsoft.com/office/drawing/2010/main" val="0"/>
                        </a:ext>
                      </a:extLst>
                    </a:blip>
                    <a:srcRect b="23792"/>
                    <a:stretch/>
                  </pic:blipFill>
                  <pic:spPr bwMode="auto">
                    <a:xfrm>
                      <a:off x="0" y="0"/>
                      <a:ext cx="24917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1" behindDoc="0" locked="0" layoutInCell="1" allowOverlap="1" wp14:anchorId="70825DAE" wp14:editId="2B05546B">
                <wp:simplePos x="0" y="0"/>
                <wp:positionH relativeFrom="column">
                  <wp:posOffset>-203200</wp:posOffset>
                </wp:positionH>
                <wp:positionV relativeFrom="paragraph">
                  <wp:posOffset>6256655</wp:posOffset>
                </wp:positionV>
                <wp:extent cx="4267200" cy="1939290"/>
                <wp:effectExtent l="0" t="0" r="12700" b="16510"/>
                <wp:wrapNone/>
                <wp:docPr id="26" name="Text Box 26"/>
                <wp:cNvGraphicFramePr/>
                <a:graphic xmlns:a="http://schemas.openxmlformats.org/drawingml/2006/main">
                  <a:graphicData uri="http://schemas.microsoft.com/office/word/2010/wordprocessingShape">
                    <wps:wsp>
                      <wps:cNvSpPr txBox="1"/>
                      <wps:spPr>
                        <a:xfrm>
                          <a:off x="0" y="0"/>
                          <a:ext cx="4267200" cy="1939290"/>
                        </a:xfrm>
                        <a:prstGeom prst="rect">
                          <a:avLst/>
                        </a:prstGeom>
                        <a:solidFill>
                          <a:schemeClr val="lt1"/>
                        </a:solidFill>
                        <a:ln w="6350">
                          <a:solidFill>
                            <a:prstClr val="black"/>
                          </a:solidFill>
                        </a:ln>
                      </wps:spPr>
                      <wps:txb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825DAE" id="Text Box 26" o:spid="_x0000_s1039" type="#_x0000_t202" style="position:absolute;margin-left:-16pt;margin-top:492.65pt;width:336pt;height:15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" fillcolor="white [3201]" strokeweight=".5pt">
                <v:textbo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v:textbox>
              </v:shape>
            </w:pict>
          </mc:Fallback>
        </mc:AlternateContent>
      </w:r>
      <w:r w:rsidR="00980DAF">
        <w:rPr>
          <w:rFonts w:ascii="Bradley Hand ITC" w:hAnsi="Bradley Hand ITC"/>
          <w:b/>
          <w:bCs/>
          <w:noProof/>
          <w:sz w:val="28"/>
          <w:szCs w:val="28"/>
          <w:u w:val="single"/>
        </w:rPr>
        <w:drawing>
          <wp:anchor distT="0" distB="0" distL="114300" distR="114300" simplePos="0" relativeHeight="251658258" behindDoc="0" locked="0" layoutInCell="1" allowOverlap="1" wp14:anchorId="3B1ACFF0" wp14:editId="78E26E12">
            <wp:simplePos x="0" y="0"/>
            <wp:positionH relativeFrom="column">
              <wp:posOffset>207645</wp:posOffset>
            </wp:positionH>
            <wp:positionV relativeFrom="paragraph">
              <wp:posOffset>3056005</wp:posOffset>
            </wp:positionV>
            <wp:extent cx="3352165" cy="3055620"/>
            <wp:effectExtent l="0" t="0" r="63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3352165" cy="3055620"/>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w:drawing>
          <wp:anchor distT="0" distB="0" distL="114300" distR="114300" simplePos="0" relativeHeight="251658265" behindDoc="1" locked="0" layoutInCell="1" allowOverlap="1" wp14:anchorId="3805828E" wp14:editId="07AA4919">
            <wp:simplePos x="0" y="0"/>
            <wp:positionH relativeFrom="column">
              <wp:posOffset>-457200</wp:posOffset>
            </wp:positionH>
            <wp:positionV relativeFrom="paragraph">
              <wp:posOffset>7495</wp:posOffset>
            </wp:positionV>
            <wp:extent cx="7592695" cy="516890"/>
            <wp:effectExtent l="0" t="0" r="0" b="0"/>
            <wp:wrapTight wrapText="bothSides">
              <wp:wrapPolygon edited="0">
                <wp:start x="12501" y="0"/>
                <wp:lineTo x="1373" y="1061"/>
                <wp:lineTo x="867" y="1592"/>
                <wp:lineTo x="867" y="16983"/>
                <wp:lineTo x="1012" y="19106"/>
                <wp:lineTo x="1048" y="20167"/>
                <wp:lineTo x="19907" y="20167"/>
                <wp:lineTo x="20558" y="18044"/>
                <wp:lineTo x="20522" y="16983"/>
                <wp:lineTo x="20702" y="1592"/>
                <wp:lineTo x="19907" y="1061"/>
                <wp:lineTo x="12645" y="0"/>
                <wp:lineTo x="1250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686A" w:rsidSect="001D669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922F4" w14:textId="77777777" w:rsidR="001D6698" w:rsidRDefault="001D6698" w:rsidP="004D59D6">
      <w:r>
        <w:separator/>
      </w:r>
    </w:p>
  </w:endnote>
  <w:endnote w:type="continuationSeparator" w:id="0">
    <w:p w14:paraId="71AA9FEB" w14:textId="77777777" w:rsidR="001D6698" w:rsidRDefault="001D6698" w:rsidP="004D59D6">
      <w:r>
        <w:continuationSeparator/>
      </w:r>
    </w:p>
  </w:endnote>
  <w:endnote w:type="continuationNotice" w:id="1">
    <w:p w14:paraId="7B41AA1C" w14:textId="77777777" w:rsidR="001D6698" w:rsidRDefault="001D6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assoon Primary">
    <w:panose1 w:val="00000000000000000000"/>
    <w:charset w:val="4D"/>
    <w:family w:val="auto"/>
    <w:notTrueType/>
    <w:pitch w:val="variable"/>
    <w:sig w:usb0="8000002F" w:usb1="40000048" w:usb2="00000000" w:usb3="00000000" w:csb0="00000111" w:csb1="00000000"/>
  </w:font>
  <w:font w:name="Apple Color Emoji">
    <w:panose1 w:val="00000000000000000000"/>
    <w:charset w:val="00"/>
    <w:family w:val="auto"/>
    <w:pitch w:val="variable"/>
    <w:sig w:usb0="00000003" w:usb1="18000000" w:usb2="14000000" w:usb3="00000000" w:csb0="00000001" w:csb1="00000000"/>
  </w:font>
  <w:font w:name="Bradley Hand ITC">
    <w:panose1 w:val="03070402050302030203"/>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lyUPC">
    <w:panose1 w:val="020B06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3BBAD" w14:textId="77777777" w:rsidR="001D6698" w:rsidRDefault="001D6698" w:rsidP="004D59D6">
      <w:r>
        <w:separator/>
      </w:r>
    </w:p>
  </w:footnote>
  <w:footnote w:type="continuationSeparator" w:id="0">
    <w:p w14:paraId="1205EA56" w14:textId="77777777" w:rsidR="001D6698" w:rsidRDefault="001D6698" w:rsidP="004D59D6">
      <w:r>
        <w:continuationSeparator/>
      </w:r>
    </w:p>
  </w:footnote>
  <w:footnote w:type="continuationNotice" w:id="1">
    <w:p w14:paraId="5AC55503" w14:textId="77777777" w:rsidR="001D6698" w:rsidRDefault="001D66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523"/>
    <w:multiLevelType w:val="hybridMultilevel"/>
    <w:tmpl w:val="8B1E8100"/>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45A1"/>
    <w:multiLevelType w:val="hybridMultilevel"/>
    <w:tmpl w:val="B5B6A49C"/>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4489">
    <w:abstractNumId w:val="0"/>
  </w:num>
  <w:num w:numId="2" w16cid:durableId="2012295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A0"/>
    <w:rsid w:val="00001491"/>
    <w:rsid w:val="00001ECD"/>
    <w:rsid w:val="0000417D"/>
    <w:rsid w:val="00005016"/>
    <w:rsid w:val="00005C12"/>
    <w:rsid w:val="00005D1A"/>
    <w:rsid w:val="00006492"/>
    <w:rsid w:val="00006ADB"/>
    <w:rsid w:val="0000706F"/>
    <w:rsid w:val="000079BA"/>
    <w:rsid w:val="000103B4"/>
    <w:rsid w:val="000114D1"/>
    <w:rsid w:val="000119B6"/>
    <w:rsid w:val="00014144"/>
    <w:rsid w:val="00020BAB"/>
    <w:rsid w:val="00022EE0"/>
    <w:rsid w:val="0002363B"/>
    <w:rsid w:val="000263C2"/>
    <w:rsid w:val="000267AB"/>
    <w:rsid w:val="00027323"/>
    <w:rsid w:val="00030F35"/>
    <w:rsid w:val="00031259"/>
    <w:rsid w:val="0003193E"/>
    <w:rsid w:val="00031FE5"/>
    <w:rsid w:val="00032535"/>
    <w:rsid w:val="00033742"/>
    <w:rsid w:val="00034AE2"/>
    <w:rsid w:val="00035286"/>
    <w:rsid w:val="00035A3A"/>
    <w:rsid w:val="0003771F"/>
    <w:rsid w:val="00041EBE"/>
    <w:rsid w:val="00042A70"/>
    <w:rsid w:val="00042BD8"/>
    <w:rsid w:val="00043116"/>
    <w:rsid w:val="000444F1"/>
    <w:rsid w:val="000448DA"/>
    <w:rsid w:val="000451CD"/>
    <w:rsid w:val="00047D55"/>
    <w:rsid w:val="000506B5"/>
    <w:rsid w:val="000506E4"/>
    <w:rsid w:val="00051204"/>
    <w:rsid w:val="00051B96"/>
    <w:rsid w:val="0005386C"/>
    <w:rsid w:val="000546A3"/>
    <w:rsid w:val="00056950"/>
    <w:rsid w:val="0005707B"/>
    <w:rsid w:val="00057708"/>
    <w:rsid w:val="00057FED"/>
    <w:rsid w:val="00062968"/>
    <w:rsid w:val="00064FD9"/>
    <w:rsid w:val="000656DD"/>
    <w:rsid w:val="0006596C"/>
    <w:rsid w:val="00066D77"/>
    <w:rsid w:val="00071459"/>
    <w:rsid w:val="000716E2"/>
    <w:rsid w:val="00075A6E"/>
    <w:rsid w:val="00076481"/>
    <w:rsid w:val="00077141"/>
    <w:rsid w:val="00077AF2"/>
    <w:rsid w:val="00080EC4"/>
    <w:rsid w:val="00081522"/>
    <w:rsid w:val="00082791"/>
    <w:rsid w:val="00083227"/>
    <w:rsid w:val="00083391"/>
    <w:rsid w:val="00085F55"/>
    <w:rsid w:val="00086498"/>
    <w:rsid w:val="0009173B"/>
    <w:rsid w:val="00093CC7"/>
    <w:rsid w:val="00093FB1"/>
    <w:rsid w:val="00094495"/>
    <w:rsid w:val="00095BD6"/>
    <w:rsid w:val="00096DC7"/>
    <w:rsid w:val="00097952"/>
    <w:rsid w:val="000A0400"/>
    <w:rsid w:val="000A1000"/>
    <w:rsid w:val="000A16C3"/>
    <w:rsid w:val="000A20D1"/>
    <w:rsid w:val="000A21F1"/>
    <w:rsid w:val="000A259E"/>
    <w:rsid w:val="000A4921"/>
    <w:rsid w:val="000A64E7"/>
    <w:rsid w:val="000A6AF7"/>
    <w:rsid w:val="000A7590"/>
    <w:rsid w:val="000A7628"/>
    <w:rsid w:val="000A7EEC"/>
    <w:rsid w:val="000B01A9"/>
    <w:rsid w:val="000B1FFA"/>
    <w:rsid w:val="000B4D0F"/>
    <w:rsid w:val="000B649A"/>
    <w:rsid w:val="000C07AC"/>
    <w:rsid w:val="000C24BC"/>
    <w:rsid w:val="000C2B86"/>
    <w:rsid w:val="000C3589"/>
    <w:rsid w:val="000C3FDE"/>
    <w:rsid w:val="000C4415"/>
    <w:rsid w:val="000C7555"/>
    <w:rsid w:val="000D021F"/>
    <w:rsid w:val="000D1DC8"/>
    <w:rsid w:val="000D3612"/>
    <w:rsid w:val="000D41FC"/>
    <w:rsid w:val="000D47C2"/>
    <w:rsid w:val="000D7068"/>
    <w:rsid w:val="000E061C"/>
    <w:rsid w:val="000E218D"/>
    <w:rsid w:val="000E32D1"/>
    <w:rsid w:val="000E4087"/>
    <w:rsid w:val="000E5FF8"/>
    <w:rsid w:val="000E669D"/>
    <w:rsid w:val="000E66B5"/>
    <w:rsid w:val="000F05FA"/>
    <w:rsid w:val="000F0F56"/>
    <w:rsid w:val="000F1894"/>
    <w:rsid w:val="000F1D66"/>
    <w:rsid w:val="000F204D"/>
    <w:rsid w:val="000F308E"/>
    <w:rsid w:val="000F456C"/>
    <w:rsid w:val="000F4C55"/>
    <w:rsid w:val="000F5136"/>
    <w:rsid w:val="000F6798"/>
    <w:rsid w:val="000F6954"/>
    <w:rsid w:val="000F74F4"/>
    <w:rsid w:val="00100D08"/>
    <w:rsid w:val="00101423"/>
    <w:rsid w:val="0010235A"/>
    <w:rsid w:val="001043C4"/>
    <w:rsid w:val="0010692E"/>
    <w:rsid w:val="001069AE"/>
    <w:rsid w:val="00106AE6"/>
    <w:rsid w:val="001108FB"/>
    <w:rsid w:val="00111BBD"/>
    <w:rsid w:val="00112210"/>
    <w:rsid w:val="00112240"/>
    <w:rsid w:val="00114713"/>
    <w:rsid w:val="00115B56"/>
    <w:rsid w:val="00121980"/>
    <w:rsid w:val="00121F1E"/>
    <w:rsid w:val="001223D0"/>
    <w:rsid w:val="0012328D"/>
    <w:rsid w:val="00123839"/>
    <w:rsid w:val="001246ED"/>
    <w:rsid w:val="0012579A"/>
    <w:rsid w:val="00125837"/>
    <w:rsid w:val="0012585E"/>
    <w:rsid w:val="00126645"/>
    <w:rsid w:val="00126CD8"/>
    <w:rsid w:val="0012734F"/>
    <w:rsid w:val="00130DA8"/>
    <w:rsid w:val="001313AC"/>
    <w:rsid w:val="0013141E"/>
    <w:rsid w:val="00132888"/>
    <w:rsid w:val="00132B9F"/>
    <w:rsid w:val="00133BAE"/>
    <w:rsid w:val="001360B8"/>
    <w:rsid w:val="00136928"/>
    <w:rsid w:val="0013708A"/>
    <w:rsid w:val="00141190"/>
    <w:rsid w:val="00142FA7"/>
    <w:rsid w:val="001433ED"/>
    <w:rsid w:val="00143662"/>
    <w:rsid w:val="00143B31"/>
    <w:rsid w:val="001443C2"/>
    <w:rsid w:val="001443ED"/>
    <w:rsid w:val="00144E14"/>
    <w:rsid w:val="001451D1"/>
    <w:rsid w:val="00145360"/>
    <w:rsid w:val="0015077D"/>
    <w:rsid w:val="0015243C"/>
    <w:rsid w:val="00152A5B"/>
    <w:rsid w:val="00152DB3"/>
    <w:rsid w:val="001540D5"/>
    <w:rsid w:val="0015508B"/>
    <w:rsid w:val="001565E7"/>
    <w:rsid w:val="00156B62"/>
    <w:rsid w:val="00156D46"/>
    <w:rsid w:val="001575E4"/>
    <w:rsid w:val="00157D69"/>
    <w:rsid w:val="001601DA"/>
    <w:rsid w:val="0016206F"/>
    <w:rsid w:val="00165656"/>
    <w:rsid w:val="001657DC"/>
    <w:rsid w:val="00167599"/>
    <w:rsid w:val="00173C67"/>
    <w:rsid w:val="00175036"/>
    <w:rsid w:val="00175274"/>
    <w:rsid w:val="0017582A"/>
    <w:rsid w:val="0017776E"/>
    <w:rsid w:val="00180CE1"/>
    <w:rsid w:val="001814A5"/>
    <w:rsid w:val="00182CA5"/>
    <w:rsid w:val="00183397"/>
    <w:rsid w:val="00183493"/>
    <w:rsid w:val="00184D17"/>
    <w:rsid w:val="001850D3"/>
    <w:rsid w:val="0018555E"/>
    <w:rsid w:val="00186738"/>
    <w:rsid w:val="001870F6"/>
    <w:rsid w:val="0018763A"/>
    <w:rsid w:val="00187799"/>
    <w:rsid w:val="00190A82"/>
    <w:rsid w:val="00191BE6"/>
    <w:rsid w:val="00192240"/>
    <w:rsid w:val="001931EA"/>
    <w:rsid w:val="0019361F"/>
    <w:rsid w:val="00194D8F"/>
    <w:rsid w:val="00194FFE"/>
    <w:rsid w:val="001952EA"/>
    <w:rsid w:val="00196815"/>
    <w:rsid w:val="00196BF3"/>
    <w:rsid w:val="00197939"/>
    <w:rsid w:val="001A0204"/>
    <w:rsid w:val="001A1549"/>
    <w:rsid w:val="001A188B"/>
    <w:rsid w:val="001A2142"/>
    <w:rsid w:val="001A21A3"/>
    <w:rsid w:val="001A3CF4"/>
    <w:rsid w:val="001A3EA5"/>
    <w:rsid w:val="001A59F0"/>
    <w:rsid w:val="001A661F"/>
    <w:rsid w:val="001A69CD"/>
    <w:rsid w:val="001A7003"/>
    <w:rsid w:val="001A740C"/>
    <w:rsid w:val="001A7B7E"/>
    <w:rsid w:val="001B0675"/>
    <w:rsid w:val="001B0D12"/>
    <w:rsid w:val="001B0F20"/>
    <w:rsid w:val="001B1FD7"/>
    <w:rsid w:val="001B2A50"/>
    <w:rsid w:val="001B3587"/>
    <w:rsid w:val="001B4928"/>
    <w:rsid w:val="001C1163"/>
    <w:rsid w:val="001C122C"/>
    <w:rsid w:val="001C1758"/>
    <w:rsid w:val="001C27A6"/>
    <w:rsid w:val="001C2847"/>
    <w:rsid w:val="001C2FB8"/>
    <w:rsid w:val="001C3DE3"/>
    <w:rsid w:val="001C42EB"/>
    <w:rsid w:val="001C5A10"/>
    <w:rsid w:val="001C5C65"/>
    <w:rsid w:val="001C62AF"/>
    <w:rsid w:val="001C6B63"/>
    <w:rsid w:val="001D0AB4"/>
    <w:rsid w:val="001D1C53"/>
    <w:rsid w:val="001D3CDA"/>
    <w:rsid w:val="001D41A9"/>
    <w:rsid w:val="001D538A"/>
    <w:rsid w:val="001D5A3A"/>
    <w:rsid w:val="001D6698"/>
    <w:rsid w:val="001D6822"/>
    <w:rsid w:val="001D7916"/>
    <w:rsid w:val="001E05CE"/>
    <w:rsid w:val="001E12A2"/>
    <w:rsid w:val="001E1663"/>
    <w:rsid w:val="001E36AB"/>
    <w:rsid w:val="001E4FD8"/>
    <w:rsid w:val="001E55B2"/>
    <w:rsid w:val="001E5E6C"/>
    <w:rsid w:val="001E5F45"/>
    <w:rsid w:val="001E7504"/>
    <w:rsid w:val="001E7A50"/>
    <w:rsid w:val="001F3619"/>
    <w:rsid w:val="001F38C7"/>
    <w:rsid w:val="001F4F6A"/>
    <w:rsid w:val="001F79DA"/>
    <w:rsid w:val="00200A0C"/>
    <w:rsid w:val="0020172C"/>
    <w:rsid w:val="00201B4A"/>
    <w:rsid w:val="002049D1"/>
    <w:rsid w:val="00204DBB"/>
    <w:rsid w:val="00204EF2"/>
    <w:rsid w:val="002052AE"/>
    <w:rsid w:val="00206AF5"/>
    <w:rsid w:val="00207BEC"/>
    <w:rsid w:val="00210489"/>
    <w:rsid w:val="002109AD"/>
    <w:rsid w:val="00211BC7"/>
    <w:rsid w:val="00211D1B"/>
    <w:rsid w:val="002124D3"/>
    <w:rsid w:val="0021276C"/>
    <w:rsid w:val="00214869"/>
    <w:rsid w:val="00214BCB"/>
    <w:rsid w:val="00215288"/>
    <w:rsid w:val="002154E4"/>
    <w:rsid w:val="00216645"/>
    <w:rsid w:val="0021724B"/>
    <w:rsid w:val="002173C2"/>
    <w:rsid w:val="00217524"/>
    <w:rsid w:val="00220E33"/>
    <w:rsid w:val="00220FC7"/>
    <w:rsid w:val="002234A3"/>
    <w:rsid w:val="00223B5E"/>
    <w:rsid w:val="00223FD2"/>
    <w:rsid w:val="00230D3D"/>
    <w:rsid w:val="00231886"/>
    <w:rsid w:val="00231B6C"/>
    <w:rsid w:val="00232161"/>
    <w:rsid w:val="002327CF"/>
    <w:rsid w:val="00232E81"/>
    <w:rsid w:val="00233B76"/>
    <w:rsid w:val="002369D8"/>
    <w:rsid w:val="002374DF"/>
    <w:rsid w:val="002421DB"/>
    <w:rsid w:val="002424F2"/>
    <w:rsid w:val="00243157"/>
    <w:rsid w:val="00244C9A"/>
    <w:rsid w:val="0024585B"/>
    <w:rsid w:val="0025269B"/>
    <w:rsid w:val="002541C2"/>
    <w:rsid w:val="00255A6E"/>
    <w:rsid w:val="00260FE7"/>
    <w:rsid w:val="00261778"/>
    <w:rsid w:val="00263E8A"/>
    <w:rsid w:val="0026479A"/>
    <w:rsid w:val="00264F92"/>
    <w:rsid w:val="00265208"/>
    <w:rsid w:val="00265668"/>
    <w:rsid w:val="00265967"/>
    <w:rsid w:val="00265F1E"/>
    <w:rsid w:val="0026648D"/>
    <w:rsid w:val="00266C57"/>
    <w:rsid w:val="002673BC"/>
    <w:rsid w:val="002677C3"/>
    <w:rsid w:val="00267DCD"/>
    <w:rsid w:val="002705D4"/>
    <w:rsid w:val="0027153A"/>
    <w:rsid w:val="002737A8"/>
    <w:rsid w:val="002747F3"/>
    <w:rsid w:val="00275669"/>
    <w:rsid w:val="002760D3"/>
    <w:rsid w:val="00276AD0"/>
    <w:rsid w:val="00276B7A"/>
    <w:rsid w:val="002778D6"/>
    <w:rsid w:val="002808EF"/>
    <w:rsid w:val="00280EC3"/>
    <w:rsid w:val="00281C92"/>
    <w:rsid w:val="0028222A"/>
    <w:rsid w:val="002829A5"/>
    <w:rsid w:val="0028492E"/>
    <w:rsid w:val="00284945"/>
    <w:rsid w:val="00285011"/>
    <w:rsid w:val="0028553E"/>
    <w:rsid w:val="00285F73"/>
    <w:rsid w:val="00287491"/>
    <w:rsid w:val="0029093A"/>
    <w:rsid w:val="00290B0E"/>
    <w:rsid w:val="00291052"/>
    <w:rsid w:val="002929F3"/>
    <w:rsid w:val="00293C07"/>
    <w:rsid w:val="002945D9"/>
    <w:rsid w:val="0029549A"/>
    <w:rsid w:val="00295742"/>
    <w:rsid w:val="002965C3"/>
    <w:rsid w:val="00297EA0"/>
    <w:rsid w:val="00297FCF"/>
    <w:rsid w:val="002A05E8"/>
    <w:rsid w:val="002A1F4B"/>
    <w:rsid w:val="002A23C9"/>
    <w:rsid w:val="002A391E"/>
    <w:rsid w:val="002A3BFC"/>
    <w:rsid w:val="002A5419"/>
    <w:rsid w:val="002A5DAA"/>
    <w:rsid w:val="002A5FFF"/>
    <w:rsid w:val="002A79AD"/>
    <w:rsid w:val="002A7C7D"/>
    <w:rsid w:val="002B0BB9"/>
    <w:rsid w:val="002B22E6"/>
    <w:rsid w:val="002B2D68"/>
    <w:rsid w:val="002B422D"/>
    <w:rsid w:val="002B4635"/>
    <w:rsid w:val="002B4BEE"/>
    <w:rsid w:val="002B564C"/>
    <w:rsid w:val="002B659F"/>
    <w:rsid w:val="002B72BA"/>
    <w:rsid w:val="002C1C00"/>
    <w:rsid w:val="002C1DB4"/>
    <w:rsid w:val="002C2B43"/>
    <w:rsid w:val="002C667B"/>
    <w:rsid w:val="002C6DFB"/>
    <w:rsid w:val="002C716A"/>
    <w:rsid w:val="002C724F"/>
    <w:rsid w:val="002C752A"/>
    <w:rsid w:val="002D031F"/>
    <w:rsid w:val="002D0DE4"/>
    <w:rsid w:val="002D11ED"/>
    <w:rsid w:val="002D2168"/>
    <w:rsid w:val="002D34C9"/>
    <w:rsid w:val="002D38A9"/>
    <w:rsid w:val="002D4BD3"/>
    <w:rsid w:val="002D5039"/>
    <w:rsid w:val="002D6D8E"/>
    <w:rsid w:val="002E115F"/>
    <w:rsid w:val="002E21A9"/>
    <w:rsid w:val="002E2728"/>
    <w:rsid w:val="002E2FBB"/>
    <w:rsid w:val="002E417A"/>
    <w:rsid w:val="002E46E3"/>
    <w:rsid w:val="002E7BDE"/>
    <w:rsid w:val="002F0E92"/>
    <w:rsid w:val="002F17D1"/>
    <w:rsid w:val="002F1C41"/>
    <w:rsid w:val="002F3F22"/>
    <w:rsid w:val="002F4181"/>
    <w:rsid w:val="002F49C0"/>
    <w:rsid w:val="002F4EC7"/>
    <w:rsid w:val="002F7179"/>
    <w:rsid w:val="00302275"/>
    <w:rsid w:val="00302284"/>
    <w:rsid w:val="003024E6"/>
    <w:rsid w:val="00302E53"/>
    <w:rsid w:val="00303557"/>
    <w:rsid w:val="003036FB"/>
    <w:rsid w:val="00303FAF"/>
    <w:rsid w:val="003051DA"/>
    <w:rsid w:val="00305461"/>
    <w:rsid w:val="00310CCF"/>
    <w:rsid w:val="00310F1F"/>
    <w:rsid w:val="00312280"/>
    <w:rsid w:val="0031566B"/>
    <w:rsid w:val="003162E8"/>
    <w:rsid w:val="003168B3"/>
    <w:rsid w:val="003170EA"/>
    <w:rsid w:val="00317805"/>
    <w:rsid w:val="00320BA0"/>
    <w:rsid w:val="0032233E"/>
    <w:rsid w:val="00322618"/>
    <w:rsid w:val="00322EDF"/>
    <w:rsid w:val="0032381A"/>
    <w:rsid w:val="0032390A"/>
    <w:rsid w:val="00323EC7"/>
    <w:rsid w:val="003243C7"/>
    <w:rsid w:val="00325760"/>
    <w:rsid w:val="00325C5D"/>
    <w:rsid w:val="003269C6"/>
    <w:rsid w:val="003273F7"/>
    <w:rsid w:val="003304F1"/>
    <w:rsid w:val="0033139C"/>
    <w:rsid w:val="00333A05"/>
    <w:rsid w:val="003363DC"/>
    <w:rsid w:val="003365B0"/>
    <w:rsid w:val="003365B2"/>
    <w:rsid w:val="00344BC5"/>
    <w:rsid w:val="0034681C"/>
    <w:rsid w:val="003505D8"/>
    <w:rsid w:val="00350D36"/>
    <w:rsid w:val="00351D80"/>
    <w:rsid w:val="003522F6"/>
    <w:rsid w:val="00352412"/>
    <w:rsid w:val="00352789"/>
    <w:rsid w:val="00352FA8"/>
    <w:rsid w:val="0035351A"/>
    <w:rsid w:val="003536CE"/>
    <w:rsid w:val="00353939"/>
    <w:rsid w:val="003555D5"/>
    <w:rsid w:val="0035600A"/>
    <w:rsid w:val="0035723B"/>
    <w:rsid w:val="0036031F"/>
    <w:rsid w:val="00360FB5"/>
    <w:rsid w:val="003624F2"/>
    <w:rsid w:val="003636AE"/>
    <w:rsid w:val="003637C4"/>
    <w:rsid w:val="00363C4E"/>
    <w:rsid w:val="00363DB6"/>
    <w:rsid w:val="003643BD"/>
    <w:rsid w:val="003656D9"/>
    <w:rsid w:val="00365742"/>
    <w:rsid w:val="00366397"/>
    <w:rsid w:val="00366DB9"/>
    <w:rsid w:val="00366F1D"/>
    <w:rsid w:val="0036700B"/>
    <w:rsid w:val="00370566"/>
    <w:rsid w:val="00371A23"/>
    <w:rsid w:val="00372675"/>
    <w:rsid w:val="00372D05"/>
    <w:rsid w:val="00372FE7"/>
    <w:rsid w:val="003738C4"/>
    <w:rsid w:val="00374BC4"/>
    <w:rsid w:val="0037538F"/>
    <w:rsid w:val="00375420"/>
    <w:rsid w:val="00375A5A"/>
    <w:rsid w:val="003775E7"/>
    <w:rsid w:val="003801AE"/>
    <w:rsid w:val="003809A7"/>
    <w:rsid w:val="00380D5A"/>
    <w:rsid w:val="00381B9C"/>
    <w:rsid w:val="00384244"/>
    <w:rsid w:val="00385471"/>
    <w:rsid w:val="00386CB2"/>
    <w:rsid w:val="0039358C"/>
    <w:rsid w:val="00393F9B"/>
    <w:rsid w:val="00394744"/>
    <w:rsid w:val="003952B3"/>
    <w:rsid w:val="00395FE1"/>
    <w:rsid w:val="00396404"/>
    <w:rsid w:val="0039686A"/>
    <w:rsid w:val="00397BF8"/>
    <w:rsid w:val="003A203A"/>
    <w:rsid w:val="003A3350"/>
    <w:rsid w:val="003A39F7"/>
    <w:rsid w:val="003A4B9F"/>
    <w:rsid w:val="003A531E"/>
    <w:rsid w:val="003A642E"/>
    <w:rsid w:val="003B086D"/>
    <w:rsid w:val="003B1A13"/>
    <w:rsid w:val="003B4387"/>
    <w:rsid w:val="003B4E65"/>
    <w:rsid w:val="003B58B2"/>
    <w:rsid w:val="003B5E96"/>
    <w:rsid w:val="003B6DA7"/>
    <w:rsid w:val="003C0F5D"/>
    <w:rsid w:val="003C1500"/>
    <w:rsid w:val="003C3330"/>
    <w:rsid w:val="003C55C0"/>
    <w:rsid w:val="003C7854"/>
    <w:rsid w:val="003C7994"/>
    <w:rsid w:val="003D0755"/>
    <w:rsid w:val="003D0A32"/>
    <w:rsid w:val="003D0D23"/>
    <w:rsid w:val="003D0E75"/>
    <w:rsid w:val="003D101E"/>
    <w:rsid w:val="003D18A7"/>
    <w:rsid w:val="003D258F"/>
    <w:rsid w:val="003D2A76"/>
    <w:rsid w:val="003D34D7"/>
    <w:rsid w:val="003D3A78"/>
    <w:rsid w:val="003D46B4"/>
    <w:rsid w:val="003E163D"/>
    <w:rsid w:val="003E1DBF"/>
    <w:rsid w:val="003E3C55"/>
    <w:rsid w:val="003E4110"/>
    <w:rsid w:val="003E5D07"/>
    <w:rsid w:val="003E62D5"/>
    <w:rsid w:val="003E63A5"/>
    <w:rsid w:val="003E6504"/>
    <w:rsid w:val="003F02E7"/>
    <w:rsid w:val="003F0BDF"/>
    <w:rsid w:val="003F1B9D"/>
    <w:rsid w:val="003F4C10"/>
    <w:rsid w:val="003F5A3C"/>
    <w:rsid w:val="003F65E9"/>
    <w:rsid w:val="00400D2B"/>
    <w:rsid w:val="00401352"/>
    <w:rsid w:val="00402CE3"/>
    <w:rsid w:val="00403051"/>
    <w:rsid w:val="00404457"/>
    <w:rsid w:val="00405BD1"/>
    <w:rsid w:val="0041124A"/>
    <w:rsid w:val="00411DE9"/>
    <w:rsid w:val="0041294D"/>
    <w:rsid w:val="0041422A"/>
    <w:rsid w:val="004143FE"/>
    <w:rsid w:val="00414C3A"/>
    <w:rsid w:val="00415911"/>
    <w:rsid w:val="00415945"/>
    <w:rsid w:val="00415EE5"/>
    <w:rsid w:val="00417DFD"/>
    <w:rsid w:val="00420E2D"/>
    <w:rsid w:val="00420E60"/>
    <w:rsid w:val="00420F77"/>
    <w:rsid w:val="00420FDC"/>
    <w:rsid w:val="0042289D"/>
    <w:rsid w:val="00424F22"/>
    <w:rsid w:val="00424F60"/>
    <w:rsid w:val="004265B3"/>
    <w:rsid w:val="00426C30"/>
    <w:rsid w:val="00426EA1"/>
    <w:rsid w:val="00427550"/>
    <w:rsid w:val="004310EF"/>
    <w:rsid w:val="004324C5"/>
    <w:rsid w:val="00433A66"/>
    <w:rsid w:val="00435751"/>
    <w:rsid w:val="004409AE"/>
    <w:rsid w:val="00441515"/>
    <w:rsid w:val="00442BB9"/>
    <w:rsid w:val="00442F71"/>
    <w:rsid w:val="00445292"/>
    <w:rsid w:val="004503E9"/>
    <w:rsid w:val="00451C3A"/>
    <w:rsid w:val="00451D45"/>
    <w:rsid w:val="004528A7"/>
    <w:rsid w:val="00453138"/>
    <w:rsid w:val="00454273"/>
    <w:rsid w:val="004563DA"/>
    <w:rsid w:val="0045725B"/>
    <w:rsid w:val="004611C6"/>
    <w:rsid w:val="00461B7B"/>
    <w:rsid w:val="00462520"/>
    <w:rsid w:val="00462B09"/>
    <w:rsid w:val="004633A0"/>
    <w:rsid w:val="004646C7"/>
    <w:rsid w:val="00464781"/>
    <w:rsid w:val="00465867"/>
    <w:rsid w:val="004670FC"/>
    <w:rsid w:val="00467DC7"/>
    <w:rsid w:val="0047052F"/>
    <w:rsid w:val="00470B45"/>
    <w:rsid w:val="00470D3F"/>
    <w:rsid w:val="004714CC"/>
    <w:rsid w:val="00473942"/>
    <w:rsid w:val="0047497B"/>
    <w:rsid w:val="00474D4E"/>
    <w:rsid w:val="0047597A"/>
    <w:rsid w:val="00475CA9"/>
    <w:rsid w:val="00476043"/>
    <w:rsid w:val="0047642A"/>
    <w:rsid w:val="00477757"/>
    <w:rsid w:val="00477818"/>
    <w:rsid w:val="00477EB4"/>
    <w:rsid w:val="00480B7F"/>
    <w:rsid w:val="00481235"/>
    <w:rsid w:val="004813B4"/>
    <w:rsid w:val="004822F8"/>
    <w:rsid w:val="00482400"/>
    <w:rsid w:val="004831F1"/>
    <w:rsid w:val="004838D2"/>
    <w:rsid w:val="00483CAA"/>
    <w:rsid w:val="00483F52"/>
    <w:rsid w:val="00484711"/>
    <w:rsid w:val="00485648"/>
    <w:rsid w:val="00485A49"/>
    <w:rsid w:val="00485E28"/>
    <w:rsid w:val="004879A0"/>
    <w:rsid w:val="004905BB"/>
    <w:rsid w:val="0049088F"/>
    <w:rsid w:val="004912F6"/>
    <w:rsid w:val="004917A9"/>
    <w:rsid w:val="00491872"/>
    <w:rsid w:val="004921A8"/>
    <w:rsid w:val="00493205"/>
    <w:rsid w:val="0049515C"/>
    <w:rsid w:val="004A0832"/>
    <w:rsid w:val="004A1ABA"/>
    <w:rsid w:val="004A2EB2"/>
    <w:rsid w:val="004A3C8A"/>
    <w:rsid w:val="004A3FEC"/>
    <w:rsid w:val="004A44AE"/>
    <w:rsid w:val="004A56F3"/>
    <w:rsid w:val="004A6483"/>
    <w:rsid w:val="004A6810"/>
    <w:rsid w:val="004A6822"/>
    <w:rsid w:val="004B0077"/>
    <w:rsid w:val="004B0142"/>
    <w:rsid w:val="004B0896"/>
    <w:rsid w:val="004B1587"/>
    <w:rsid w:val="004B20C0"/>
    <w:rsid w:val="004B2C2A"/>
    <w:rsid w:val="004B2E81"/>
    <w:rsid w:val="004B38A7"/>
    <w:rsid w:val="004B3AAA"/>
    <w:rsid w:val="004B3BEA"/>
    <w:rsid w:val="004B584D"/>
    <w:rsid w:val="004B64F2"/>
    <w:rsid w:val="004B65F2"/>
    <w:rsid w:val="004B75B7"/>
    <w:rsid w:val="004B7F8C"/>
    <w:rsid w:val="004C1554"/>
    <w:rsid w:val="004C45AB"/>
    <w:rsid w:val="004C47EE"/>
    <w:rsid w:val="004C4C4F"/>
    <w:rsid w:val="004D0449"/>
    <w:rsid w:val="004D059E"/>
    <w:rsid w:val="004D10E6"/>
    <w:rsid w:val="004D239A"/>
    <w:rsid w:val="004D32E5"/>
    <w:rsid w:val="004D3F2D"/>
    <w:rsid w:val="004D4C9B"/>
    <w:rsid w:val="004D5984"/>
    <w:rsid w:val="004D59D6"/>
    <w:rsid w:val="004D5EBC"/>
    <w:rsid w:val="004D6CB5"/>
    <w:rsid w:val="004D74FE"/>
    <w:rsid w:val="004E39BE"/>
    <w:rsid w:val="004E3E76"/>
    <w:rsid w:val="004E47C1"/>
    <w:rsid w:val="004E6B56"/>
    <w:rsid w:val="004E74C4"/>
    <w:rsid w:val="004F0357"/>
    <w:rsid w:val="004F15DC"/>
    <w:rsid w:val="004F1DE3"/>
    <w:rsid w:val="004F2124"/>
    <w:rsid w:val="004F4349"/>
    <w:rsid w:val="004F6495"/>
    <w:rsid w:val="004F6E52"/>
    <w:rsid w:val="004F7A98"/>
    <w:rsid w:val="0050144F"/>
    <w:rsid w:val="00501A95"/>
    <w:rsid w:val="00502197"/>
    <w:rsid w:val="005021BC"/>
    <w:rsid w:val="005028BA"/>
    <w:rsid w:val="00504425"/>
    <w:rsid w:val="00505896"/>
    <w:rsid w:val="00505E79"/>
    <w:rsid w:val="005065D6"/>
    <w:rsid w:val="00506A5A"/>
    <w:rsid w:val="005070E5"/>
    <w:rsid w:val="0051046B"/>
    <w:rsid w:val="00511272"/>
    <w:rsid w:val="0051152D"/>
    <w:rsid w:val="00511B6E"/>
    <w:rsid w:val="00512862"/>
    <w:rsid w:val="0051408F"/>
    <w:rsid w:val="005143F3"/>
    <w:rsid w:val="00516A1C"/>
    <w:rsid w:val="00520286"/>
    <w:rsid w:val="00520E8F"/>
    <w:rsid w:val="00521503"/>
    <w:rsid w:val="005235F4"/>
    <w:rsid w:val="00523CBC"/>
    <w:rsid w:val="005242A9"/>
    <w:rsid w:val="00524356"/>
    <w:rsid w:val="00525355"/>
    <w:rsid w:val="0052648A"/>
    <w:rsid w:val="00526C93"/>
    <w:rsid w:val="0052704E"/>
    <w:rsid w:val="00527106"/>
    <w:rsid w:val="00527409"/>
    <w:rsid w:val="00530B81"/>
    <w:rsid w:val="00530F4A"/>
    <w:rsid w:val="0053142C"/>
    <w:rsid w:val="00531BFB"/>
    <w:rsid w:val="0053274A"/>
    <w:rsid w:val="005331E4"/>
    <w:rsid w:val="0053363E"/>
    <w:rsid w:val="005344BF"/>
    <w:rsid w:val="00536A31"/>
    <w:rsid w:val="00537A2E"/>
    <w:rsid w:val="005412A8"/>
    <w:rsid w:val="0054202F"/>
    <w:rsid w:val="00542A32"/>
    <w:rsid w:val="00543B82"/>
    <w:rsid w:val="00544B4D"/>
    <w:rsid w:val="00544FB4"/>
    <w:rsid w:val="0054538C"/>
    <w:rsid w:val="0054683E"/>
    <w:rsid w:val="005473FD"/>
    <w:rsid w:val="00547A59"/>
    <w:rsid w:val="00547D56"/>
    <w:rsid w:val="00550113"/>
    <w:rsid w:val="00551CC0"/>
    <w:rsid w:val="00552515"/>
    <w:rsid w:val="005526E6"/>
    <w:rsid w:val="00552BAC"/>
    <w:rsid w:val="0055335F"/>
    <w:rsid w:val="00556125"/>
    <w:rsid w:val="00560BD4"/>
    <w:rsid w:val="005611D0"/>
    <w:rsid w:val="005611DF"/>
    <w:rsid w:val="00563A9D"/>
    <w:rsid w:val="005640B0"/>
    <w:rsid w:val="005660B6"/>
    <w:rsid w:val="0057066F"/>
    <w:rsid w:val="005718DE"/>
    <w:rsid w:val="00571B4F"/>
    <w:rsid w:val="00572020"/>
    <w:rsid w:val="005735D5"/>
    <w:rsid w:val="0057592B"/>
    <w:rsid w:val="005763B9"/>
    <w:rsid w:val="00576765"/>
    <w:rsid w:val="00576E5B"/>
    <w:rsid w:val="00577863"/>
    <w:rsid w:val="00582587"/>
    <w:rsid w:val="00583307"/>
    <w:rsid w:val="00583AEA"/>
    <w:rsid w:val="00584B10"/>
    <w:rsid w:val="00587234"/>
    <w:rsid w:val="005877C3"/>
    <w:rsid w:val="005905B2"/>
    <w:rsid w:val="005906FF"/>
    <w:rsid w:val="005918D7"/>
    <w:rsid w:val="00591F87"/>
    <w:rsid w:val="005930E1"/>
    <w:rsid w:val="00593752"/>
    <w:rsid w:val="00594DD9"/>
    <w:rsid w:val="0059530A"/>
    <w:rsid w:val="00595A92"/>
    <w:rsid w:val="00596B3F"/>
    <w:rsid w:val="00597B0C"/>
    <w:rsid w:val="005A299A"/>
    <w:rsid w:val="005A2CB3"/>
    <w:rsid w:val="005A4AE8"/>
    <w:rsid w:val="005A4C60"/>
    <w:rsid w:val="005A591D"/>
    <w:rsid w:val="005A6A15"/>
    <w:rsid w:val="005A6BCA"/>
    <w:rsid w:val="005A7C99"/>
    <w:rsid w:val="005B0226"/>
    <w:rsid w:val="005B1D44"/>
    <w:rsid w:val="005B61E7"/>
    <w:rsid w:val="005B62E1"/>
    <w:rsid w:val="005B6E12"/>
    <w:rsid w:val="005B6FCB"/>
    <w:rsid w:val="005B713E"/>
    <w:rsid w:val="005B7379"/>
    <w:rsid w:val="005C12C4"/>
    <w:rsid w:val="005C303D"/>
    <w:rsid w:val="005C3823"/>
    <w:rsid w:val="005C3ACD"/>
    <w:rsid w:val="005C5A78"/>
    <w:rsid w:val="005C5F45"/>
    <w:rsid w:val="005C64B3"/>
    <w:rsid w:val="005C6572"/>
    <w:rsid w:val="005C6E43"/>
    <w:rsid w:val="005C7E5A"/>
    <w:rsid w:val="005D029D"/>
    <w:rsid w:val="005D145D"/>
    <w:rsid w:val="005D6CDF"/>
    <w:rsid w:val="005D6FD7"/>
    <w:rsid w:val="005E06C6"/>
    <w:rsid w:val="005E2F7B"/>
    <w:rsid w:val="005E624F"/>
    <w:rsid w:val="005E6396"/>
    <w:rsid w:val="005E6D4C"/>
    <w:rsid w:val="005E7412"/>
    <w:rsid w:val="005F15A0"/>
    <w:rsid w:val="005F2DEB"/>
    <w:rsid w:val="005F372B"/>
    <w:rsid w:val="005F626D"/>
    <w:rsid w:val="005F7BC9"/>
    <w:rsid w:val="00600C9C"/>
    <w:rsid w:val="00600E47"/>
    <w:rsid w:val="00603D80"/>
    <w:rsid w:val="006046A4"/>
    <w:rsid w:val="00604F8B"/>
    <w:rsid w:val="0060507F"/>
    <w:rsid w:val="00606793"/>
    <w:rsid w:val="00606C1F"/>
    <w:rsid w:val="00607240"/>
    <w:rsid w:val="00610B09"/>
    <w:rsid w:val="00611617"/>
    <w:rsid w:val="00612405"/>
    <w:rsid w:val="0061396E"/>
    <w:rsid w:val="00617389"/>
    <w:rsid w:val="006200FF"/>
    <w:rsid w:val="006205FC"/>
    <w:rsid w:val="00621022"/>
    <w:rsid w:val="00622838"/>
    <w:rsid w:val="00622868"/>
    <w:rsid w:val="006233E1"/>
    <w:rsid w:val="006247EF"/>
    <w:rsid w:val="00624DEF"/>
    <w:rsid w:val="00624EF3"/>
    <w:rsid w:val="006253D2"/>
    <w:rsid w:val="00625B5B"/>
    <w:rsid w:val="006268A2"/>
    <w:rsid w:val="00626EDA"/>
    <w:rsid w:val="00627D2E"/>
    <w:rsid w:val="0063176F"/>
    <w:rsid w:val="0063289A"/>
    <w:rsid w:val="00632EA1"/>
    <w:rsid w:val="00635B0A"/>
    <w:rsid w:val="00636836"/>
    <w:rsid w:val="00636863"/>
    <w:rsid w:val="00636F7E"/>
    <w:rsid w:val="00637D58"/>
    <w:rsid w:val="006400A9"/>
    <w:rsid w:val="00641AE3"/>
    <w:rsid w:val="006429F1"/>
    <w:rsid w:val="006430B7"/>
    <w:rsid w:val="0064318D"/>
    <w:rsid w:val="00645530"/>
    <w:rsid w:val="00645A7B"/>
    <w:rsid w:val="00645F79"/>
    <w:rsid w:val="00647535"/>
    <w:rsid w:val="00647B9C"/>
    <w:rsid w:val="006504CD"/>
    <w:rsid w:val="006508AA"/>
    <w:rsid w:val="00650A8A"/>
    <w:rsid w:val="00651CC6"/>
    <w:rsid w:val="00651EF8"/>
    <w:rsid w:val="00652AD7"/>
    <w:rsid w:val="00652F8D"/>
    <w:rsid w:val="00653431"/>
    <w:rsid w:val="0065372F"/>
    <w:rsid w:val="00653C60"/>
    <w:rsid w:val="00653EA6"/>
    <w:rsid w:val="006554FA"/>
    <w:rsid w:val="00661A99"/>
    <w:rsid w:val="006629ED"/>
    <w:rsid w:val="00662BBB"/>
    <w:rsid w:val="00662FCA"/>
    <w:rsid w:val="00663531"/>
    <w:rsid w:val="00664212"/>
    <w:rsid w:val="00664685"/>
    <w:rsid w:val="006646A3"/>
    <w:rsid w:val="006650A0"/>
    <w:rsid w:val="006667D8"/>
    <w:rsid w:val="00667829"/>
    <w:rsid w:val="006700DC"/>
    <w:rsid w:val="00670824"/>
    <w:rsid w:val="00670EBD"/>
    <w:rsid w:val="006728DA"/>
    <w:rsid w:val="00673146"/>
    <w:rsid w:val="00673230"/>
    <w:rsid w:val="00673F6F"/>
    <w:rsid w:val="006742B6"/>
    <w:rsid w:val="006757D9"/>
    <w:rsid w:val="00676386"/>
    <w:rsid w:val="006767C7"/>
    <w:rsid w:val="0067758C"/>
    <w:rsid w:val="006800A3"/>
    <w:rsid w:val="00680B97"/>
    <w:rsid w:val="00681BDB"/>
    <w:rsid w:val="00682575"/>
    <w:rsid w:val="0068430A"/>
    <w:rsid w:val="00684375"/>
    <w:rsid w:val="006845A4"/>
    <w:rsid w:val="0068520E"/>
    <w:rsid w:val="00687103"/>
    <w:rsid w:val="00687337"/>
    <w:rsid w:val="00690346"/>
    <w:rsid w:val="0069128F"/>
    <w:rsid w:val="006912F6"/>
    <w:rsid w:val="0069134E"/>
    <w:rsid w:val="00691C61"/>
    <w:rsid w:val="006922F3"/>
    <w:rsid w:val="00692F04"/>
    <w:rsid w:val="00693869"/>
    <w:rsid w:val="00693C6F"/>
    <w:rsid w:val="006941D9"/>
    <w:rsid w:val="006965BB"/>
    <w:rsid w:val="0069690A"/>
    <w:rsid w:val="006A0297"/>
    <w:rsid w:val="006A1397"/>
    <w:rsid w:val="006A1498"/>
    <w:rsid w:val="006A19AD"/>
    <w:rsid w:val="006A1DF6"/>
    <w:rsid w:val="006A27E7"/>
    <w:rsid w:val="006A42CD"/>
    <w:rsid w:val="006A49AF"/>
    <w:rsid w:val="006A66E4"/>
    <w:rsid w:val="006A7342"/>
    <w:rsid w:val="006B0158"/>
    <w:rsid w:val="006B11AC"/>
    <w:rsid w:val="006B1CF9"/>
    <w:rsid w:val="006B1FD0"/>
    <w:rsid w:val="006B23E1"/>
    <w:rsid w:val="006B262F"/>
    <w:rsid w:val="006B54AA"/>
    <w:rsid w:val="006B664D"/>
    <w:rsid w:val="006B708B"/>
    <w:rsid w:val="006B7444"/>
    <w:rsid w:val="006B7BB4"/>
    <w:rsid w:val="006C0301"/>
    <w:rsid w:val="006C0BA9"/>
    <w:rsid w:val="006C1035"/>
    <w:rsid w:val="006C11A3"/>
    <w:rsid w:val="006C371B"/>
    <w:rsid w:val="006C5B02"/>
    <w:rsid w:val="006C62CC"/>
    <w:rsid w:val="006C7FBB"/>
    <w:rsid w:val="006D17FF"/>
    <w:rsid w:val="006D3E1C"/>
    <w:rsid w:val="006D3EFD"/>
    <w:rsid w:val="006D439E"/>
    <w:rsid w:val="006D4996"/>
    <w:rsid w:val="006D4AC2"/>
    <w:rsid w:val="006D4BE5"/>
    <w:rsid w:val="006D5013"/>
    <w:rsid w:val="006D535E"/>
    <w:rsid w:val="006D5593"/>
    <w:rsid w:val="006D5CAE"/>
    <w:rsid w:val="006E0120"/>
    <w:rsid w:val="006E0DAF"/>
    <w:rsid w:val="006E1A0B"/>
    <w:rsid w:val="006E1C5C"/>
    <w:rsid w:val="006E2756"/>
    <w:rsid w:val="006E2AAF"/>
    <w:rsid w:val="006E2EA7"/>
    <w:rsid w:val="006E4A0F"/>
    <w:rsid w:val="006E4DCA"/>
    <w:rsid w:val="006E5766"/>
    <w:rsid w:val="006E577B"/>
    <w:rsid w:val="006E7379"/>
    <w:rsid w:val="006F0EB3"/>
    <w:rsid w:val="006F1F52"/>
    <w:rsid w:val="006F2166"/>
    <w:rsid w:val="006F28A5"/>
    <w:rsid w:val="006F3182"/>
    <w:rsid w:val="006F3A1B"/>
    <w:rsid w:val="006F3DB4"/>
    <w:rsid w:val="006F419F"/>
    <w:rsid w:val="006F4702"/>
    <w:rsid w:val="006F54BC"/>
    <w:rsid w:val="006F5E7C"/>
    <w:rsid w:val="006F674A"/>
    <w:rsid w:val="006F6975"/>
    <w:rsid w:val="006F7AFE"/>
    <w:rsid w:val="007001F3"/>
    <w:rsid w:val="00700AE5"/>
    <w:rsid w:val="00701A40"/>
    <w:rsid w:val="007038D9"/>
    <w:rsid w:val="00704603"/>
    <w:rsid w:val="00704A77"/>
    <w:rsid w:val="0070604C"/>
    <w:rsid w:val="007064F9"/>
    <w:rsid w:val="007068F0"/>
    <w:rsid w:val="00706905"/>
    <w:rsid w:val="00706C1C"/>
    <w:rsid w:val="007077AF"/>
    <w:rsid w:val="00707B53"/>
    <w:rsid w:val="00710868"/>
    <w:rsid w:val="00710999"/>
    <w:rsid w:val="00710B24"/>
    <w:rsid w:val="00710F2C"/>
    <w:rsid w:val="00711B84"/>
    <w:rsid w:val="00711EBD"/>
    <w:rsid w:val="00711F08"/>
    <w:rsid w:val="0071209F"/>
    <w:rsid w:val="007135D1"/>
    <w:rsid w:val="00713943"/>
    <w:rsid w:val="00713E73"/>
    <w:rsid w:val="00713EA1"/>
    <w:rsid w:val="00714C90"/>
    <w:rsid w:val="0071626B"/>
    <w:rsid w:val="007169DE"/>
    <w:rsid w:val="007175EE"/>
    <w:rsid w:val="00717D35"/>
    <w:rsid w:val="00721961"/>
    <w:rsid w:val="00722A3A"/>
    <w:rsid w:val="00723E53"/>
    <w:rsid w:val="0072469F"/>
    <w:rsid w:val="00725A3C"/>
    <w:rsid w:val="0073087A"/>
    <w:rsid w:val="00732032"/>
    <w:rsid w:val="007325B7"/>
    <w:rsid w:val="0073282D"/>
    <w:rsid w:val="00733E4A"/>
    <w:rsid w:val="007342D5"/>
    <w:rsid w:val="007347E5"/>
    <w:rsid w:val="00734913"/>
    <w:rsid w:val="00741CDC"/>
    <w:rsid w:val="0074239D"/>
    <w:rsid w:val="007426DB"/>
    <w:rsid w:val="00743968"/>
    <w:rsid w:val="007443A7"/>
    <w:rsid w:val="007450B3"/>
    <w:rsid w:val="007464D2"/>
    <w:rsid w:val="00746917"/>
    <w:rsid w:val="00746E80"/>
    <w:rsid w:val="0075168C"/>
    <w:rsid w:val="00751BBC"/>
    <w:rsid w:val="00751C0A"/>
    <w:rsid w:val="0075283B"/>
    <w:rsid w:val="00752B65"/>
    <w:rsid w:val="00752CB0"/>
    <w:rsid w:val="00752E6D"/>
    <w:rsid w:val="0075368A"/>
    <w:rsid w:val="007537A8"/>
    <w:rsid w:val="0075479C"/>
    <w:rsid w:val="00754921"/>
    <w:rsid w:val="00754C32"/>
    <w:rsid w:val="00755129"/>
    <w:rsid w:val="00755148"/>
    <w:rsid w:val="00755A69"/>
    <w:rsid w:val="0076301C"/>
    <w:rsid w:val="00763199"/>
    <w:rsid w:val="007636B2"/>
    <w:rsid w:val="00763C9B"/>
    <w:rsid w:val="00763EDF"/>
    <w:rsid w:val="0076489E"/>
    <w:rsid w:val="00765ECE"/>
    <w:rsid w:val="0076678A"/>
    <w:rsid w:val="00767487"/>
    <w:rsid w:val="0077088C"/>
    <w:rsid w:val="00772014"/>
    <w:rsid w:val="007721CB"/>
    <w:rsid w:val="00772309"/>
    <w:rsid w:val="0077560C"/>
    <w:rsid w:val="00780249"/>
    <w:rsid w:val="00781D6D"/>
    <w:rsid w:val="00781F9E"/>
    <w:rsid w:val="0078244A"/>
    <w:rsid w:val="00782D71"/>
    <w:rsid w:val="00784D05"/>
    <w:rsid w:val="0078673A"/>
    <w:rsid w:val="00787D40"/>
    <w:rsid w:val="007902D7"/>
    <w:rsid w:val="0079035C"/>
    <w:rsid w:val="0079138E"/>
    <w:rsid w:val="00792258"/>
    <w:rsid w:val="0079289A"/>
    <w:rsid w:val="00792F70"/>
    <w:rsid w:val="007931ED"/>
    <w:rsid w:val="0079375E"/>
    <w:rsid w:val="00794B4C"/>
    <w:rsid w:val="00794C24"/>
    <w:rsid w:val="007979C4"/>
    <w:rsid w:val="00797CEB"/>
    <w:rsid w:val="007A0C14"/>
    <w:rsid w:val="007A117C"/>
    <w:rsid w:val="007A1CD0"/>
    <w:rsid w:val="007A218D"/>
    <w:rsid w:val="007A34D2"/>
    <w:rsid w:val="007A387F"/>
    <w:rsid w:val="007A4874"/>
    <w:rsid w:val="007A5A0E"/>
    <w:rsid w:val="007A5D7F"/>
    <w:rsid w:val="007B024A"/>
    <w:rsid w:val="007B0EDA"/>
    <w:rsid w:val="007B0F3E"/>
    <w:rsid w:val="007B1B51"/>
    <w:rsid w:val="007B1E32"/>
    <w:rsid w:val="007B2DCE"/>
    <w:rsid w:val="007B3146"/>
    <w:rsid w:val="007B3E93"/>
    <w:rsid w:val="007B42E2"/>
    <w:rsid w:val="007B52EF"/>
    <w:rsid w:val="007B5A84"/>
    <w:rsid w:val="007B681E"/>
    <w:rsid w:val="007B6B19"/>
    <w:rsid w:val="007B6ED8"/>
    <w:rsid w:val="007B6FD1"/>
    <w:rsid w:val="007C09AB"/>
    <w:rsid w:val="007C46AF"/>
    <w:rsid w:val="007C5C94"/>
    <w:rsid w:val="007C600E"/>
    <w:rsid w:val="007C66EF"/>
    <w:rsid w:val="007C678B"/>
    <w:rsid w:val="007D08C2"/>
    <w:rsid w:val="007D2106"/>
    <w:rsid w:val="007D2A4B"/>
    <w:rsid w:val="007D3EDE"/>
    <w:rsid w:val="007D630A"/>
    <w:rsid w:val="007D66D0"/>
    <w:rsid w:val="007D6C32"/>
    <w:rsid w:val="007D7017"/>
    <w:rsid w:val="007E10E6"/>
    <w:rsid w:val="007E1AC0"/>
    <w:rsid w:val="007E1F4D"/>
    <w:rsid w:val="007E206D"/>
    <w:rsid w:val="007E246D"/>
    <w:rsid w:val="007E2C4B"/>
    <w:rsid w:val="007E3FFD"/>
    <w:rsid w:val="007E40D3"/>
    <w:rsid w:val="007E529C"/>
    <w:rsid w:val="007E56A4"/>
    <w:rsid w:val="007E5882"/>
    <w:rsid w:val="007E5B01"/>
    <w:rsid w:val="007E5CFB"/>
    <w:rsid w:val="007E62D2"/>
    <w:rsid w:val="007E6A02"/>
    <w:rsid w:val="007E6C22"/>
    <w:rsid w:val="007E6F03"/>
    <w:rsid w:val="007E73E2"/>
    <w:rsid w:val="007F31AC"/>
    <w:rsid w:val="007F3BAB"/>
    <w:rsid w:val="007F455E"/>
    <w:rsid w:val="007F5C8A"/>
    <w:rsid w:val="007F6526"/>
    <w:rsid w:val="007F6AEA"/>
    <w:rsid w:val="00800F68"/>
    <w:rsid w:val="00801DB6"/>
    <w:rsid w:val="008022A7"/>
    <w:rsid w:val="008034D2"/>
    <w:rsid w:val="008038FF"/>
    <w:rsid w:val="00804545"/>
    <w:rsid w:val="00804BCE"/>
    <w:rsid w:val="008066EE"/>
    <w:rsid w:val="00806807"/>
    <w:rsid w:val="008110B0"/>
    <w:rsid w:val="008110D3"/>
    <w:rsid w:val="00812D1A"/>
    <w:rsid w:val="00812F98"/>
    <w:rsid w:val="008130BB"/>
    <w:rsid w:val="0081330B"/>
    <w:rsid w:val="00813F8E"/>
    <w:rsid w:val="00814135"/>
    <w:rsid w:val="00814956"/>
    <w:rsid w:val="00814A73"/>
    <w:rsid w:val="0081505F"/>
    <w:rsid w:val="00816F76"/>
    <w:rsid w:val="008172F8"/>
    <w:rsid w:val="008216AD"/>
    <w:rsid w:val="00821898"/>
    <w:rsid w:val="0082251E"/>
    <w:rsid w:val="00822B52"/>
    <w:rsid w:val="00824C5A"/>
    <w:rsid w:val="00825834"/>
    <w:rsid w:val="0082665C"/>
    <w:rsid w:val="00830A3F"/>
    <w:rsid w:val="00831741"/>
    <w:rsid w:val="00831930"/>
    <w:rsid w:val="00831A80"/>
    <w:rsid w:val="0083211B"/>
    <w:rsid w:val="00832CFF"/>
    <w:rsid w:val="00833382"/>
    <w:rsid w:val="008365DF"/>
    <w:rsid w:val="00836AF3"/>
    <w:rsid w:val="00837268"/>
    <w:rsid w:val="0083750F"/>
    <w:rsid w:val="00837959"/>
    <w:rsid w:val="008379B1"/>
    <w:rsid w:val="00837F14"/>
    <w:rsid w:val="008468C6"/>
    <w:rsid w:val="00846A3D"/>
    <w:rsid w:val="00850358"/>
    <w:rsid w:val="00850EFF"/>
    <w:rsid w:val="00851758"/>
    <w:rsid w:val="00851776"/>
    <w:rsid w:val="008518EE"/>
    <w:rsid w:val="00852008"/>
    <w:rsid w:val="008520FE"/>
    <w:rsid w:val="0085217B"/>
    <w:rsid w:val="00852882"/>
    <w:rsid w:val="00852C09"/>
    <w:rsid w:val="008556A9"/>
    <w:rsid w:val="0085635C"/>
    <w:rsid w:val="008565F7"/>
    <w:rsid w:val="00857ABE"/>
    <w:rsid w:val="0086108F"/>
    <w:rsid w:val="00861766"/>
    <w:rsid w:val="00861D94"/>
    <w:rsid w:val="00862034"/>
    <w:rsid w:val="0086434A"/>
    <w:rsid w:val="00864DBF"/>
    <w:rsid w:val="008653BC"/>
    <w:rsid w:val="00865C1E"/>
    <w:rsid w:val="00866AC1"/>
    <w:rsid w:val="00867156"/>
    <w:rsid w:val="00867416"/>
    <w:rsid w:val="00867783"/>
    <w:rsid w:val="00867C3A"/>
    <w:rsid w:val="00867FA2"/>
    <w:rsid w:val="008717BE"/>
    <w:rsid w:val="00872364"/>
    <w:rsid w:val="00873227"/>
    <w:rsid w:val="008747FC"/>
    <w:rsid w:val="00874A8F"/>
    <w:rsid w:val="0087771D"/>
    <w:rsid w:val="00877E6B"/>
    <w:rsid w:val="00882430"/>
    <w:rsid w:val="00882D58"/>
    <w:rsid w:val="00883885"/>
    <w:rsid w:val="00884631"/>
    <w:rsid w:val="00884E19"/>
    <w:rsid w:val="00885CD1"/>
    <w:rsid w:val="008873DA"/>
    <w:rsid w:val="0088760F"/>
    <w:rsid w:val="008877BA"/>
    <w:rsid w:val="00890F60"/>
    <w:rsid w:val="008910BC"/>
    <w:rsid w:val="00891D51"/>
    <w:rsid w:val="008925D3"/>
    <w:rsid w:val="0089339C"/>
    <w:rsid w:val="008955EF"/>
    <w:rsid w:val="008964CC"/>
    <w:rsid w:val="008973D9"/>
    <w:rsid w:val="008A038F"/>
    <w:rsid w:val="008A0A2E"/>
    <w:rsid w:val="008A0EF5"/>
    <w:rsid w:val="008A2A6F"/>
    <w:rsid w:val="008A2F95"/>
    <w:rsid w:val="008A31DF"/>
    <w:rsid w:val="008A3600"/>
    <w:rsid w:val="008A3F82"/>
    <w:rsid w:val="008A5C10"/>
    <w:rsid w:val="008A6F5E"/>
    <w:rsid w:val="008A7FD7"/>
    <w:rsid w:val="008B058E"/>
    <w:rsid w:val="008B1F83"/>
    <w:rsid w:val="008B5445"/>
    <w:rsid w:val="008B5A79"/>
    <w:rsid w:val="008B5B89"/>
    <w:rsid w:val="008B7E1C"/>
    <w:rsid w:val="008C02A6"/>
    <w:rsid w:val="008C113B"/>
    <w:rsid w:val="008C27D1"/>
    <w:rsid w:val="008C290E"/>
    <w:rsid w:val="008C47FB"/>
    <w:rsid w:val="008C4954"/>
    <w:rsid w:val="008C5293"/>
    <w:rsid w:val="008C780A"/>
    <w:rsid w:val="008C790E"/>
    <w:rsid w:val="008D00DE"/>
    <w:rsid w:val="008D2462"/>
    <w:rsid w:val="008D3FC2"/>
    <w:rsid w:val="008D4BC6"/>
    <w:rsid w:val="008D59D4"/>
    <w:rsid w:val="008D5F4C"/>
    <w:rsid w:val="008D6E0C"/>
    <w:rsid w:val="008D70C5"/>
    <w:rsid w:val="008E05C9"/>
    <w:rsid w:val="008E0914"/>
    <w:rsid w:val="008E1862"/>
    <w:rsid w:val="008E1B55"/>
    <w:rsid w:val="008E355F"/>
    <w:rsid w:val="008E3D9C"/>
    <w:rsid w:val="008E4EB5"/>
    <w:rsid w:val="008F077F"/>
    <w:rsid w:val="008F1297"/>
    <w:rsid w:val="008F2122"/>
    <w:rsid w:val="008F2C41"/>
    <w:rsid w:val="008F5A14"/>
    <w:rsid w:val="008F5EF9"/>
    <w:rsid w:val="008F730C"/>
    <w:rsid w:val="008F7639"/>
    <w:rsid w:val="008F7A5D"/>
    <w:rsid w:val="00900C6D"/>
    <w:rsid w:val="00902D35"/>
    <w:rsid w:val="00903132"/>
    <w:rsid w:val="00904739"/>
    <w:rsid w:val="00904E7B"/>
    <w:rsid w:val="00905613"/>
    <w:rsid w:val="0090707A"/>
    <w:rsid w:val="00907784"/>
    <w:rsid w:val="009112C6"/>
    <w:rsid w:val="00912BB5"/>
    <w:rsid w:val="00914119"/>
    <w:rsid w:val="00915BD1"/>
    <w:rsid w:val="00915CF9"/>
    <w:rsid w:val="00916CA4"/>
    <w:rsid w:val="00917082"/>
    <w:rsid w:val="00917AE3"/>
    <w:rsid w:val="00920B44"/>
    <w:rsid w:val="00920E1F"/>
    <w:rsid w:val="0092159B"/>
    <w:rsid w:val="00921879"/>
    <w:rsid w:val="00921DD2"/>
    <w:rsid w:val="0092202E"/>
    <w:rsid w:val="0092281B"/>
    <w:rsid w:val="00923125"/>
    <w:rsid w:val="00923402"/>
    <w:rsid w:val="009239C1"/>
    <w:rsid w:val="009241BD"/>
    <w:rsid w:val="0092719E"/>
    <w:rsid w:val="00927A0C"/>
    <w:rsid w:val="0093019B"/>
    <w:rsid w:val="00930FF5"/>
    <w:rsid w:val="00931AF8"/>
    <w:rsid w:val="0093231F"/>
    <w:rsid w:val="00932851"/>
    <w:rsid w:val="00933947"/>
    <w:rsid w:val="0093445B"/>
    <w:rsid w:val="00934BF6"/>
    <w:rsid w:val="009354DF"/>
    <w:rsid w:val="00936540"/>
    <w:rsid w:val="00937FEF"/>
    <w:rsid w:val="009400E9"/>
    <w:rsid w:val="00943A63"/>
    <w:rsid w:val="009442BC"/>
    <w:rsid w:val="0094478A"/>
    <w:rsid w:val="009462C2"/>
    <w:rsid w:val="009477CD"/>
    <w:rsid w:val="00950394"/>
    <w:rsid w:val="009507D6"/>
    <w:rsid w:val="00950A31"/>
    <w:rsid w:val="00950FDE"/>
    <w:rsid w:val="009512F3"/>
    <w:rsid w:val="00952018"/>
    <w:rsid w:val="00953B11"/>
    <w:rsid w:val="00953C9F"/>
    <w:rsid w:val="00954557"/>
    <w:rsid w:val="00954681"/>
    <w:rsid w:val="00955201"/>
    <w:rsid w:val="00955F9D"/>
    <w:rsid w:val="0095605E"/>
    <w:rsid w:val="00956B42"/>
    <w:rsid w:val="0096045B"/>
    <w:rsid w:val="00960EEE"/>
    <w:rsid w:val="009613CD"/>
    <w:rsid w:val="00962239"/>
    <w:rsid w:val="009622DB"/>
    <w:rsid w:val="009623BF"/>
    <w:rsid w:val="009628F8"/>
    <w:rsid w:val="00963BD1"/>
    <w:rsid w:val="00965C7E"/>
    <w:rsid w:val="00967310"/>
    <w:rsid w:val="0096785B"/>
    <w:rsid w:val="00970059"/>
    <w:rsid w:val="0097088A"/>
    <w:rsid w:val="00970CC8"/>
    <w:rsid w:val="00970E31"/>
    <w:rsid w:val="0097209C"/>
    <w:rsid w:val="00973500"/>
    <w:rsid w:val="009743E2"/>
    <w:rsid w:val="009753C6"/>
    <w:rsid w:val="0097551E"/>
    <w:rsid w:val="00975FF8"/>
    <w:rsid w:val="00977372"/>
    <w:rsid w:val="00977ED6"/>
    <w:rsid w:val="009801C4"/>
    <w:rsid w:val="00980CBC"/>
    <w:rsid w:val="00980DAF"/>
    <w:rsid w:val="0098234E"/>
    <w:rsid w:val="00982AC0"/>
    <w:rsid w:val="0098394F"/>
    <w:rsid w:val="00984AE9"/>
    <w:rsid w:val="00984DB3"/>
    <w:rsid w:val="00986589"/>
    <w:rsid w:val="00986B6B"/>
    <w:rsid w:val="009872E0"/>
    <w:rsid w:val="00987C41"/>
    <w:rsid w:val="0099068F"/>
    <w:rsid w:val="00990865"/>
    <w:rsid w:val="0099170B"/>
    <w:rsid w:val="00991B77"/>
    <w:rsid w:val="00991F72"/>
    <w:rsid w:val="009920CA"/>
    <w:rsid w:val="00992759"/>
    <w:rsid w:val="009944F7"/>
    <w:rsid w:val="00994896"/>
    <w:rsid w:val="00995DD4"/>
    <w:rsid w:val="009964CC"/>
    <w:rsid w:val="00997745"/>
    <w:rsid w:val="009A09EF"/>
    <w:rsid w:val="009A1094"/>
    <w:rsid w:val="009A22E3"/>
    <w:rsid w:val="009A4A56"/>
    <w:rsid w:val="009A4AA9"/>
    <w:rsid w:val="009A5E5A"/>
    <w:rsid w:val="009A79B7"/>
    <w:rsid w:val="009A7BFD"/>
    <w:rsid w:val="009A7FA7"/>
    <w:rsid w:val="009B003B"/>
    <w:rsid w:val="009B0144"/>
    <w:rsid w:val="009B0C99"/>
    <w:rsid w:val="009B1F2F"/>
    <w:rsid w:val="009B3B71"/>
    <w:rsid w:val="009B3E6A"/>
    <w:rsid w:val="009B4B1D"/>
    <w:rsid w:val="009B4D92"/>
    <w:rsid w:val="009B529C"/>
    <w:rsid w:val="009C1391"/>
    <w:rsid w:val="009C23B8"/>
    <w:rsid w:val="009C3274"/>
    <w:rsid w:val="009C37C7"/>
    <w:rsid w:val="009C4C51"/>
    <w:rsid w:val="009C6155"/>
    <w:rsid w:val="009C6790"/>
    <w:rsid w:val="009C72FA"/>
    <w:rsid w:val="009D026B"/>
    <w:rsid w:val="009D0486"/>
    <w:rsid w:val="009D1369"/>
    <w:rsid w:val="009D2677"/>
    <w:rsid w:val="009D44CC"/>
    <w:rsid w:val="009D588A"/>
    <w:rsid w:val="009D7B4D"/>
    <w:rsid w:val="009E6143"/>
    <w:rsid w:val="009E654B"/>
    <w:rsid w:val="009E728B"/>
    <w:rsid w:val="009E7FB9"/>
    <w:rsid w:val="009F0F04"/>
    <w:rsid w:val="009F1D64"/>
    <w:rsid w:val="009F1DE6"/>
    <w:rsid w:val="009F2011"/>
    <w:rsid w:val="009F258E"/>
    <w:rsid w:val="009F33BB"/>
    <w:rsid w:val="009F3412"/>
    <w:rsid w:val="009F376A"/>
    <w:rsid w:val="009F4EC9"/>
    <w:rsid w:val="009F566A"/>
    <w:rsid w:val="009F6414"/>
    <w:rsid w:val="009F7BA2"/>
    <w:rsid w:val="00A0052A"/>
    <w:rsid w:val="00A0278E"/>
    <w:rsid w:val="00A03D2C"/>
    <w:rsid w:val="00A04014"/>
    <w:rsid w:val="00A05321"/>
    <w:rsid w:val="00A07376"/>
    <w:rsid w:val="00A077C9"/>
    <w:rsid w:val="00A077D9"/>
    <w:rsid w:val="00A1024B"/>
    <w:rsid w:val="00A10BB0"/>
    <w:rsid w:val="00A11522"/>
    <w:rsid w:val="00A118AD"/>
    <w:rsid w:val="00A11A4E"/>
    <w:rsid w:val="00A11C7F"/>
    <w:rsid w:val="00A12812"/>
    <w:rsid w:val="00A12ABE"/>
    <w:rsid w:val="00A13ECF"/>
    <w:rsid w:val="00A13FD7"/>
    <w:rsid w:val="00A14B15"/>
    <w:rsid w:val="00A15224"/>
    <w:rsid w:val="00A166BB"/>
    <w:rsid w:val="00A167D8"/>
    <w:rsid w:val="00A17219"/>
    <w:rsid w:val="00A2252B"/>
    <w:rsid w:val="00A2371F"/>
    <w:rsid w:val="00A23846"/>
    <w:rsid w:val="00A243C3"/>
    <w:rsid w:val="00A24448"/>
    <w:rsid w:val="00A24A4F"/>
    <w:rsid w:val="00A26F42"/>
    <w:rsid w:val="00A26F49"/>
    <w:rsid w:val="00A30C78"/>
    <w:rsid w:val="00A318C3"/>
    <w:rsid w:val="00A3259F"/>
    <w:rsid w:val="00A325A2"/>
    <w:rsid w:val="00A33197"/>
    <w:rsid w:val="00A34875"/>
    <w:rsid w:val="00A3488D"/>
    <w:rsid w:val="00A350FF"/>
    <w:rsid w:val="00A35291"/>
    <w:rsid w:val="00A355FD"/>
    <w:rsid w:val="00A35EDA"/>
    <w:rsid w:val="00A36F06"/>
    <w:rsid w:val="00A42520"/>
    <w:rsid w:val="00A42CD7"/>
    <w:rsid w:val="00A42F8F"/>
    <w:rsid w:val="00A43C63"/>
    <w:rsid w:val="00A44C32"/>
    <w:rsid w:val="00A47072"/>
    <w:rsid w:val="00A47B87"/>
    <w:rsid w:val="00A504E1"/>
    <w:rsid w:val="00A506C0"/>
    <w:rsid w:val="00A50F54"/>
    <w:rsid w:val="00A51F93"/>
    <w:rsid w:val="00A52543"/>
    <w:rsid w:val="00A53212"/>
    <w:rsid w:val="00A5395D"/>
    <w:rsid w:val="00A53CA4"/>
    <w:rsid w:val="00A553CA"/>
    <w:rsid w:val="00A55BBC"/>
    <w:rsid w:val="00A56700"/>
    <w:rsid w:val="00A57C69"/>
    <w:rsid w:val="00A611F8"/>
    <w:rsid w:val="00A615AE"/>
    <w:rsid w:val="00A61ABA"/>
    <w:rsid w:val="00A6222D"/>
    <w:rsid w:val="00A625F5"/>
    <w:rsid w:val="00A636CE"/>
    <w:rsid w:val="00A63798"/>
    <w:rsid w:val="00A65978"/>
    <w:rsid w:val="00A72B79"/>
    <w:rsid w:val="00A734C7"/>
    <w:rsid w:val="00A735D1"/>
    <w:rsid w:val="00A7492C"/>
    <w:rsid w:val="00A75025"/>
    <w:rsid w:val="00A7504E"/>
    <w:rsid w:val="00A75A20"/>
    <w:rsid w:val="00A77666"/>
    <w:rsid w:val="00A80FE7"/>
    <w:rsid w:val="00A810C6"/>
    <w:rsid w:val="00A8145F"/>
    <w:rsid w:val="00A84812"/>
    <w:rsid w:val="00A84BB5"/>
    <w:rsid w:val="00A85A0B"/>
    <w:rsid w:val="00A85CAD"/>
    <w:rsid w:val="00A868EA"/>
    <w:rsid w:val="00A86AAB"/>
    <w:rsid w:val="00A8747E"/>
    <w:rsid w:val="00A87FE4"/>
    <w:rsid w:val="00A909D7"/>
    <w:rsid w:val="00A91584"/>
    <w:rsid w:val="00A92152"/>
    <w:rsid w:val="00A92770"/>
    <w:rsid w:val="00A94298"/>
    <w:rsid w:val="00A94541"/>
    <w:rsid w:val="00A95693"/>
    <w:rsid w:val="00A95CC0"/>
    <w:rsid w:val="00A973C0"/>
    <w:rsid w:val="00A97D96"/>
    <w:rsid w:val="00A97FD9"/>
    <w:rsid w:val="00AA0ABD"/>
    <w:rsid w:val="00AA122D"/>
    <w:rsid w:val="00AA19C4"/>
    <w:rsid w:val="00AA211C"/>
    <w:rsid w:val="00AA4FF5"/>
    <w:rsid w:val="00AA62EC"/>
    <w:rsid w:val="00AA70EC"/>
    <w:rsid w:val="00AB0FF8"/>
    <w:rsid w:val="00AB124C"/>
    <w:rsid w:val="00AB2CEB"/>
    <w:rsid w:val="00AB34D0"/>
    <w:rsid w:val="00AB3549"/>
    <w:rsid w:val="00AB5F72"/>
    <w:rsid w:val="00AB6C38"/>
    <w:rsid w:val="00AC0396"/>
    <w:rsid w:val="00AC078F"/>
    <w:rsid w:val="00AC1406"/>
    <w:rsid w:val="00AC1FC5"/>
    <w:rsid w:val="00AC3373"/>
    <w:rsid w:val="00AC3E10"/>
    <w:rsid w:val="00AC5ABB"/>
    <w:rsid w:val="00AC65F7"/>
    <w:rsid w:val="00AC6B85"/>
    <w:rsid w:val="00AC6FC7"/>
    <w:rsid w:val="00AD160D"/>
    <w:rsid w:val="00AD19AD"/>
    <w:rsid w:val="00AD25EA"/>
    <w:rsid w:val="00AD4515"/>
    <w:rsid w:val="00AD5155"/>
    <w:rsid w:val="00AD7501"/>
    <w:rsid w:val="00AE0FCA"/>
    <w:rsid w:val="00AE1D6C"/>
    <w:rsid w:val="00AE2585"/>
    <w:rsid w:val="00AE2E18"/>
    <w:rsid w:val="00AE6C82"/>
    <w:rsid w:val="00AE6D1C"/>
    <w:rsid w:val="00AE6EFC"/>
    <w:rsid w:val="00AE6FA4"/>
    <w:rsid w:val="00AE77FD"/>
    <w:rsid w:val="00AE7EBD"/>
    <w:rsid w:val="00AF114E"/>
    <w:rsid w:val="00AF1444"/>
    <w:rsid w:val="00AF20A0"/>
    <w:rsid w:val="00AF35E7"/>
    <w:rsid w:val="00AF4A8E"/>
    <w:rsid w:val="00AF60A0"/>
    <w:rsid w:val="00B01C11"/>
    <w:rsid w:val="00B02035"/>
    <w:rsid w:val="00B02CE2"/>
    <w:rsid w:val="00B02EAF"/>
    <w:rsid w:val="00B0542B"/>
    <w:rsid w:val="00B05E69"/>
    <w:rsid w:val="00B05FBA"/>
    <w:rsid w:val="00B10D1E"/>
    <w:rsid w:val="00B1110F"/>
    <w:rsid w:val="00B112FF"/>
    <w:rsid w:val="00B11C61"/>
    <w:rsid w:val="00B1241B"/>
    <w:rsid w:val="00B13119"/>
    <w:rsid w:val="00B13EFD"/>
    <w:rsid w:val="00B14C49"/>
    <w:rsid w:val="00B14E06"/>
    <w:rsid w:val="00B153DB"/>
    <w:rsid w:val="00B1599A"/>
    <w:rsid w:val="00B1700E"/>
    <w:rsid w:val="00B17F89"/>
    <w:rsid w:val="00B2074F"/>
    <w:rsid w:val="00B21666"/>
    <w:rsid w:val="00B22B0B"/>
    <w:rsid w:val="00B22C66"/>
    <w:rsid w:val="00B2370D"/>
    <w:rsid w:val="00B23F07"/>
    <w:rsid w:val="00B24469"/>
    <w:rsid w:val="00B24586"/>
    <w:rsid w:val="00B24A91"/>
    <w:rsid w:val="00B24CEE"/>
    <w:rsid w:val="00B24D79"/>
    <w:rsid w:val="00B24E5F"/>
    <w:rsid w:val="00B26436"/>
    <w:rsid w:val="00B26B3E"/>
    <w:rsid w:val="00B26B57"/>
    <w:rsid w:val="00B26BBF"/>
    <w:rsid w:val="00B30017"/>
    <w:rsid w:val="00B309A9"/>
    <w:rsid w:val="00B30A63"/>
    <w:rsid w:val="00B30B4D"/>
    <w:rsid w:val="00B32280"/>
    <w:rsid w:val="00B3298C"/>
    <w:rsid w:val="00B331D6"/>
    <w:rsid w:val="00B33569"/>
    <w:rsid w:val="00B342E1"/>
    <w:rsid w:val="00B34DE1"/>
    <w:rsid w:val="00B36C64"/>
    <w:rsid w:val="00B372F9"/>
    <w:rsid w:val="00B40658"/>
    <w:rsid w:val="00B42A57"/>
    <w:rsid w:val="00B4307A"/>
    <w:rsid w:val="00B44351"/>
    <w:rsid w:val="00B44547"/>
    <w:rsid w:val="00B47B24"/>
    <w:rsid w:val="00B50DE3"/>
    <w:rsid w:val="00B51020"/>
    <w:rsid w:val="00B520C3"/>
    <w:rsid w:val="00B5253C"/>
    <w:rsid w:val="00B52613"/>
    <w:rsid w:val="00B52C15"/>
    <w:rsid w:val="00B52D0F"/>
    <w:rsid w:val="00B537F7"/>
    <w:rsid w:val="00B53C95"/>
    <w:rsid w:val="00B53D59"/>
    <w:rsid w:val="00B54D0D"/>
    <w:rsid w:val="00B55229"/>
    <w:rsid w:val="00B55F0B"/>
    <w:rsid w:val="00B56674"/>
    <w:rsid w:val="00B56A84"/>
    <w:rsid w:val="00B56AC6"/>
    <w:rsid w:val="00B571DC"/>
    <w:rsid w:val="00B57EAE"/>
    <w:rsid w:val="00B60AB7"/>
    <w:rsid w:val="00B62163"/>
    <w:rsid w:val="00B621AA"/>
    <w:rsid w:val="00B631C0"/>
    <w:rsid w:val="00B638EE"/>
    <w:rsid w:val="00B64361"/>
    <w:rsid w:val="00B644BF"/>
    <w:rsid w:val="00B64508"/>
    <w:rsid w:val="00B64C62"/>
    <w:rsid w:val="00B660E7"/>
    <w:rsid w:val="00B6670A"/>
    <w:rsid w:val="00B66F52"/>
    <w:rsid w:val="00B679F0"/>
    <w:rsid w:val="00B71783"/>
    <w:rsid w:val="00B723BA"/>
    <w:rsid w:val="00B74B99"/>
    <w:rsid w:val="00B75120"/>
    <w:rsid w:val="00B76EB5"/>
    <w:rsid w:val="00B77529"/>
    <w:rsid w:val="00B77A6D"/>
    <w:rsid w:val="00B800BC"/>
    <w:rsid w:val="00B80851"/>
    <w:rsid w:val="00B80AC2"/>
    <w:rsid w:val="00B81B99"/>
    <w:rsid w:val="00B82CAE"/>
    <w:rsid w:val="00B830BB"/>
    <w:rsid w:val="00B85D26"/>
    <w:rsid w:val="00B8631D"/>
    <w:rsid w:val="00B8698E"/>
    <w:rsid w:val="00B91243"/>
    <w:rsid w:val="00B91251"/>
    <w:rsid w:val="00B91783"/>
    <w:rsid w:val="00B91B93"/>
    <w:rsid w:val="00B9368A"/>
    <w:rsid w:val="00B95B74"/>
    <w:rsid w:val="00B969E1"/>
    <w:rsid w:val="00B975C1"/>
    <w:rsid w:val="00BA0727"/>
    <w:rsid w:val="00BA0AFE"/>
    <w:rsid w:val="00BA3EA3"/>
    <w:rsid w:val="00BA43B1"/>
    <w:rsid w:val="00BA4591"/>
    <w:rsid w:val="00BA505D"/>
    <w:rsid w:val="00BA709A"/>
    <w:rsid w:val="00BB09DE"/>
    <w:rsid w:val="00BB38A2"/>
    <w:rsid w:val="00BB3EBC"/>
    <w:rsid w:val="00BB527C"/>
    <w:rsid w:val="00BB6B16"/>
    <w:rsid w:val="00BB7324"/>
    <w:rsid w:val="00BB7875"/>
    <w:rsid w:val="00BC0129"/>
    <w:rsid w:val="00BC07A1"/>
    <w:rsid w:val="00BC0D3F"/>
    <w:rsid w:val="00BC0E5B"/>
    <w:rsid w:val="00BC1409"/>
    <w:rsid w:val="00BC33B1"/>
    <w:rsid w:val="00BC3BCF"/>
    <w:rsid w:val="00BC5117"/>
    <w:rsid w:val="00BC61E0"/>
    <w:rsid w:val="00BC626B"/>
    <w:rsid w:val="00BD0263"/>
    <w:rsid w:val="00BD2236"/>
    <w:rsid w:val="00BD2CE8"/>
    <w:rsid w:val="00BD2EBC"/>
    <w:rsid w:val="00BD3D90"/>
    <w:rsid w:val="00BD3E93"/>
    <w:rsid w:val="00BD5A86"/>
    <w:rsid w:val="00BD742F"/>
    <w:rsid w:val="00BD76D3"/>
    <w:rsid w:val="00BE04C3"/>
    <w:rsid w:val="00BE0F3B"/>
    <w:rsid w:val="00BE2197"/>
    <w:rsid w:val="00BE2242"/>
    <w:rsid w:val="00BE26C2"/>
    <w:rsid w:val="00BE3352"/>
    <w:rsid w:val="00BE36E5"/>
    <w:rsid w:val="00BE3945"/>
    <w:rsid w:val="00BE41EB"/>
    <w:rsid w:val="00BE468E"/>
    <w:rsid w:val="00BE531F"/>
    <w:rsid w:val="00BE68D4"/>
    <w:rsid w:val="00BE7198"/>
    <w:rsid w:val="00BE7A09"/>
    <w:rsid w:val="00BF07FA"/>
    <w:rsid w:val="00BF0FC3"/>
    <w:rsid w:val="00BF2484"/>
    <w:rsid w:val="00BF2594"/>
    <w:rsid w:val="00BF286C"/>
    <w:rsid w:val="00BF415C"/>
    <w:rsid w:val="00BF4629"/>
    <w:rsid w:val="00BF52F3"/>
    <w:rsid w:val="00BF5D49"/>
    <w:rsid w:val="00C02B50"/>
    <w:rsid w:val="00C04B3F"/>
    <w:rsid w:val="00C05172"/>
    <w:rsid w:val="00C068B3"/>
    <w:rsid w:val="00C106B0"/>
    <w:rsid w:val="00C12511"/>
    <w:rsid w:val="00C13E8C"/>
    <w:rsid w:val="00C15725"/>
    <w:rsid w:val="00C15CE5"/>
    <w:rsid w:val="00C16A3F"/>
    <w:rsid w:val="00C20498"/>
    <w:rsid w:val="00C20DD6"/>
    <w:rsid w:val="00C219F8"/>
    <w:rsid w:val="00C22258"/>
    <w:rsid w:val="00C24526"/>
    <w:rsid w:val="00C26094"/>
    <w:rsid w:val="00C266D0"/>
    <w:rsid w:val="00C27B32"/>
    <w:rsid w:val="00C32673"/>
    <w:rsid w:val="00C32ACC"/>
    <w:rsid w:val="00C33BBF"/>
    <w:rsid w:val="00C343FB"/>
    <w:rsid w:val="00C35F09"/>
    <w:rsid w:val="00C35F14"/>
    <w:rsid w:val="00C37C0C"/>
    <w:rsid w:val="00C37E52"/>
    <w:rsid w:val="00C401EA"/>
    <w:rsid w:val="00C420C4"/>
    <w:rsid w:val="00C42595"/>
    <w:rsid w:val="00C434B2"/>
    <w:rsid w:val="00C4617A"/>
    <w:rsid w:val="00C462EF"/>
    <w:rsid w:val="00C46641"/>
    <w:rsid w:val="00C4775D"/>
    <w:rsid w:val="00C51E80"/>
    <w:rsid w:val="00C51FF6"/>
    <w:rsid w:val="00C532EB"/>
    <w:rsid w:val="00C5535E"/>
    <w:rsid w:val="00C553BF"/>
    <w:rsid w:val="00C55B00"/>
    <w:rsid w:val="00C56BA3"/>
    <w:rsid w:val="00C56D62"/>
    <w:rsid w:val="00C608AE"/>
    <w:rsid w:val="00C61BE8"/>
    <w:rsid w:val="00C62110"/>
    <w:rsid w:val="00C62292"/>
    <w:rsid w:val="00C62CEE"/>
    <w:rsid w:val="00C6439C"/>
    <w:rsid w:val="00C644E6"/>
    <w:rsid w:val="00C64548"/>
    <w:rsid w:val="00C6588B"/>
    <w:rsid w:val="00C70351"/>
    <w:rsid w:val="00C72561"/>
    <w:rsid w:val="00C73A6C"/>
    <w:rsid w:val="00C753FB"/>
    <w:rsid w:val="00C75683"/>
    <w:rsid w:val="00C75CC3"/>
    <w:rsid w:val="00C76D64"/>
    <w:rsid w:val="00C76E98"/>
    <w:rsid w:val="00C7761D"/>
    <w:rsid w:val="00C81796"/>
    <w:rsid w:val="00C81E97"/>
    <w:rsid w:val="00C82B66"/>
    <w:rsid w:val="00C82B8D"/>
    <w:rsid w:val="00C83448"/>
    <w:rsid w:val="00C8608A"/>
    <w:rsid w:val="00C87DC2"/>
    <w:rsid w:val="00C90A52"/>
    <w:rsid w:val="00C90CA3"/>
    <w:rsid w:val="00C9161B"/>
    <w:rsid w:val="00C91837"/>
    <w:rsid w:val="00C9199C"/>
    <w:rsid w:val="00C91C4F"/>
    <w:rsid w:val="00C91CE7"/>
    <w:rsid w:val="00C928AC"/>
    <w:rsid w:val="00C9318E"/>
    <w:rsid w:val="00C931CA"/>
    <w:rsid w:val="00C939C8"/>
    <w:rsid w:val="00C94DF4"/>
    <w:rsid w:val="00C94ECF"/>
    <w:rsid w:val="00C96639"/>
    <w:rsid w:val="00CA2209"/>
    <w:rsid w:val="00CA2BE9"/>
    <w:rsid w:val="00CA2D79"/>
    <w:rsid w:val="00CA3122"/>
    <w:rsid w:val="00CA67AF"/>
    <w:rsid w:val="00CA6C40"/>
    <w:rsid w:val="00CB0EEB"/>
    <w:rsid w:val="00CB12B2"/>
    <w:rsid w:val="00CB15D3"/>
    <w:rsid w:val="00CB1971"/>
    <w:rsid w:val="00CB1B3C"/>
    <w:rsid w:val="00CB26B2"/>
    <w:rsid w:val="00CB2E77"/>
    <w:rsid w:val="00CB371D"/>
    <w:rsid w:val="00CB44BD"/>
    <w:rsid w:val="00CB4FBD"/>
    <w:rsid w:val="00CB56B3"/>
    <w:rsid w:val="00CB56D9"/>
    <w:rsid w:val="00CB5742"/>
    <w:rsid w:val="00CB5B04"/>
    <w:rsid w:val="00CC110A"/>
    <w:rsid w:val="00CC1A60"/>
    <w:rsid w:val="00CC1D82"/>
    <w:rsid w:val="00CC23E4"/>
    <w:rsid w:val="00CC3D2B"/>
    <w:rsid w:val="00CC3FAB"/>
    <w:rsid w:val="00CC498E"/>
    <w:rsid w:val="00CC5A8B"/>
    <w:rsid w:val="00CC6EBF"/>
    <w:rsid w:val="00CD0182"/>
    <w:rsid w:val="00CD0353"/>
    <w:rsid w:val="00CD074A"/>
    <w:rsid w:val="00CD163D"/>
    <w:rsid w:val="00CD2513"/>
    <w:rsid w:val="00CD3B60"/>
    <w:rsid w:val="00CD5260"/>
    <w:rsid w:val="00CD623D"/>
    <w:rsid w:val="00CE1C54"/>
    <w:rsid w:val="00CE250E"/>
    <w:rsid w:val="00CE3B41"/>
    <w:rsid w:val="00CE3CC4"/>
    <w:rsid w:val="00CE450D"/>
    <w:rsid w:val="00CE5844"/>
    <w:rsid w:val="00CE5B1E"/>
    <w:rsid w:val="00CE6160"/>
    <w:rsid w:val="00CF0225"/>
    <w:rsid w:val="00CF1255"/>
    <w:rsid w:val="00CF16D7"/>
    <w:rsid w:val="00CF1BE6"/>
    <w:rsid w:val="00CF2051"/>
    <w:rsid w:val="00CF2DA7"/>
    <w:rsid w:val="00CF3EE2"/>
    <w:rsid w:val="00CF5792"/>
    <w:rsid w:val="00CF5846"/>
    <w:rsid w:val="00CF5896"/>
    <w:rsid w:val="00CF7909"/>
    <w:rsid w:val="00D000D6"/>
    <w:rsid w:val="00D0124E"/>
    <w:rsid w:val="00D02D98"/>
    <w:rsid w:val="00D0325F"/>
    <w:rsid w:val="00D0349C"/>
    <w:rsid w:val="00D0358B"/>
    <w:rsid w:val="00D03ED8"/>
    <w:rsid w:val="00D0448B"/>
    <w:rsid w:val="00D0617E"/>
    <w:rsid w:val="00D065CC"/>
    <w:rsid w:val="00D06796"/>
    <w:rsid w:val="00D07864"/>
    <w:rsid w:val="00D07BB6"/>
    <w:rsid w:val="00D114E7"/>
    <w:rsid w:val="00D11B08"/>
    <w:rsid w:val="00D12564"/>
    <w:rsid w:val="00D1282D"/>
    <w:rsid w:val="00D172C8"/>
    <w:rsid w:val="00D17CFE"/>
    <w:rsid w:val="00D20B5D"/>
    <w:rsid w:val="00D21D24"/>
    <w:rsid w:val="00D2212B"/>
    <w:rsid w:val="00D22967"/>
    <w:rsid w:val="00D22D1B"/>
    <w:rsid w:val="00D23B04"/>
    <w:rsid w:val="00D254A9"/>
    <w:rsid w:val="00D26134"/>
    <w:rsid w:val="00D31DB0"/>
    <w:rsid w:val="00D31E38"/>
    <w:rsid w:val="00D322A0"/>
    <w:rsid w:val="00D3331F"/>
    <w:rsid w:val="00D33B08"/>
    <w:rsid w:val="00D341D9"/>
    <w:rsid w:val="00D348BA"/>
    <w:rsid w:val="00D3545A"/>
    <w:rsid w:val="00D36533"/>
    <w:rsid w:val="00D3792D"/>
    <w:rsid w:val="00D37D51"/>
    <w:rsid w:val="00D408AC"/>
    <w:rsid w:val="00D40BA0"/>
    <w:rsid w:val="00D41794"/>
    <w:rsid w:val="00D43505"/>
    <w:rsid w:val="00D44381"/>
    <w:rsid w:val="00D452F8"/>
    <w:rsid w:val="00D456B4"/>
    <w:rsid w:val="00D45ECF"/>
    <w:rsid w:val="00D4693C"/>
    <w:rsid w:val="00D46F17"/>
    <w:rsid w:val="00D47185"/>
    <w:rsid w:val="00D4721B"/>
    <w:rsid w:val="00D473F9"/>
    <w:rsid w:val="00D47441"/>
    <w:rsid w:val="00D50D44"/>
    <w:rsid w:val="00D5131A"/>
    <w:rsid w:val="00D52680"/>
    <w:rsid w:val="00D5292A"/>
    <w:rsid w:val="00D539F6"/>
    <w:rsid w:val="00D53B8C"/>
    <w:rsid w:val="00D557C5"/>
    <w:rsid w:val="00D578DC"/>
    <w:rsid w:val="00D60609"/>
    <w:rsid w:val="00D60CE0"/>
    <w:rsid w:val="00D6206E"/>
    <w:rsid w:val="00D620D0"/>
    <w:rsid w:val="00D633B2"/>
    <w:rsid w:val="00D66B6E"/>
    <w:rsid w:val="00D66C78"/>
    <w:rsid w:val="00D670C8"/>
    <w:rsid w:val="00D70317"/>
    <w:rsid w:val="00D70A0C"/>
    <w:rsid w:val="00D70E5E"/>
    <w:rsid w:val="00D71F66"/>
    <w:rsid w:val="00D730BD"/>
    <w:rsid w:val="00D73DAC"/>
    <w:rsid w:val="00D7566D"/>
    <w:rsid w:val="00D769BD"/>
    <w:rsid w:val="00D773E2"/>
    <w:rsid w:val="00D77DF2"/>
    <w:rsid w:val="00D77E1F"/>
    <w:rsid w:val="00D80CAB"/>
    <w:rsid w:val="00D80EB4"/>
    <w:rsid w:val="00D81316"/>
    <w:rsid w:val="00D81A07"/>
    <w:rsid w:val="00D81A0D"/>
    <w:rsid w:val="00D81D80"/>
    <w:rsid w:val="00D82DBF"/>
    <w:rsid w:val="00D8595A"/>
    <w:rsid w:val="00D8652F"/>
    <w:rsid w:val="00D86C51"/>
    <w:rsid w:val="00D876FF"/>
    <w:rsid w:val="00D90CCC"/>
    <w:rsid w:val="00D911CC"/>
    <w:rsid w:val="00D92A27"/>
    <w:rsid w:val="00D945FD"/>
    <w:rsid w:val="00D94984"/>
    <w:rsid w:val="00D9797F"/>
    <w:rsid w:val="00DA01CC"/>
    <w:rsid w:val="00DA2387"/>
    <w:rsid w:val="00DA2B7A"/>
    <w:rsid w:val="00DA3C7A"/>
    <w:rsid w:val="00DA49F1"/>
    <w:rsid w:val="00DA5BB0"/>
    <w:rsid w:val="00DA6010"/>
    <w:rsid w:val="00DA7690"/>
    <w:rsid w:val="00DB2699"/>
    <w:rsid w:val="00DB2888"/>
    <w:rsid w:val="00DB34DD"/>
    <w:rsid w:val="00DB382B"/>
    <w:rsid w:val="00DB426D"/>
    <w:rsid w:val="00DB50EE"/>
    <w:rsid w:val="00DB5B11"/>
    <w:rsid w:val="00DB668E"/>
    <w:rsid w:val="00DB6BC1"/>
    <w:rsid w:val="00DB6BC4"/>
    <w:rsid w:val="00DB6CAC"/>
    <w:rsid w:val="00DB716B"/>
    <w:rsid w:val="00DB7539"/>
    <w:rsid w:val="00DC2B19"/>
    <w:rsid w:val="00DC3619"/>
    <w:rsid w:val="00DC4179"/>
    <w:rsid w:val="00DC4548"/>
    <w:rsid w:val="00DC456D"/>
    <w:rsid w:val="00DC47D6"/>
    <w:rsid w:val="00DC492E"/>
    <w:rsid w:val="00DC4F61"/>
    <w:rsid w:val="00DC537C"/>
    <w:rsid w:val="00DC5D74"/>
    <w:rsid w:val="00DC6EB8"/>
    <w:rsid w:val="00DC79BC"/>
    <w:rsid w:val="00DD00D1"/>
    <w:rsid w:val="00DD1AD3"/>
    <w:rsid w:val="00DD2C82"/>
    <w:rsid w:val="00DD3342"/>
    <w:rsid w:val="00DD3A3F"/>
    <w:rsid w:val="00DD3E95"/>
    <w:rsid w:val="00DD6391"/>
    <w:rsid w:val="00DD78F2"/>
    <w:rsid w:val="00DE0232"/>
    <w:rsid w:val="00DE07A9"/>
    <w:rsid w:val="00DE2E64"/>
    <w:rsid w:val="00DE3B81"/>
    <w:rsid w:val="00DE4979"/>
    <w:rsid w:val="00DE56C3"/>
    <w:rsid w:val="00DE6E32"/>
    <w:rsid w:val="00DF01CB"/>
    <w:rsid w:val="00DF0555"/>
    <w:rsid w:val="00DF05F2"/>
    <w:rsid w:val="00DF0896"/>
    <w:rsid w:val="00DF157F"/>
    <w:rsid w:val="00DF2739"/>
    <w:rsid w:val="00DF287D"/>
    <w:rsid w:val="00DF2A0E"/>
    <w:rsid w:val="00DF2B37"/>
    <w:rsid w:val="00DF428D"/>
    <w:rsid w:val="00DF42A3"/>
    <w:rsid w:val="00DF53C8"/>
    <w:rsid w:val="00E006E5"/>
    <w:rsid w:val="00E034E7"/>
    <w:rsid w:val="00E03F19"/>
    <w:rsid w:val="00E04155"/>
    <w:rsid w:val="00E0430F"/>
    <w:rsid w:val="00E05E7B"/>
    <w:rsid w:val="00E07837"/>
    <w:rsid w:val="00E120DD"/>
    <w:rsid w:val="00E1334C"/>
    <w:rsid w:val="00E13CCB"/>
    <w:rsid w:val="00E148EB"/>
    <w:rsid w:val="00E15D10"/>
    <w:rsid w:val="00E15EBC"/>
    <w:rsid w:val="00E17932"/>
    <w:rsid w:val="00E20352"/>
    <w:rsid w:val="00E204AE"/>
    <w:rsid w:val="00E2126A"/>
    <w:rsid w:val="00E22684"/>
    <w:rsid w:val="00E228EE"/>
    <w:rsid w:val="00E2419B"/>
    <w:rsid w:val="00E2586E"/>
    <w:rsid w:val="00E26012"/>
    <w:rsid w:val="00E2633C"/>
    <w:rsid w:val="00E266B1"/>
    <w:rsid w:val="00E26948"/>
    <w:rsid w:val="00E279D8"/>
    <w:rsid w:val="00E30318"/>
    <w:rsid w:val="00E30F7E"/>
    <w:rsid w:val="00E31A6F"/>
    <w:rsid w:val="00E31E77"/>
    <w:rsid w:val="00E33FA3"/>
    <w:rsid w:val="00E34B60"/>
    <w:rsid w:val="00E35CD3"/>
    <w:rsid w:val="00E3781A"/>
    <w:rsid w:val="00E420C8"/>
    <w:rsid w:val="00E436E5"/>
    <w:rsid w:val="00E43843"/>
    <w:rsid w:val="00E43ABF"/>
    <w:rsid w:val="00E4444E"/>
    <w:rsid w:val="00E444C2"/>
    <w:rsid w:val="00E447C8"/>
    <w:rsid w:val="00E44A51"/>
    <w:rsid w:val="00E46354"/>
    <w:rsid w:val="00E47104"/>
    <w:rsid w:val="00E4717F"/>
    <w:rsid w:val="00E50058"/>
    <w:rsid w:val="00E5169F"/>
    <w:rsid w:val="00E51A16"/>
    <w:rsid w:val="00E52CA0"/>
    <w:rsid w:val="00E54EFD"/>
    <w:rsid w:val="00E55937"/>
    <w:rsid w:val="00E563D5"/>
    <w:rsid w:val="00E56DA9"/>
    <w:rsid w:val="00E57805"/>
    <w:rsid w:val="00E57ACC"/>
    <w:rsid w:val="00E603CD"/>
    <w:rsid w:val="00E6233A"/>
    <w:rsid w:val="00E6248E"/>
    <w:rsid w:val="00E62728"/>
    <w:rsid w:val="00E641D9"/>
    <w:rsid w:val="00E64A26"/>
    <w:rsid w:val="00E64FB7"/>
    <w:rsid w:val="00E66899"/>
    <w:rsid w:val="00E668F4"/>
    <w:rsid w:val="00E66D34"/>
    <w:rsid w:val="00E72052"/>
    <w:rsid w:val="00E72ECB"/>
    <w:rsid w:val="00E72F39"/>
    <w:rsid w:val="00E73A88"/>
    <w:rsid w:val="00E73CB1"/>
    <w:rsid w:val="00E74A91"/>
    <w:rsid w:val="00E756A8"/>
    <w:rsid w:val="00E76247"/>
    <w:rsid w:val="00E7634C"/>
    <w:rsid w:val="00E767C0"/>
    <w:rsid w:val="00E76C62"/>
    <w:rsid w:val="00E76C97"/>
    <w:rsid w:val="00E7783E"/>
    <w:rsid w:val="00E77AAE"/>
    <w:rsid w:val="00E77B85"/>
    <w:rsid w:val="00E77BFF"/>
    <w:rsid w:val="00E77DEC"/>
    <w:rsid w:val="00E807C7"/>
    <w:rsid w:val="00E81B4B"/>
    <w:rsid w:val="00E82D3D"/>
    <w:rsid w:val="00E84730"/>
    <w:rsid w:val="00E8600A"/>
    <w:rsid w:val="00E910C3"/>
    <w:rsid w:val="00E9149E"/>
    <w:rsid w:val="00E92F7B"/>
    <w:rsid w:val="00E94AB4"/>
    <w:rsid w:val="00E95486"/>
    <w:rsid w:val="00E956A8"/>
    <w:rsid w:val="00E95798"/>
    <w:rsid w:val="00E961CD"/>
    <w:rsid w:val="00EA01DD"/>
    <w:rsid w:val="00EA198A"/>
    <w:rsid w:val="00EA210D"/>
    <w:rsid w:val="00EA283F"/>
    <w:rsid w:val="00EA322B"/>
    <w:rsid w:val="00EA33CC"/>
    <w:rsid w:val="00EA33E0"/>
    <w:rsid w:val="00EA38B4"/>
    <w:rsid w:val="00EA3DA5"/>
    <w:rsid w:val="00EA45F7"/>
    <w:rsid w:val="00EA5310"/>
    <w:rsid w:val="00EA5695"/>
    <w:rsid w:val="00EA5D54"/>
    <w:rsid w:val="00EA6039"/>
    <w:rsid w:val="00EA61BE"/>
    <w:rsid w:val="00EB07A7"/>
    <w:rsid w:val="00EB1C0B"/>
    <w:rsid w:val="00EB1D36"/>
    <w:rsid w:val="00EB2843"/>
    <w:rsid w:val="00EB3DBF"/>
    <w:rsid w:val="00EB4284"/>
    <w:rsid w:val="00EB5C4F"/>
    <w:rsid w:val="00EB68BD"/>
    <w:rsid w:val="00EB715C"/>
    <w:rsid w:val="00EC15D0"/>
    <w:rsid w:val="00EC2677"/>
    <w:rsid w:val="00EC4CA2"/>
    <w:rsid w:val="00EC5D09"/>
    <w:rsid w:val="00EC61A0"/>
    <w:rsid w:val="00EC75CE"/>
    <w:rsid w:val="00EC76B5"/>
    <w:rsid w:val="00EC7B61"/>
    <w:rsid w:val="00ED1111"/>
    <w:rsid w:val="00ED1831"/>
    <w:rsid w:val="00ED1AC9"/>
    <w:rsid w:val="00ED1C33"/>
    <w:rsid w:val="00ED1D2B"/>
    <w:rsid w:val="00ED394C"/>
    <w:rsid w:val="00ED49FA"/>
    <w:rsid w:val="00ED6174"/>
    <w:rsid w:val="00ED6275"/>
    <w:rsid w:val="00ED7D47"/>
    <w:rsid w:val="00ED7EA6"/>
    <w:rsid w:val="00EE28AB"/>
    <w:rsid w:val="00EE3C23"/>
    <w:rsid w:val="00EE3FF2"/>
    <w:rsid w:val="00EE40A3"/>
    <w:rsid w:val="00EE4683"/>
    <w:rsid w:val="00EE5B51"/>
    <w:rsid w:val="00EE6330"/>
    <w:rsid w:val="00EE642C"/>
    <w:rsid w:val="00EE6DE1"/>
    <w:rsid w:val="00EE71D2"/>
    <w:rsid w:val="00EF006B"/>
    <w:rsid w:val="00EF01F8"/>
    <w:rsid w:val="00EF0A1D"/>
    <w:rsid w:val="00EF0B93"/>
    <w:rsid w:val="00EF19F3"/>
    <w:rsid w:val="00EF2024"/>
    <w:rsid w:val="00EF2328"/>
    <w:rsid w:val="00EF280A"/>
    <w:rsid w:val="00EF34F5"/>
    <w:rsid w:val="00EF4192"/>
    <w:rsid w:val="00EF43AB"/>
    <w:rsid w:val="00EF44E4"/>
    <w:rsid w:val="00EF4841"/>
    <w:rsid w:val="00EF500F"/>
    <w:rsid w:val="00EF6284"/>
    <w:rsid w:val="00F00DF7"/>
    <w:rsid w:val="00F013AF"/>
    <w:rsid w:val="00F020EB"/>
    <w:rsid w:val="00F02189"/>
    <w:rsid w:val="00F027FA"/>
    <w:rsid w:val="00F03EE2"/>
    <w:rsid w:val="00F058E6"/>
    <w:rsid w:val="00F05CC0"/>
    <w:rsid w:val="00F07031"/>
    <w:rsid w:val="00F078CD"/>
    <w:rsid w:val="00F07E0B"/>
    <w:rsid w:val="00F105EC"/>
    <w:rsid w:val="00F11031"/>
    <w:rsid w:val="00F11707"/>
    <w:rsid w:val="00F11F3B"/>
    <w:rsid w:val="00F129AA"/>
    <w:rsid w:val="00F14874"/>
    <w:rsid w:val="00F158AA"/>
    <w:rsid w:val="00F15EF1"/>
    <w:rsid w:val="00F16BD3"/>
    <w:rsid w:val="00F17A2A"/>
    <w:rsid w:val="00F201DA"/>
    <w:rsid w:val="00F20276"/>
    <w:rsid w:val="00F21154"/>
    <w:rsid w:val="00F22909"/>
    <w:rsid w:val="00F236F8"/>
    <w:rsid w:val="00F25368"/>
    <w:rsid w:val="00F25D4B"/>
    <w:rsid w:val="00F26847"/>
    <w:rsid w:val="00F26BC4"/>
    <w:rsid w:val="00F274F5"/>
    <w:rsid w:val="00F27572"/>
    <w:rsid w:val="00F312CD"/>
    <w:rsid w:val="00F32318"/>
    <w:rsid w:val="00F33192"/>
    <w:rsid w:val="00F33717"/>
    <w:rsid w:val="00F34EE4"/>
    <w:rsid w:val="00F357B5"/>
    <w:rsid w:val="00F360DA"/>
    <w:rsid w:val="00F36167"/>
    <w:rsid w:val="00F37B3D"/>
    <w:rsid w:val="00F40D07"/>
    <w:rsid w:val="00F41F43"/>
    <w:rsid w:val="00F423F7"/>
    <w:rsid w:val="00F437DD"/>
    <w:rsid w:val="00F4451A"/>
    <w:rsid w:val="00F44635"/>
    <w:rsid w:val="00F45884"/>
    <w:rsid w:val="00F46FB4"/>
    <w:rsid w:val="00F477E3"/>
    <w:rsid w:val="00F50805"/>
    <w:rsid w:val="00F50E2E"/>
    <w:rsid w:val="00F51250"/>
    <w:rsid w:val="00F5284B"/>
    <w:rsid w:val="00F53D39"/>
    <w:rsid w:val="00F53F82"/>
    <w:rsid w:val="00F55703"/>
    <w:rsid w:val="00F55FDB"/>
    <w:rsid w:val="00F56EB9"/>
    <w:rsid w:val="00F571A3"/>
    <w:rsid w:val="00F57EF5"/>
    <w:rsid w:val="00F61874"/>
    <w:rsid w:val="00F61F0D"/>
    <w:rsid w:val="00F61F41"/>
    <w:rsid w:val="00F63426"/>
    <w:rsid w:val="00F6596A"/>
    <w:rsid w:val="00F65983"/>
    <w:rsid w:val="00F65E69"/>
    <w:rsid w:val="00F65FA7"/>
    <w:rsid w:val="00F7084E"/>
    <w:rsid w:val="00F713F4"/>
    <w:rsid w:val="00F73B13"/>
    <w:rsid w:val="00F74275"/>
    <w:rsid w:val="00F747B5"/>
    <w:rsid w:val="00F74900"/>
    <w:rsid w:val="00F74C23"/>
    <w:rsid w:val="00F75729"/>
    <w:rsid w:val="00F758C5"/>
    <w:rsid w:val="00F802FC"/>
    <w:rsid w:val="00F82542"/>
    <w:rsid w:val="00F82FF9"/>
    <w:rsid w:val="00F83FD8"/>
    <w:rsid w:val="00F84B02"/>
    <w:rsid w:val="00F85FC3"/>
    <w:rsid w:val="00F874E9"/>
    <w:rsid w:val="00F87CCD"/>
    <w:rsid w:val="00F901A4"/>
    <w:rsid w:val="00F916DF"/>
    <w:rsid w:val="00F91950"/>
    <w:rsid w:val="00F91ABA"/>
    <w:rsid w:val="00F9319E"/>
    <w:rsid w:val="00F931B4"/>
    <w:rsid w:val="00F96038"/>
    <w:rsid w:val="00F96671"/>
    <w:rsid w:val="00F97A26"/>
    <w:rsid w:val="00FA0844"/>
    <w:rsid w:val="00FA0F02"/>
    <w:rsid w:val="00FA0F75"/>
    <w:rsid w:val="00FA16B1"/>
    <w:rsid w:val="00FA4767"/>
    <w:rsid w:val="00FA4AED"/>
    <w:rsid w:val="00FA528F"/>
    <w:rsid w:val="00FA5486"/>
    <w:rsid w:val="00FB0322"/>
    <w:rsid w:val="00FB2567"/>
    <w:rsid w:val="00FB2ADA"/>
    <w:rsid w:val="00FB2EF3"/>
    <w:rsid w:val="00FB379B"/>
    <w:rsid w:val="00FB3FF0"/>
    <w:rsid w:val="00FB5166"/>
    <w:rsid w:val="00FB5685"/>
    <w:rsid w:val="00FB6A4B"/>
    <w:rsid w:val="00FB712C"/>
    <w:rsid w:val="00FB7D9F"/>
    <w:rsid w:val="00FB7F5C"/>
    <w:rsid w:val="00FC0112"/>
    <w:rsid w:val="00FC084B"/>
    <w:rsid w:val="00FC0DA3"/>
    <w:rsid w:val="00FC18E4"/>
    <w:rsid w:val="00FC1AF9"/>
    <w:rsid w:val="00FC23ED"/>
    <w:rsid w:val="00FC2D41"/>
    <w:rsid w:val="00FC4816"/>
    <w:rsid w:val="00FC4BB9"/>
    <w:rsid w:val="00FC4FAC"/>
    <w:rsid w:val="00FC64D1"/>
    <w:rsid w:val="00FC7703"/>
    <w:rsid w:val="00FD0184"/>
    <w:rsid w:val="00FD0369"/>
    <w:rsid w:val="00FD0CED"/>
    <w:rsid w:val="00FD1037"/>
    <w:rsid w:val="00FD1620"/>
    <w:rsid w:val="00FD16D9"/>
    <w:rsid w:val="00FD2417"/>
    <w:rsid w:val="00FD298D"/>
    <w:rsid w:val="00FD3385"/>
    <w:rsid w:val="00FD342D"/>
    <w:rsid w:val="00FD4360"/>
    <w:rsid w:val="00FD45D8"/>
    <w:rsid w:val="00FD48E8"/>
    <w:rsid w:val="00FD5014"/>
    <w:rsid w:val="00FD599B"/>
    <w:rsid w:val="00FD5E7E"/>
    <w:rsid w:val="00FD6142"/>
    <w:rsid w:val="00FD6F48"/>
    <w:rsid w:val="00FD78E6"/>
    <w:rsid w:val="00FE0E2B"/>
    <w:rsid w:val="00FE2F2B"/>
    <w:rsid w:val="00FE3157"/>
    <w:rsid w:val="00FE3267"/>
    <w:rsid w:val="00FE38BB"/>
    <w:rsid w:val="00FE4641"/>
    <w:rsid w:val="00FE472C"/>
    <w:rsid w:val="00FE5072"/>
    <w:rsid w:val="00FE6A76"/>
    <w:rsid w:val="00FE79D4"/>
    <w:rsid w:val="00FF0681"/>
    <w:rsid w:val="00FF2CE5"/>
    <w:rsid w:val="00FF2F97"/>
    <w:rsid w:val="00FF4457"/>
    <w:rsid w:val="00FF48FA"/>
    <w:rsid w:val="00FF4E51"/>
    <w:rsid w:val="00FF5806"/>
    <w:rsid w:val="00FF5D8E"/>
    <w:rsid w:val="00FF64FA"/>
    <w:rsid w:val="00FF6F44"/>
    <w:rsid w:val="00FF71E6"/>
    <w:rsid w:val="00FF7329"/>
    <w:rsid w:val="00FF75DE"/>
    <w:rsid w:val="00FF7A28"/>
    <w:rsid w:val="5B60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6A1F"/>
  <w15:chartTrackingRefBased/>
  <w15:docId w15:val="{1D647830-512B-4C07-9CC4-43D0CEDB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9D6"/>
    <w:pPr>
      <w:tabs>
        <w:tab w:val="center" w:pos="4513"/>
        <w:tab w:val="right" w:pos="9026"/>
      </w:tabs>
    </w:pPr>
  </w:style>
  <w:style w:type="character" w:customStyle="1" w:styleId="HeaderChar">
    <w:name w:val="Header Char"/>
    <w:basedOn w:val="DefaultParagraphFont"/>
    <w:link w:val="Header"/>
    <w:uiPriority w:val="99"/>
    <w:rsid w:val="004D59D6"/>
  </w:style>
  <w:style w:type="paragraph" w:styleId="Footer">
    <w:name w:val="footer"/>
    <w:basedOn w:val="Normal"/>
    <w:link w:val="FooterChar"/>
    <w:uiPriority w:val="99"/>
    <w:unhideWhenUsed/>
    <w:rsid w:val="004D59D6"/>
    <w:pPr>
      <w:tabs>
        <w:tab w:val="center" w:pos="4513"/>
        <w:tab w:val="right" w:pos="9026"/>
      </w:tabs>
    </w:pPr>
  </w:style>
  <w:style w:type="character" w:customStyle="1" w:styleId="FooterChar">
    <w:name w:val="Footer Char"/>
    <w:basedOn w:val="DefaultParagraphFont"/>
    <w:link w:val="Footer"/>
    <w:uiPriority w:val="99"/>
    <w:rsid w:val="004D59D6"/>
  </w:style>
  <w:style w:type="table" w:styleId="TableGrid">
    <w:name w:val="Table Grid"/>
    <w:basedOn w:val="TableNormal"/>
    <w:uiPriority w:val="39"/>
    <w:rsid w:val="00AE6FA4"/>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3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8" ma:contentTypeDescription="Create a new document." ma:contentTypeScope="" ma:versionID="8b87ed9c4e1341b311faa2d21efb9652">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9f1eb7a518999e88e1e4bd3763ea21f7"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93bf02-bc1a-40f1-b99e-d30e6622c945}" ma:internalName="TaxCatchAll" ma:showField="CatchAllData" ma:web="8aaa1d36-f303-4996-a3e3-722fefa84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e6064a-2283-474a-9883-de112dc55ed4">
      <Terms xmlns="http://schemas.microsoft.com/office/infopath/2007/PartnerControls"/>
    </lcf76f155ced4ddcb4097134ff3c332f>
    <TaxCatchAll xmlns="8aaa1d36-f303-4996-a3e3-722fefa84a88" xsi:nil="true"/>
  </documentManagement>
</p:properties>
</file>

<file path=customXml/itemProps1.xml><?xml version="1.0" encoding="utf-8"?>
<ds:datastoreItem xmlns:ds="http://schemas.openxmlformats.org/officeDocument/2006/customXml" ds:itemID="{D94A121C-909B-4CB3-B434-E8B1C0095295}">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2.xml><?xml version="1.0" encoding="utf-8"?>
<ds:datastoreItem xmlns:ds="http://schemas.openxmlformats.org/officeDocument/2006/customXml" ds:itemID="{6290C67D-0F72-44CA-8C89-03AF9B3A441A}">
  <ds:schemaRefs>
    <ds:schemaRef ds:uri="http://schemas.microsoft.com/sharepoint/v3/contenttype/forms"/>
  </ds:schemaRefs>
</ds:datastoreItem>
</file>

<file path=customXml/itemProps3.xml><?xml version="1.0" encoding="utf-8"?>
<ds:datastoreItem xmlns:ds="http://schemas.openxmlformats.org/officeDocument/2006/customXml" ds:itemID="{35F8A853-BD2B-4339-B215-E62983D90882}">
  <ds:schemaRefs>
    <ds:schemaRef ds:uri="http://schemas.microsoft.com/office/2006/metadata/properties"/>
    <ds:schemaRef ds:uri="http://www.w3.org/2000/xmlns/"/>
    <ds:schemaRef ds:uri="7ee6064a-2283-474a-9883-de112dc55ed4"/>
    <ds:schemaRef ds:uri="http://schemas.microsoft.com/office/infopath/2007/PartnerControls"/>
    <ds:schemaRef ds:uri="8aaa1d36-f303-4996-a3e3-722fefa84a88"/>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66</Words>
  <Characters>378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Simpson</dc:creator>
  <cp:keywords/>
  <dc:description/>
  <cp:lastModifiedBy>Natalie Jones</cp:lastModifiedBy>
  <cp:revision>117</cp:revision>
  <dcterms:created xsi:type="dcterms:W3CDTF">2024-04-26T06:15:00Z</dcterms:created>
  <dcterms:modified xsi:type="dcterms:W3CDTF">2024-04-26T14:24:00Z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MediaServiceImageTags">
    <vt:lpwstr/>
  </property>
</Properties>
</file>