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6D131" w14:textId="7DCD1F8F" w:rsidR="006F2166" w:rsidRDefault="006F2166"/>
    <w:p w14:paraId="15F5B037" w14:textId="77777777" w:rsidR="00645530" w:rsidRDefault="00645530"/>
    <w:p w14:paraId="17C56158" w14:textId="533D9D6C" w:rsidR="00297EA0" w:rsidRDefault="00BB5FA8">
      <w:r>
        <w:rPr>
          <w:noProof/>
        </w:rPr>
        <mc:AlternateContent>
          <mc:Choice Requires="wps">
            <w:drawing>
              <wp:anchor distT="0" distB="0" distL="114300" distR="114300" simplePos="0" relativeHeight="251658242" behindDoc="0" locked="0" layoutInCell="1" allowOverlap="1" wp14:anchorId="62BC9B41" wp14:editId="74C84941">
                <wp:simplePos x="0" y="0"/>
                <wp:positionH relativeFrom="column">
                  <wp:posOffset>-252730</wp:posOffset>
                </wp:positionH>
                <wp:positionV relativeFrom="paragraph">
                  <wp:posOffset>769620</wp:posOffset>
                </wp:positionV>
                <wp:extent cx="4471670" cy="8722360"/>
                <wp:effectExtent l="0" t="0" r="11430" b="15240"/>
                <wp:wrapNone/>
                <wp:docPr id="3" name="Text Box 3"/>
                <wp:cNvGraphicFramePr/>
                <a:graphic xmlns:a="http://schemas.openxmlformats.org/drawingml/2006/main">
                  <a:graphicData uri="http://schemas.microsoft.com/office/word/2010/wordprocessingShape">
                    <wps:wsp>
                      <wps:cNvSpPr txBox="1"/>
                      <wps:spPr>
                        <a:xfrm>
                          <a:off x="0" y="0"/>
                          <a:ext cx="4471670" cy="8722360"/>
                        </a:xfrm>
                        <a:prstGeom prst="rect">
                          <a:avLst/>
                        </a:prstGeom>
                        <a:solidFill>
                          <a:schemeClr val="lt1"/>
                        </a:solidFill>
                        <a:ln w="6350">
                          <a:solidFill>
                            <a:srgbClr val="FF0000"/>
                          </a:solidFill>
                        </a:ln>
                      </wps:spPr>
                      <wps:txbx>
                        <w:txbxContent>
                          <w:p w14:paraId="3DDBB7FD" w14:textId="24802E0C" w:rsidR="00685F25" w:rsidRDefault="00685F25" w:rsidP="00D21B98">
                            <w:pPr>
                              <w:rPr>
                                <w:sz w:val="24"/>
                                <w:szCs w:val="24"/>
                              </w:rPr>
                            </w:pPr>
                          </w:p>
                          <w:p w14:paraId="312E4771" w14:textId="77777777" w:rsidR="00685F25" w:rsidRDefault="00685F25" w:rsidP="00685F25">
                            <w:pPr>
                              <w:rPr>
                                <w:sz w:val="24"/>
                                <w:szCs w:val="24"/>
                              </w:rPr>
                            </w:pPr>
                          </w:p>
                          <w:p w14:paraId="57778E6B" w14:textId="77777777" w:rsidR="00685F25" w:rsidRPr="00467F56" w:rsidRDefault="00685F25" w:rsidP="00685F25">
                            <w:pPr>
                              <w:rPr>
                                <w:sz w:val="24"/>
                                <w:szCs w:val="24"/>
                              </w:rPr>
                            </w:pPr>
                            <w:r>
                              <w:rPr>
                                <w:sz w:val="24"/>
                                <w:szCs w:val="24"/>
                              </w:rPr>
                              <w:t>Mrs Jones x</w:t>
                            </w:r>
                          </w:p>
                          <w:p w14:paraId="581637FA" w14:textId="77777777" w:rsidR="00B77529" w:rsidRPr="000A1000" w:rsidRDefault="00B77529" w:rsidP="00B7752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9B41" id="_x0000_t202" coordsize="21600,21600" o:spt="202" path="m,l,21600r21600,l21600,xe">
                <v:stroke joinstyle="miter"/>
                <v:path gradientshapeok="t" o:connecttype="rect"/>
              </v:shapetype>
              <v:shape id="Text Box 3" o:spid="_x0000_s1026" type="#_x0000_t202" style="position:absolute;margin-left:-19.9pt;margin-top:60.6pt;width:352.1pt;height:68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q/OgIAAH4EAAAOAAAAZHJzL2Uyb0RvYy54bWysVN1v2jAQf5+0/8Hy+0igFNqIUDEqpklV&#10;W4lOfTaOA5Ecn3c2JOyv39mEr25P03gwd77zffx+d5k8tLVmO4WuApPzfi/lTBkJRWXWOf/xtvhy&#10;x5nzwhRCg1E53yvHH6afP00am6kBbEAXChkFMS5rbM433tssSZzcqFq4HlhlyFgC1sKTiuukQNFQ&#10;9FongzQdJQ1gYRGkco5uHw9GPo3xy1JJ/1KWTnmmc061+XhiPFfhTKYTka1R2E0luzLEP1RRi8pQ&#10;0lOoR+EF22L1R6i6kggOSt+TUCdQlpVUsQfqpp9+6Ga5EVbFXggcZ08wuf8XVj7vlvYVmW+/QksE&#10;BkAa6zJHl6GftsQ6/FOljOwE4f4Em2o9k3Q5HI77ozGZJNnuxoPBzSgCm5yfW3T+m4KaBSHnSLxE&#10;uMTuyXlKSa5Hl5DNga6KRaV1VMIsqLlGthPEovaxSHpx5aUNa3I+urlNY+Arm8P16vR+sUjpF/q8&#10;DkGaNnR57j5Ivl21HSQrKPaEFMJhiJyVi4q6eRLOvwqkqSEEaBP8Cx2lBqoGOomzDeCvv90HfyKT&#10;rJw1NIU5dz+3AhVn+rshmu/7w2EY26gMb8cDUvDSsrq0mG09B4KoTztnZRSDv9dHsUSo32lhZiEr&#10;mYSRlDvn/ijO/WE3aOGkms2iEw2qFf7JLK0MoQMlgau39l2g7Qj1NAvPcJxXkX3g9eAbXhqYbT2U&#10;VSQ9AHxAtcOdhjzS0i1k2KJLPXqdPxvT3wAAAP//AwBQSwMEFAAGAAgAAAAhAFS96yLiAAAADAEA&#10;AA8AAABkcnMvZG93bnJldi54bWxMj8FOwzAQRO9I/IO1SNxaJ2kU2jROhUCA1FtDhcTNjd0karyO&#10;bDdJ/57lBMfZGc28LXaz6dmone8sCoiXETCNtVUdNgKOn2+LNTAfJCrZW9QCbtrDrry/K2Su7IQH&#10;PVahYVSCPpcC2hCGnHNft9pIv7SDRvLO1hkZSLqGKycnKjc9T6Io40Z2SAutHPRLq+tLdTUC9q8f&#10;T+FcHVdVs3+fvsc4kTf3JcTjw/y8BRb0HP7C8ItP6FAS08leUXnWC1isNoQeyEjiBBglsixNgZ3o&#10;km7SNfCy4P+fKH8AAAD//wMAUEsBAi0AFAAGAAgAAAAhALaDOJL+AAAA4QEAABMAAAAAAAAAAAAA&#10;AAAAAAAAAFtDb250ZW50X1R5cGVzXS54bWxQSwECLQAUAAYACAAAACEAOP0h/9YAAACUAQAACwAA&#10;AAAAAAAAAAAAAAAvAQAAX3JlbHMvLnJlbHNQSwECLQAUAAYACAAAACEAQq8avzoCAAB+BAAADgAA&#10;AAAAAAAAAAAAAAAuAgAAZHJzL2Uyb0RvYy54bWxQSwECLQAUAAYACAAAACEAVL3rIuIAAAAMAQAA&#10;DwAAAAAAAAAAAAAAAACUBAAAZHJzL2Rvd25yZXYueG1sUEsFBgAAAAAEAAQA8wAAAKMFAAAAAA==&#10;" fillcolor="white [3201]" strokecolor="red" strokeweight=".5pt">
                <v:textbox>
                  <w:txbxContent>
                    <w:p w14:paraId="3DDBB7FD" w14:textId="24802E0C" w:rsidR="00685F25" w:rsidRDefault="00685F25" w:rsidP="00D21B98">
                      <w:pPr>
                        <w:rPr>
                          <w:sz w:val="24"/>
                          <w:szCs w:val="24"/>
                        </w:rPr>
                      </w:pPr>
                    </w:p>
                    <w:p w14:paraId="312E4771" w14:textId="77777777" w:rsidR="00685F25" w:rsidRDefault="00685F25" w:rsidP="00685F25">
                      <w:pPr>
                        <w:rPr>
                          <w:sz w:val="24"/>
                          <w:szCs w:val="24"/>
                        </w:rPr>
                      </w:pPr>
                    </w:p>
                    <w:p w14:paraId="57778E6B" w14:textId="77777777" w:rsidR="00685F25" w:rsidRPr="00467F56" w:rsidRDefault="00685F25" w:rsidP="00685F25">
                      <w:pPr>
                        <w:rPr>
                          <w:sz w:val="24"/>
                          <w:szCs w:val="24"/>
                        </w:rPr>
                      </w:pPr>
                      <w:r>
                        <w:rPr>
                          <w:sz w:val="24"/>
                          <w:szCs w:val="24"/>
                        </w:rPr>
                        <w:t>Mrs Jones x</w:t>
                      </w:r>
                    </w:p>
                    <w:p w14:paraId="581637FA" w14:textId="77777777" w:rsidR="00B77529" w:rsidRPr="000A1000" w:rsidRDefault="00B77529" w:rsidP="00B77529">
                      <w:pPr>
                        <w:ind w:left="360"/>
                      </w:pPr>
                    </w:p>
                  </w:txbxContent>
                </v:textbox>
              </v:shape>
            </w:pict>
          </mc:Fallback>
        </mc:AlternateContent>
      </w:r>
      <w:r w:rsidR="00BD76D3">
        <w:rPr>
          <w:noProof/>
        </w:rPr>
        <mc:AlternateContent>
          <mc:Choice Requires="wps">
            <w:drawing>
              <wp:anchor distT="0" distB="0" distL="114300" distR="114300" simplePos="0" relativeHeight="251658241" behindDoc="0" locked="0" layoutInCell="1" allowOverlap="1" wp14:anchorId="295C8271" wp14:editId="337EA409">
                <wp:simplePos x="0" y="0"/>
                <wp:positionH relativeFrom="column">
                  <wp:posOffset>-318770</wp:posOffset>
                </wp:positionH>
                <wp:positionV relativeFrom="paragraph">
                  <wp:posOffset>640715</wp:posOffset>
                </wp:positionV>
                <wp:extent cx="4617720" cy="8950325"/>
                <wp:effectExtent l="0" t="0" r="17780" b="15875"/>
                <wp:wrapNone/>
                <wp:docPr id="2" name="Rectangle 2"/>
                <wp:cNvGraphicFramePr/>
                <a:graphic xmlns:a="http://schemas.openxmlformats.org/drawingml/2006/main">
                  <a:graphicData uri="http://schemas.microsoft.com/office/word/2010/wordprocessingShape">
                    <wps:wsp>
                      <wps:cNvSpPr/>
                      <wps:spPr>
                        <a:xfrm>
                          <a:off x="0" y="0"/>
                          <a:ext cx="461772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B8F8C" w14:textId="77777777" w:rsidR="00493205" w:rsidRDefault="00493205" w:rsidP="00493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8271" id="Rectangle 2" o:spid="_x0000_s1027" style="position:absolute;margin-left:-25.1pt;margin-top:50.45pt;width:363.6pt;height:7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yDfgIAAFoFAAAOAAAAZHJzL2Uyb0RvYy54bWysVN1v2yAQf5+0/wHxvtrOkn5EdaqoVaZJ&#10;VVu1nfpMMMRIGNhBYmd//Q7sOFFX7WGaH/DB3f3ug99xfdM1muwEeGVNSYuznBJhuK2U2ZT0x+vq&#10;yyUlPjBTMW2NKOleeHqz+PzpunVzMbG11ZUAgiDGz1tX0joEN88yz2vRMH9mnTColBYaFnALm6wC&#10;1iJ6o7NJnp9nrYXKgeXCezy965V0kfClFDw8SulFILqkmFtIK6R1Hddscc3mG2CuVnxIg/1DFg1T&#10;BoOOUHcsMLIF9QdUozhYb2U447bJrJSKi1QDVlPk76p5qZkTqRZsjndjm/z/g+UPuxf3BNiG1vm5&#10;RzFW0Ulo4h/zI11q1n5slugC4Xg4PS8uLibYU466y6tZ/nUyi+3Mju4OfPgmbEOiUFLA20hNYrt7&#10;H3rTg0mM5q1W1UppnTawWd9qIDuGN7da5fgN6Cdm2THpJIW9FtFZm2chiaowzUmKmPgkRjzGuTCh&#10;6FU1q0QfppidRIkMjB6pogQYkSWmN2IPAAfLHuSA3dc32EdXkeg4Oud/S6x3Hj1SZGvC6NwoY+Ej&#10;AI1VDZF7e0z/pDVRDN26w97gtEbLeLK21f4JCNh+PLzjK4U3ds98eGKA84C3jDMeHnGR2rYltYNE&#10;SW3h10fn0R5pilpKWpyvkvqfWwaCEv3dIIGviuk0DmTaTGeJSXCqWZ9qzLa5tUiEAl8Tx5OIzhD0&#10;QZRgmzd8CpYxKqqY4Ri7pDzAYXMb+rnHx4SL5TKZ4RA6Fu7Ni+MRPPY5MvK1e2PgBtoGZPyDPcwi&#10;m79jb28bPY1dboOVKlH72NfhBnCAE5WGxya+EKf7ZHV8Ehe/AQAA//8DAFBLAwQUAAYACAAAACEA&#10;ZP4EBeEAAAAMAQAADwAAAGRycy9kb3ducmV2LnhtbEyPwU7DMBBE70j8g7VIXFBrt6INhDgVAnGo&#10;BEhNOXB04yWJsL1R7LbJ37Oc4LgzT7MzxWb0TpxwiB0FDYu5AoGhJtuFRsPH/mV2ByImE6xxFFDD&#10;hBE25eVFYXJL57DDU5UawSEh5kZDm1KfSxnrFr2Jc+oxsPdFgzeJz6GRdjBnDvdOLpVaS2+6wB9a&#10;0+NTi/V3dfQabmj7+kw+885O79v6bU/VbvrU+vpqfHwAkXBMfzD81ufqUHKnAx2DjcJpmK3UklE2&#10;lLoHwcQ6y3jdgZXVQt2CLAv5f0T5AwAA//8DAFBLAQItABQABgAIAAAAIQC2gziS/gAAAOEBAAAT&#10;AAAAAAAAAAAAAAAAAAAAAABbQ29udGVudF9UeXBlc10ueG1sUEsBAi0AFAAGAAgAAAAhADj9If/W&#10;AAAAlAEAAAsAAAAAAAAAAAAAAAAALwEAAF9yZWxzLy5yZWxzUEsBAi0AFAAGAAgAAAAhACnqfIN+&#10;AgAAWgUAAA4AAAAAAAAAAAAAAAAALgIAAGRycy9lMm9Eb2MueG1sUEsBAi0AFAAGAAgAAAAhAGT+&#10;BAXhAAAADAEAAA8AAAAAAAAAAAAAAAAA2AQAAGRycy9kb3ducmV2LnhtbFBLBQYAAAAABAAEAPMA&#10;AADmBQAAAAA=&#10;" fillcolor="red" strokecolor="#09101d [484]" strokeweight="1pt">
                <v:textbox>
                  <w:txbxContent>
                    <w:p w14:paraId="21BB8F8C" w14:textId="77777777" w:rsidR="00493205" w:rsidRDefault="00493205" w:rsidP="00493205">
                      <w:pPr>
                        <w:jc w:val="center"/>
                      </w:pPr>
                    </w:p>
                  </w:txbxContent>
                </v:textbox>
              </v:rect>
            </w:pict>
          </mc:Fallback>
        </mc:AlternateContent>
      </w:r>
      <w:r w:rsidR="00F027FA">
        <w:rPr>
          <w:noProof/>
        </w:rPr>
        <w:drawing>
          <wp:anchor distT="0" distB="0" distL="114300" distR="114300" simplePos="0" relativeHeight="251658245" behindDoc="0" locked="0" layoutInCell="1" allowOverlap="1" wp14:anchorId="4E7FC2EB" wp14:editId="5893017A">
            <wp:simplePos x="0" y="0"/>
            <wp:positionH relativeFrom="column">
              <wp:posOffset>4497070</wp:posOffset>
            </wp:positionH>
            <wp:positionV relativeFrom="paragraph">
              <wp:posOffset>711951</wp:posOffset>
            </wp:positionV>
            <wp:extent cx="2503805" cy="3498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21575"/>
                    <a:stretch/>
                  </pic:blipFill>
                  <pic:spPr bwMode="auto">
                    <a:xfrm>
                      <a:off x="0" y="0"/>
                      <a:ext cx="250380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E9">
        <w:rPr>
          <w:noProof/>
        </w:rPr>
        <mc:AlternateContent>
          <mc:Choice Requires="wps">
            <w:drawing>
              <wp:anchor distT="0" distB="0" distL="114300" distR="114300" simplePos="0" relativeHeight="251658243" behindDoc="0" locked="0" layoutInCell="1" allowOverlap="1" wp14:anchorId="040D6426" wp14:editId="5CA32965">
                <wp:simplePos x="0" y="0"/>
                <wp:positionH relativeFrom="column">
                  <wp:posOffset>4402455</wp:posOffset>
                </wp:positionH>
                <wp:positionV relativeFrom="paragraph">
                  <wp:posOffset>640080</wp:posOffset>
                </wp:positionV>
                <wp:extent cx="2564130" cy="8950325"/>
                <wp:effectExtent l="0" t="0" r="13970" b="15875"/>
                <wp:wrapNone/>
                <wp:docPr id="4" name="Rectangle 4"/>
                <wp:cNvGraphicFramePr/>
                <a:graphic xmlns:a="http://schemas.openxmlformats.org/drawingml/2006/main">
                  <a:graphicData uri="http://schemas.microsoft.com/office/word/2010/wordprocessingShape">
                    <wps:wsp>
                      <wps:cNvSpPr/>
                      <wps:spPr>
                        <a:xfrm>
                          <a:off x="0" y="0"/>
                          <a:ext cx="256413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4" style="position:absolute;margin-left:346.65pt;margin-top:50.4pt;width:201.9pt;height:70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33E03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acwIAAEgFAAAOAAAAZHJzL2Uyb0RvYy54bWysVEtv2zAMvg/YfxB0X22nSdcGdYqgRYYB&#10;RVu0HXpWZCk2IIsapbz260fJjhN0xQ7DclBIk/z40Edd3+xawzYKfQO25MVZzpmyEqrGrkr+43Xx&#10;5ZIzH4SthAGrSr5Xnt/MPn+63rqpGkENplLICMT66daVvA7BTbPMy1q1wp+BU5aMGrAVgVRcZRWK&#10;LaG3Jhvl+UW2BawcglTe09e7zshnCV9rJcOj1l4FZkpOtYV0YjqX8cxm12K6QuHqRvZliH+oohWN&#10;paQD1J0Igq2x+QOqbSSCBx3OJLQZaN1IlXqgbor8XTcvtXAq9ULD8W4Yk/9/sPJh8+KekMawdX7q&#10;SYxd7DS28Z/qY7s0rP0wLLULTNLH0eRiXJzTTCXZLq8m+floEseZHcMd+vBNQcuiUHKk20hDEpt7&#10;HzrXg0vM5sE01aIxJim4Wt4aZBtBN7dY5PTr0U/csmPRSQp7o2Kwsc9Ks6aKZaaMiU9qwBNSKhuK&#10;zlSLSnVpislJlsjAGJE6SoARWVN5A3YPcPDsQA7YXX+9fwxViY5DcP63wrrgISJlBhuG4LaxgB8B&#10;GOqqz9z5U/kno4niEqr9EzKEbhm8k4uG7ude+PAkkNhPd0obHR7p0Aa2JYde4qwG/PXR9+hPpCQr&#10;Z1vappL7n2uBijPz3RJdr4rxOK5fUsaTryNS8NSyPLXYdXsLdO0FvR1OJjH6B3MQNUL7Ros/j1nJ&#10;JKyk3CWXAQ/Kbei2nJ4Oqebz5EYr50S4ty9ORvA41ci/192bQNeTNBC/H+CweWL6jqudb4y0MF8H&#10;0E0i8nGu/bxpXRNx+qclvgenevI6PoCz3wAAAP//AwBQSwMEFAAGAAgAAAAhACtZzMzlAAAAEgEA&#10;AA8AAABkcnMvZG93bnJldi54bWxMT01PwzAMvSPxHyIjcUEsKRUb65pOiInDJEBax4Fj1pi2oomr&#10;Jtvaf493gotl6z2/j3w9uk6ccAgteQ3JTIFAX5Ftfa3hc/96/wQiROOt6cijhgkDrIvrq9xkls5+&#10;h6cy1oJFfMiMhibGPpMyVA06E2bUo2fsmwZnIp9DLe1gzizuOvmg1Fw603p2aEyPLw1WP+XRabij&#10;7duG3MJ1dvrYVu97KnfTl9a3N+NmxeN5BSLiGP8+4NKB80PBwQ509DaITsN8maZMZUApLnJhqOUi&#10;AXHg7TFRKcgil/+rFL8AAAD//wMAUEsBAi0AFAAGAAgAAAAhALaDOJL+AAAA4QEAABMAAAAAAAAA&#10;AAAAAAAAAAAAAFtDb250ZW50X1R5cGVzXS54bWxQSwECLQAUAAYACAAAACEAOP0h/9YAAACUAQAA&#10;CwAAAAAAAAAAAAAAAAAvAQAAX3JlbHMvLnJlbHNQSwECLQAUAAYACAAAACEA0XUaGnMCAABIBQAA&#10;DgAAAAAAAAAAAAAAAAAuAgAAZHJzL2Uyb0RvYy54bWxQSwECLQAUAAYACAAAACEAK1nMzOUAAAAS&#10;AQAADwAAAAAAAAAAAAAAAADNBAAAZHJzL2Rvd25yZXYueG1sUEsFBgAAAAAEAAQA8wAAAN8FAAAA&#10;AA==&#10;"/>
            </w:pict>
          </mc:Fallback>
        </mc:AlternateContent>
      </w:r>
      <w:r w:rsidR="00297EA0">
        <w:rPr>
          <w:noProof/>
        </w:rPr>
        <w:drawing>
          <wp:anchor distT="0" distB="0" distL="114300" distR="114300" simplePos="0" relativeHeight="251658240" behindDoc="0" locked="0" layoutInCell="1" allowOverlap="1" wp14:anchorId="6AA8F5F9" wp14:editId="54B2DAA5">
            <wp:simplePos x="0" y="0"/>
            <wp:positionH relativeFrom="column">
              <wp:posOffset>-457200</wp:posOffset>
            </wp:positionH>
            <wp:positionV relativeFrom="paragraph">
              <wp:posOffset>0</wp:posOffset>
            </wp:positionV>
            <wp:extent cx="7592695" cy="516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49A8" w14:textId="16E06A36" w:rsidR="00552515" w:rsidRDefault="007068F0">
      <w:r>
        <w:rPr>
          <w:noProof/>
        </w:rPr>
        <mc:AlternateContent>
          <mc:Choice Requires="wps">
            <w:drawing>
              <wp:anchor distT="0" distB="0" distL="114300" distR="114300" simplePos="0" relativeHeight="251658244" behindDoc="0" locked="0" layoutInCell="1" allowOverlap="1" wp14:anchorId="6961463B" wp14:editId="5B220A17">
                <wp:simplePos x="0" y="0"/>
                <wp:positionH relativeFrom="column">
                  <wp:posOffset>4497070</wp:posOffset>
                </wp:positionH>
                <wp:positionV relativeFrom="paragraph">
                  <wp:posOffset>514350</wp:posOffset>
                </wp:positionV>
                <wp:extent cx="2393315" cy="1590040"/>
                <wp:effectExtent l="0" t="0" r="6985" b="10160"/>
                <wp:wrapNone/>
                <wp:docPr id="5" name="Text Box 5"/>
                <wp:cNvGraphicFramePr/>
                <a:graphic xmlns:a="http://schemas.openxmlformats.org/drawingml/2006/main">
                  <a:graphicData uri="http://schemas.microsoft.com/office/word/2010/wordprocessingShape">
                    <wps:wsp>
                      <wps:cNvSpPr txBox="1"/>
                      <wps:spPr>
                        <a:xfrm>
                          <a:off x="0" y="0"/>
                          <a:ext cx="2393315" cy="1590040"/>
                        </a:xfrm>
                        <a:prstGeom prst="rect">
                          <a:avLst/>
                        </a:prstGeom>
                        <a:solidFill>
                          <a:schemeClr val="lt1"/>
                        </a:solidFill>
                        <a:ln w="6350">
                          <a:solidFill>
                            <a:prstClr val="black"/>
                          </a:solidFill>
                        </a:ln>
                      </wps:spPr>
                      <wps:txbx>
                        <w:txbxContent>
                          <w:p w14:paraId="431DF4A9" w14:textId="7CB0F81B" w:rsidR="007068F0" w:rsidRPr="00A85544" w:rsidRDefault="007068F0">
                            <w:pPr>
                              <w:rPr>
                                <w:rFonts w:ascii="Sassoon Primary" w:hAnsi="Sassoon Primary"/>
                                <w:sz w:val="26"/>
                                <w:szCs w:val="26"/>
                              </w:rPr>
                            </w:pPr>
                            <w:r>
                              <w:rPr>
                                <w:rFonts w:ascii="Sassoon Primary" w:hAnsi="Sassoon Primary"/>
                                <w:b/>
                                <w:bCs/>
                                <w:sz w:val="28"/>
                                <w:szCs w:val="28"/>
                              </w:rPr>
                              <w:t xml:space="preserve">Ladybirds - </w:t>
                            </w:r>
                          </w:p>
                          <w:p w14:paraId="4AA23817" w14:textId="767EE1FF"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p>
                          <w:p w14:paraId="6803A0DC" w14:textId="39686F34" w:rsidR="008F1297"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p>
                          <w:p w14:paraId="7633A9B9" w14:textId="2EACE20A" w:rsidR="000A4F05" w:rsidRPr="00EE43A5" w:rsidRDefault="000A4F05">
                            <w:pPr>
                              <w:rPr>
                                <w:rFonts w:ascii="Sassoon Primary" w:hAnsi="Sassoon Primary"/>
                                <w:sz w:val="28"/>
                                <w:szCs w:val="28"/>
                              </w:rPr>
                            </w:pPr>
                            <w:r w:rsidRPr="003962B9">
                              <w:rPr>
                                <w:rFonts w:ascii="Sassoon Primary" w:hAnsi="Sassoon Primary"/>
                                <w:b/>
                                <w:bCs/>
                                <w:sz w:val="28"/>
                                <w:szCs w:val="28"/>
                              </w:rPr>
                              <w:t>Year 3 -</w:t>
                            </w:r>
                            <w:r w:rsidR="00EE43A5">
                              <w:rPr>
                                <w:rFonts w:ascii="Sassoon Primary" w:hAnsi="Sassoon Primary"/>
                                <w:b/>
                                <w:bCs/>
                                <w:sz w:val="28"/>
                                <w:szCs w:val="28"/>
                              </w:rPr>
                              <w:t xml:space="preserve"> </w:t>
                            </w:r>
                          </w:p>
                          <w:p w14:paraId="30E2144B" w14:textId="5193D05A"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0B649A">
                              <w:rPr>
                                <w:rFonts w:ascii="Sassoon Primary" w:hAnsi="Sassoon Primary"/>
                                <w:sz w:val="28"/>
                                <w:szCs w:val="28"/>
                              </w:rPr>
                              <w:t xml:space="preserve"> </w:t>
                            </w:r>
                            <w:r w:rsidR="003846E1">
                              <w:rPr>
                                <w:rFonts w:ascii="Sassoon Primary" w:hAnsi="Sassoon Primary"/>
                                <w:sz w:val="28"/>
                                <w:szCs w:val="28"/>
                              </w:rPr>
                              <w:t xml:space="preserve"> </w:t>
                            </w:r>
                          </w:p>
                          <w:p w14:paraId="7448E48F" w14:textId="6BF92F2D"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90727D">
                              <w:rPr>
                                <w:rFonts w:ascii="Sassoon Primary" w:hAnsi="Sassoon Primary"/>
                                <w:sz w:val="28"/>
                                <w:szCs w:val="28"/>
                              </w:rPr>
                              <w:t xml:space="preserve"> </w:t>
                            </w:r>
                          </w:p>
                          <w:p w14:paraId="32D33BD6" w14:textId="748D4E13" w:rsidR="001C1758" w:rsidRPr="005A1A45"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63B" id="Text Box 5" o:spid="_x0000_s1028" type="#_x0000_t202" style="position:absolute;margin-left:354.1pt;margin-top:40.5pt;width:188.45pt;height:12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U7PAIAAIQEAAAOAAAAZHJzL2Uyb0RvYy54bWysVEtv2zAMvg/YfxB0X2zn0TVGnCJLkWFA&#10;0BZIh54VWY6FyaImKbGzXz9KeXc7DbvIpEh9JD+Snjx0jSI7YZ0EXdCsl1IiNIdS6k1Bv78uPt1T&#10;4jzTJVOgRUH3wtGH6ccPk9bkog81qFJYgiDa5a0paO29yZPE8Vo0zPXACI3GCmzDPKp2k5SWtYje&#10;qKSfpndJC7Y0FrhwDm8fD0Y6jfhVJbh/rionPFEFxdx8PG081+FMphOWbywzteTHNNg/ZNEwqTHo&#10;GeqReUa2Vv4B1UhuwUHlexyaBKpKchFrwGqy9F01q5oZEWtBcpw50+T+Hyx/2q3MiyW++wIdNjAQ&#10;0hqXO7wM9XSVbcIXMyVoRwr3Z9pE5wnHy/5gPBhkI0o42rLROE2Hkdjk8txY578KaEgQCmqxL5Eu&#10;tls6jyHR9eQSojlQslxIpaISZkHMlSU7hl1UPiaJL268lCZtQe8GozQC39gC9Pn9WjH+I5R5i4Ca&#10;0nh5KT5Ivlt3RJZY44mYNZR75MvCYZSc4QuJ8Evm/AuzODtIEe6Df8ajUoA5wVGipAb762/3wR9b&#10;ilZKWpzFgrqfW2YFJeqbxmaPsyEySnxUhqPPfVTstWV9bdHbZg5IVIabZ3gUg79XJ7Gy0Lzh2sxC&#10;VDQxzTF2Qf1JnPvDhuDacTGbRSccV8P8Uq8MD9ChMYHW1+6NWXNsq8eJeILT1LL8XXcPvuGlhtnW&#10;QyVj6wPPB1aP9OOox+4c1zLs0rUevS4/j+lvAAAA//8DAFBLAwQUAAYACAAAACEAXhIzEt4AAAAL&#10;AQAADwAAAGRycy9kb3ducmV2LnhtbEyPy07DMBBF90j8gzVI7KidlocJcSpAhQ0rCmI9jad2RGxH&#10;tpuGv8ddwXI0R/ee26xnN7CJYuqDV1AtBDDyXdC9Nwo+P16uJLCU0WscgicFP5Rg3Z6fNVjrcPTv&#10;NG2zYSXEpxoV2JzHmvPUWXKYFmEkX377EB3mckbDdcRjCXcDXwpxyx32vjRYHOnZUve9PTgFmydz&#10;bzqJ0W6k7vtp/tq/mVelLi/mxwdgmeb8B8NJv6hDW5x24eB1YoOCOyGXBVUgq7LpBAh5UwHbKVit&#10;qmvgbcP/b2h/AQAA//8DAFBLAQItABQABgAIAAAAIQC2gziS/gAAAOEBAAATAAAAAAAAAAAAAAAA&#10;AAAAAABbQ29udGVudF9UeXBlc10ueG1sUEsBAi0AFAAGAAgAAAAhADj9If/WAAAAlAEAAAsAAAAA&#10;AAAAAAAAAAAALwEAAF9yZWxzLy5yZWxzUEsBAi0AFAAGAAgAAAAhAM0bBTs8AgAAhAQAAA4AAAAA&#10;AAAAAAAAAAAALgIAAGRycy9lMm9Eb2MueG1sUEsBAi0AFAAGAAgAAAAhAF4SMxLeAAAACwEAAA8A&#10;AAAAAAAAAAAAAAAAlgQAAGRycy9kb3ducmV2LnhtbFBLBQYAAAAABAAEAPMAAAChBQAAAAA=&#10;" fillcolor="white [3201]" strokeweight=".5pt">
                <v:textbox>
                  <w:txbxContent>
                    <w:p w14:paraId="431DF4A9" w14:textId="7CB0F81B" w:rsidR="007068F0" w:rsidRPr="00A85544" w:rsidRDefault="007068F0">
                      <w:pPr>
                        <w:rPr>
                          <w:rFonts w:ascii="Sassoon Primary" w:hAnsi="Sassoon Primary"/>
                          <w:sz w:val="26"/>
                          <w:szCs w:val="26"/>
                        </w:rPr>
                      </w:pPr>
                      <w:r>
                        <w:rPr>
                          <w:rFonts w:ascii="Sassoon Primary" w:hAnsi="Sassoon Primary"/>
                          <w:b/>
                          <w:bCs/>
                          <w:sz w:val="28"/>
                          <w:szCs w:val="28"/>
                        </w:rPr>
                        <w:t xml:space="preserve">Ladybirds - </w:t>
                      </w:r>
                    </w:p>
                    <w:p w14:paraId="4AA23817" w14:textId="767EE1FF"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p>
                    <w:p w14:paraId="6803A0DC" w14:textId="39686F34" w:rsidR="008F1297"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p>
                    <w:p w14:paraId="7633A9B9" w14:textId="2EACE20A" w:rsidR="000A4F05" w:rsidRPr="00EE43A5" w:rsidRDefault="000A4F05">
                      <w:pPr>
                        <w:rPr>
                          <w:rFonts w:ascii="Sassoon Primary" w:hAnsi="Sassoon Primary"/>
                          <w:sz w:val="28"/>
                          <w:szCs w:val="28"/>
                        </w:rPr>
                      </w:pPr>
                      <w:r w:rsidRPr="003962B9">
                        <w:rPr>
                          <w:rFonts w:ascii="Sassoon Primary" w:hAnsi="Sassoon Primary"/>
                          <w:b/>
                          <w:bCs/>
                          <w:sz w:val="28"/>
                          <w:szCs w:val="28"/>
                        </w:rPr>
                        <w:t>Year 3 -</w:t>
                      </w:r>
                      <w:r w:rsidR="00EE43A5">
                        <w:rPr>
                          <w:rFonts w:ascii="Sassoon Primary" w:hAnsi="Sassoon Primary"/>
                          <w:b/>
                          <w:bCs/>
                          <w:sz w:val="28"/>
                          <w:szCs w:val="28"/>
                        </w:rPr>
                        <w:t xml:space="preserve"> </w:t>
                      </w:r>
                    </w:p>
                    <w:p w14:paraId="30E2144B" w14:textId="5193D05A"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0B649A">
                        <w:rPr>
                          <w:rFonts w:ascii="Sassoon Primary" w:hAnsi="Sassoon Primary"/>
                          <w:sz w:val="28"/>
                          <w:szCs w:val="28"/>
                        </w:rPr>
                        <w:t xml:space="preserve"> </w:t>
                      </w:r>
                      <w:r w:rsidR="003846E1">
                        <w:rPr>
                          <w:rFonts w:ascii="Sassoon Primary" w:hAnsi="Sassoon Primary"/>
                          <w:sz w:val="28"/>
                          <w:szCs w:val="28"/>
                        </w:rPr>
                        <w:t xml:space="preserve"> </w:t>
                      </w:r>
                    </w:p>
                    <w:p w14:paraId="7448E48F" w14:textId="6BF92F2D"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90727D">
                        <w:rPr>
                          <w:rFonts w:ascii="Sassoon Primary" w:hAnsi="Sassoon Primary"/>
                          <w:sz w:val="28"/>
                          <w:szCs w:val="28"/>
                        </w:rPr>
                        <w:t xml:space="preserve"> </w:t>
                      </w:r>
                    </w:p>
                    <w:p w14:paraId="32D33BD6" w14:textId="748D4E13" w:rsidR="001C1758" w:rsidRPr="005A1A45"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p>
                  </w:txbxContent>
                </v:textbox>
              </v:shape>
            </w:pict>
          </mc:Fallback>
        </mc:AlternateContent>
      </w:r>
    </w:p>
    <w:p w14:paraId="6E3AD59A" w14:textId="59C6F196" w:rsidR="00552515" w:rsidRDefault="00552515"/>
    <w:p w14:paraId="383EE87D" w14:textId="0A3106AC" w:rsidR="00552515" w:rsidRDefault="00552515"/>
    <w:p w14:paraId="546E7F0E" w14:textId="2219A45D" w:rsidR="00552515" w:rsidRDefault="00552515"/>
    <w:p w14:paraId="49CF3716" w14:textId="727501C4" w:rsidR="00552515" w:rsidRDefault="00552515"/>
    <w:p w14:paraId="4BEF92E8" w14:textId="2BD1734B" w:rsidR="00552515" w:rsidRDefault="00552515"/>
    <w:p w14:paraId="7987557D" w14:textId="08EA484B" w:rsidR="00552515" w:rsidRDefault="00552515"/>
    <w:p w14:paraId="6C479B01" w14:textId="65585F52" w:rsidR="00552515" w:rsidRDefault="00573930">
      <w:r>
        <w:rPr>
          <w:noProof/>
        </w:rPr>
        <w:drawing>
          <wp:anchor distT="0" distB="0" distL="114300" distR="114300" simplePos="0" relativeHeight="251658276" behindDoc="0" locked="0" layoutInCell="1" allowOverlap="1" wp14:anchorId="300E8063" wp14:editId="0EDEFB01">
            <wp:simplePos x="0" y="0"/>
            <wp:positionH relativeFrom="column">
              <wp:posOffset>6394050</wp:posOffset>
            </wp:positionH>
            <wp:positionV relativeFrom="paragraph">
              <wp:posOffset>111414</wp:posOffset>
            </wp:positionV>
            <wp:extent cx="499939" cy="492662"/>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39" cy="492662"/>
                    </a:xfrm>
                    <a:prstGeom prst="rect">
                      <a:avLst/>
                    </a:prstGeom>
                  </pic:spPr>
                </pic:pic>
              </a:graphicData>
            </a:graphic>
            <wp14:sizeRelH relativeFrom="margin">
              <wp14:pctWidth>0</wp14:pctWidth>
            </wp14:sizeRelH>
            <wp14:sizeRelV relativeFrom="margin">
              <wp14:pctHeight>0</wp14:pctHeight>
            </wp14:sizeRelV>
          </wp:anchor>
        </w:drawing>
      </w:r>
    </w:p>
    <w:p w14:paraId="68D071DF" w14:textId="5ACA76C6" w:rsidR="00552515" w:rsidRDefault="00552515"/>
    <w:p w14:paraId="5B76D856" w14:textId="5282B908" w:rsidR="00552515" w:rsidRDefault="00F027FA">
      <w:r>
        <w:rPr>
          <w:noProof/>
        </w:rPr>
        <w:drawing>
          <wp:anchor distT="0" distB="0" distL="114300" distR="114300" simplePos="0" relativeHeight="251658246" behindDoc="0" locked="0" layoutInCell="1" allowOverlap="1" wp14:anchorId="28648866" wp14:editId="56D19074">
            <wp:simplePos x="0" y="0"/>
            <wp:positionH relativeFrom="column">
              <wp:posOffset>4742481</wp:posOffset>
            </wp:positionH>
            <wp:positionV relativeFrom="paragraph">
              <wp:posOffset>326950</wp:posOffset>
            </wp:positionV>
            <wp:extent cx="2080551" cy="34438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8070"/>
                    <a:stretch/>
                  </pic:blipFill>
                  <pic:spPr bwMode="auto">
                    <a:xfrm>
                      <a:off x="0" y="0"/>
                      <a:ext cx="2080551" cy="34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2284" w14:textId="315DAB06" w:rsidR="00552515" w:rsidRDefault="00BB5FA8">
      <w:r>
        <w:rPr>
          <w:noProof/>
        </w:rPr>
        <mc:AlternateContent>
          <mc:Choice Requires="wps">
            <w:drawing>
              <wp:anchor distT="0" distB="0" distL="114300" distR="114300" simplePos="0" relativeHeight="251658248" behindDoc="0" locked="0" layoutInCell="1" allowOverlap="1" wp14:anchorId="1BE01A79" wp14:editId="5187CE33">
                <wp:simplePos x="0" y="0"/>
                <wp:positionH relativeFrom="column">
                  <wp:posOffset>4495857</wp:posOffset>
                </wp:positionH>
                <wp:positionV relativeFrom="paragraph">
                  <wp:posOffset>602211</wp:posOffset>
                </wp:positionV>
                <wp:extent cx="2393950" cy="2622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0FC6EC57" w14:textId="77777777"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5D6573FC" w14:textId="3AB30AB0"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p>
                          <w:p w14:paraId="181F7519" w14:textId="3D4C7F0E"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09DBFECD" w14:textId="7DFF116D"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57CAB339" w14:textId="372E1597"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164A66C1" w14:textId="078C949E"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3F54B3CF" w14:textId="67F044CF"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2F82E0CB" w14:textId="77777777" w:rsidR="002A7C7D" w:rsidRDefault="002A7C7D" w:rsidP="005B7379">
                            <w:pPr>
                              <w:jc w:val="center"/>
                              <w:rPr>
                                <w:rFonts w:ascii="Sassoon Primary" w:hAnsi="Sassoon Primary"/>
                                <w:sz w:val="26"/>
                                <w:szCs w:val="26"/>
                              </w:rPr>
                            </w:pPr>
                          </w:p>
                          <w:p w14:paraId="4AF6A85B" w14:textId="77777777"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3A59860" w14:textId="3041D0B4"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p>
                          <w:p w14:paraId="32D39B9A" w14:textId="58618540"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p>
                          <w:p w14:paraId="7B053F07" w14:textId="3E18CC47"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p>
                          <w:p w14:paraId="134FF8D1" w14:textId="77777777" w:rsidR="005B7379" w:rsidRDefault="005B7379" w:rsidP="006253D2">
                            <w:pPr>
                              <w:rPr>
                                <w:rFonts w:ascii="Sassoon Primary" w:hAnsi="Sassoon Primary"/>
                                <w:sz w:val="26"/>
                                <w:szCs w:val="26"/>
                              </w:rPr>
                            </w:pPr>
                          </w:p>
                          <w:p w14:paraId="7E091468" w14:textId="77777777" w:rsidR="005B7379" w:rsidRPr="005B7379" w:rsidRDefault="005B7379"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1A79" id="Text Box 9" o:spid="_x0000_s1029" type="#_x0000_t202" style="position:absolute;margin-left:354pt;margin-top:47.4pt;width:188.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zKOgIAAIQEAAAOAAAAZHJzL2Uyb0RvYy54bWysVEtv2zAMvg/YfxB0X5w4jzVGnCJLkWFA&#10;0BZIh54VWUqMyaImKbGzXz9Kdh5rdxp2kUmR+kh+JD27bypFjsK6EnROB70+JUJzKEq9y+n3l9Wn&#10;O0qcZ7pgCrTI6Uk4ej//+GFWm0yksAdVCEsQRLusNjnde2+yJHF8LyrmemCERqMEWzGPqt0lhWU1&#10;olcqSfv9SVKDLYwFLpzD24fWSOcRX0rB/ZOUTniicoq5+XjaeG7DmcxnLNtZZvYl79Jg/5BFxUqN&#10;QS9QD8wzcrDlO6iq5BYcSN/jUCUgZclFrAGrGfTfVLPZMyNiLUiOMxea3P+D5Y/HjXm2xDdfoMEG&#10;BkJq4zKHl6GeRtoqfDFTgnak8HShTTSecLxMh9PhdIwmjrZ0kqZjVBAnuT431vmvAioShJxa7Euk&#10;ix3XzreuZ5cQzYEqi1WpVFTCLIilsuTIsIvKxyQR/A8vpUmd08kQQ79DCNCX91vF+I8uvRsExFMa&#10;c74WHyTfbBtSFjkdnonZQnFCviy0o+QMX5UIv2bOPzOLs4M84D74JzykAswJOomSPdhff7sP/thS&#10;tFJS4yzm1P08MCsoUd80Nns6GI3C8EZlNP6comJvLdtbiz5US0CiBrh5hkcx+Ht1FqWF6hXXZhGi&#10;oolpjrFz6s/i0rcbgmvHxWIRnXBcDfNrvTE8QAeOA60vzSuzpmurx4l4hPPUsuxNd1vf8FLD4uBB&#10;lrH1geeW1Y5+HPU4PN1ahl261aPX9ecx/w0AAP//AwBQSwMEFAAGAAgAAAAhACnG6TbdAAAACwEA&#10;AA8AAABkcnMvZG93bnJldi54bWxMj8FOwzAMhu9IvENkJG4sATGWdXUnQIMLJwbinDVeEq1Jqibr&#10;ytuTndjR9q/f31evJ9+xkYbkYkC4nwlgFNqoXTAI319vdxJYyipo1cVACL+UYN1cX9Wq0vEUPmnc&#10;ZsNKSUiVQrA59xXnqbXkVZrFnkK57ePgVS7jYLge1KmU+44/CPHEvXKhfLCqp1dL7WF79AibF7M0&#10;rVSD3Ujt3Dj97D/MO+LtzfS8ApZpyv9hOOMXdGgK0y4eg06sQ1gIWVwywvKxKJwDQs7LZocwFwsJ&#10;vKn5pUPzBwAA//8DAFBLAQItABQABgAIAAAAIQC2gziS/gAAAOEBAAATAAAAAAAAAAAAAAAAAAAA&#10;AABbQ29udGVudF9UeXBlc10ueG1sUEsBAi0AFAAGAAgAAAAhADj9If/WAAAAlAEAAAsAAAAAAAAA&#10;AAAAAAAALwEAAF9yZWxzLy5yZWxzUEsBAi0AFAAGAAgAAAAhAGQRTMo6AgAAhAQAAA4AAAAAAAAA&#10;AAAAAAAALgIAAGRycy9lMm9Eb2MueG1sUEsBAi0AFAAGAAgAAAAhACnG6TbdAAAACwEAAA8AAAAA&#10;AAAAAAAAAAAAlAQAAGRycy9kb3ducmV2LnhtbFBLBQYAAAAABAAEAPMAAACeBQAAAAA=&#10;" fillcolor="white [3201]" strokeweight=".5pt">
                <v:textbox>
                  <w:txbxContent>
                    <w:p w14:paraId="0FC6EC57" w14:textId="77777777"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5D6573FC" w14:textId="3AB30AB0"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p>
                    <w:p w14:paraId="181F7519" w14:textId="3D4C7F0E"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09DBFECD" w14:textId="7DFF116D"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57CAB339" w14:textId="372E1597"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164A66C1" w14:textId="078C949E"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3F54B3CF" w14:textId="67F044CF"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p>
                    <w:p w14:paraId="2F82E0CB" w14:textId="77777777" w:rsidR="002A7C7D" w:rsidRDefault="002A7C7D" w:rsidP="005B7379">
                      <w:pPr>
                        <w:jc w:val="center"/>
                        <w:rPr>
                          <w:rFonts w:ascii="Sassoon Primary" w:hAnsi="Sassoon Primary"/>
                          <w:sz w:val="26"/>
                          <w:szCs w:val="26"/>
                        </w:rPr>
                      </w:pPr>
                    </w:p>
                    <w:p w14:paraId="4AF6A85B" w14:textId="77777777"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3A59860" w14:textId="3041D0B4"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p>
                    <w:p w14:paraId="32D39B9A" w14:textId="58618540"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p>
                    <w:p w14:paraId="7B053F07" w14:textId="3E18CC47"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p>
                    <w:p w14:paraId="134FF8D1" w14:textId="77777777" w:rsidR="005B7379" w:rsidRDefault="005B7379" w:rsidP="006253D2">
                      <w:pPr>
                        <w:rPr>
                          <w:rFonts w:ascii="Sassoon Primary" w:hAnsi="Sassoon Primary"/>
                          <w:sz w:val="26"/>
                          <w:szCs w:val="26"/>
                        </w:rPr>
                      </w:pPr>
                    </w:p>
                    <w:p w14:paraId="7E091468" w14:textId="77777777" w:rsidR="005B7379" w:rsidRPr="005B7379" w:rsidRDefault="005B7379" w:rsidP="005B7379">
                      <w:pPr>
                        <w:jc w:val="center"/>
                        <w:rPr>
                          <w:rFonts w:ascii="Sassoon Primary" w:hAnsi="Sassoon Primary"/>
                          <w:sz w:val="26"/>
                          <w:szCs w:val="26"/>
                        </w:rPr>
                      </w:pPr>
                    </w:p>
                  </w:txbxContent>
                </v:textbox>
              </v:shape>
            </w:pict>
          </mc:Fallback>
        </mc:AlternateContent>
      </w:r>
    </w:p>
    <w:p w14:paraId="4619CCF0" w14:textId="523FA873" w:rsidR="00552515" w:rsidRDefault="00552515"/>
    <w:p w14:paraId="047099EF" w14:textId="50CF84E5" w:rsidR="00552515" w:rsidRDefault="00F874E9">
      <w:r>
        <w:rPr>
          <w:noProof/>
        </w:rPr>
        <w:drawing>
          <wp:anchor distT="0" distB="0" distL="114300" distR="114300" simplePos="0" relativeHeight="251658281" behindDoc="0" locked="0" layoutInCell="1" allowOverlap="1" wp14:anchorId="4BC3D57D" wp14:editId="789ADB68">
            <wp:simplePos x="0" y="0"/>
            <wp:positionH relativeFrom="column">
              <wp:posOffset>4588244</wp:posOffset>
            </wp:positionH>
            <wp:positionV relativeFrom="paragraph">
              <wp:posOffset>580332</wp:posOffset>
            </wp:positionV>
            <wp:extent cx="762000" cy="616884"/>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616884"/>
                    </a:xfrm>
                    <a:prstGeom prst="rect">
                      <a:avLst/>
                    </a:prstGeom>
                  </pic:spPr>
                </pic:pic>
              </a:graphicData>
            </a:graphic>
            <wp14:sizeRelH relativeFrom="margin">
              <wp14:pctWidth>0</wp14:pctWidth>
            </wp14:sizeRelH>
            <wp14:sizeRelV relativeFrom="margin">
              <wp14:pctHeight>0</wp14:pctHeight>
            </wp14:sizeRelV>
          </wp:anchor>
        </w:drawing>
      </w:r>
    </w:p>
    <w:p w14:paraId="7514C07A" w14:textId="34652CA6" w:rsidR="00552515" w:rsidRDefault="00552515"/>
    <w:p w14:paraId="16B4EB66" w14:textId="31994C33" w:rsidR="00552515" w:rsidRDefault="00F027FA">
      <w:r>
        <w:rPr>
          <w:noProof/>
        </w:rPr>
        <w:drawing>
          <wp:anchor distT="0" distB="0" distL="114300" distR="114300" simplePos="0" relativeHeight="251658277" behindDoc="0" locked="0" layoutInCell="1" allowOverlap="1" wp14:anchorId="672DBD7E" wp14:editId="1D061A60">
            <wp:simplePos x="0" y="0"/>
            <wp:positionH relativeFrom="column">
              <wp:posOffset>6071870</wp:posOffset>
            </wp:positionH>
            <wp:positionV relativeFrom="paragraph">
              <wp:posOffset>239337</wp:posOffset>
            </wp:positionV>
            <wp:extent cx="761365" cy="616585"/>
            <wp:effectExtent l="0" t="0" r="63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65" cy="616585"/>
                    </a:xfrm>
                    <a:prstGeom prst="rect">
                      <a:avLst/>
                    </a:prstGeom>
                  </pic:spPr>
                </pic:pic>
              </a:graphicData>
            </a:graphic>
            <wp14:sizeRelH relativeFrom="margin">
              <wp14:pctWidth>0</wp14:pctWidth>
            </wp14:sizeRelH>
            <wp14:sizeRelV relativeFrom="margin">
              <wp14:pctHeight>0</wp14:pctHeight>
            </wp14:sizeRelV>
          </wp:anchor>
        </w:drawing>
      </w:r>
    </w:p>
    <w:p w14:paraId="579552B0" w14:textId="2DB58765" w:rsidR="00552515" w:rsidRDefault="00552515"/>
    <w:p w14:paraId="7BD58D62" w14:textId="7B898EBC" w:rsidR="00552515" w:rsidRDefault="00552515"/>
    <w:p w14:paraId="254CABC7" w14:textId="774F66FC" w:rsidR="00552515" w:rsidRDefault="00653C60">
      <w:r>
        <w:rPr>
          <w:noProof/>
        </w:rPr>
        <w:drawing>
          <wp:anchor distT="0" distB="0" distL="114300" distR="114300" simplePos="0" relativeHeight="251658280" behindDoc="0" locked="0" layoutInCell="1" allowOverlap="1" wp14:anchorId="4DAF4683" wp14:editId="6B587980">
            <wp:simplePos x="0" y="0"/>
            <wp:positionH relativeFrom="column">
              <wp:posOffset>4582795</wp:posOffset>
            </wp:positionH>
            <wp:positionV relativeFrom="paragraph">
              <wp:posOffset>2164422</wp:posOffset>
            </wp:positionV>
            <wp:extent cx="716915" cy="6972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7F35604D" wp14:editId="54632F4B">
            <wp:simplePos x="0" y="0"/>
            <wp:positionH relativeFrom="column">
              <wp:posOffset>6019752</wp:posOffset>
            </wp:positionH>
            <wp:positionV relativeFrom="paragraph">
              <wp:posOffset>2207114</wp:posOffset>
            </wp:positionV>
            <wp:extent cx="716915" cy="69723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EE32C38" wp14:editId="500738E0">
                <wp:simplePos x="0" y="0"/>
                <wp:positionH relativeFrom="column">
                  <wp:posOffset>4495800</wp:posOffset>
                </wp:positionH>
                <wp:positionV relativeFrom="paragraph">
                  <wp:posOffset>1623988</wp:posOffset>
                </wp:positionV>
                <wp:extent cx="2393950" cy="262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3E97A1CD"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p>
                          <w:p w14:paraId="24D2A403" w14:textId="08FBCA9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3FEAC7AE" w14:textId="5657FFC3"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2CFB27B8" w14:textId="42A5311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3A2F7897" w14:textId="64DE63BD"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4A31FBEA" w14:textId="243D75D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246DD2D2"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p>
                          <w:p w14:paraId="58FE4FB7" w14:textId="0331B15C"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w:t>
                            </w:r>
                          </w:p>
                          <w:p w14:paraId="2F44F221" w14:textId="01ADCA2C"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2C38" id="Text Box 11" o:spid="_x0000_s1030" type="#_x0000_t202" style="position:absolute;margin-left:354pt;margin-top:127.85pt;width:188.5pt;height:2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GNOgIAAIQEAAAOAAAAZHJzL2Uyb0RvYy54bWysVEtv2zAMvg/YfxB0X5w4jzVGnCJLkWFA&#10;0BZIh54VWU6EyaImKbGzXz9Kdh5rdxp2kUmR+kh+JD27bypFjsI6CTqng16fEqE5FFLvcvr9ZfXp&#10;jhLnmS6YAi1yehKO3s8/fpjVJhMp7EEVwhIE0S6rTU733pssSRzfi4q5Hhih0ViCrZhH1e6SwrIa&#10;0SuVpP3+JKnBFsYCF87h7UNrpPOIX5aC+6eydMITlVPMzcfTxnMbzmQ+Y9nOMrOXvEuD/UMWFZMa&#10;g16gHphn5GDlO6hKcgsOSt/jUCVQlpKLWANWM+i/qWazZ0bEWpAcZy40uf8Hyx+PG/NsiW++QIMN&#10;DITUxmUOL0M9TWmr8MVMCdqRwtOFNtF4wvEyHU6H0zGaONrSSZqOUUGc5PrcWOe/CqhIEHJqsS+R&#10;LnZcO9+6nl1CNAdKFiupVFTCLIilsuTIsIvKxyQR/A8vpUmd08kQQ79DCNCX91vF+I8uvRsExFMa&#10;c74WHyTfbBsii5yOzsRsoTghXxbaUXKGryTCr5nzz8zi7CAPuA/+CY9SAeYEnUTJHuyvv90Hf2wp&#10;WimpcRZz6n4emBWUqG8amz0djEZheKMyGn9OUbG3lu2tRR+qJSBRA9w8w6MY/L06i6WF6hXXZhGi&#10;oolpjrFz6s/i0rcbgmvHxWIRnXBcDfNrvTE8QAeOA60vzSuzpmurx4l4hPPUsuxNd1vf8FLD4uCh&#10;lLH1geeW1Y5+HPU4PN1ahl261aPX9ecx/w0AAP//AwBQSwMEFAAGAAgAAAAhAM3G8oPeAAAADAEA&#10;AA8AAABkcnMvZG93bnJldi54bWxMj8FOwzAQRO9I/IO1SNyoTaUkJmRTASpcONEizm7s2haxHdlu&#10;Gv4e9wTH2RnNvuk2ixvJrGKywSPcrxgQ5YcgrdcIn/vXOw4kZeGlGINXCD8qwaa/vupEK8PZf6h5&#10;lzUpJT61AsHkPLWUpsEoJ9IqTMoX7xiiE7nIqKmM4lzK3UjXjNXUCevLByMm9WLU8L07OYTts37Q&#10;AxfRbLm0dl6+ju/6DfH2Znl6BJLVkv/CcMEv6NAXpkM4eZnIiNAwXrZkhHVVNUAuCcarcjog1DVv&#10;gPYd/T+i/wUAAP//AwBQSwECLQAUAAYACAAAACEAtoM4kv4AAADhAQAAEwAAAAAAAAAAAAAAAAAA&#10;AAAAW0NvbnRlbnRfVHlwZXNdLnhtbFBLAQItABQABgAIAAAAIQA4/SH/1gAAAJQBAAALAAAAAAAA&#10;AAAAAAAAAC8BAABfcmVscy8ucmVsc1BLAQItABQABgAIAAAAIQDaBDGNOgIAAIQEAAAOAAAAAAAA&#10;AAAAAAAAAC4CAABkcnMvZTJvRG9jLnhtbFBLAQItABQABgAIAAAAIQDNxvKD3gAAAAwBAAAPAAAA&#10;AAAAAAAAAAAAAJQEAABkcnMvZG93bnJldi54bWxQSwUGAAAAAAQABADzAAAAnwUAAAAA&#10;" fillcolor="white [3201]" strokeweight=".5pt">
                <v:textbo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3E97A1CD"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p>
                    <w:p w14:paraId="24D2A403" w14:textId="08FBCA9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3FEAC7AE" w14:textId="5657FFC3"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2CFB27B8" w14:textId="42A5311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3A2F7897" w14:textId="64DE63BD"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4A31FBEA" w14:textId="243D75D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246DD2D2"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p>
                    <w:p w14:paraId="58FE4FB7" w14:textId="0331B15C"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w:t>
                      </w:r>
                    </w:p>
                    <w:p w14:paraId="2F44F221" w14:textId="01ADCA2C"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47" behindDoc="0" locked="0" layoutInCell="1" allowOverlap="1" wp14:anchorId="2D615ED7" wp14:editId="64C0EEB8">
            <wp:simplePos x="0" y="0"/>
            <wp:positionH relativeFrom="column">
              <wp:posOffset>4583088</wp:posOffset>
            </wp:positionH>
            <wp:positionV relativeFrom="paragraph">
              <wp:posOffset>1187352</wp:posOffset>
            </wp:positionV>
            <wp:extent cx="223710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b="17775"/>
                    <a:stretch/>
                  </pic:blipFill>
                  <pic:spPr bwMode="auto">
                    <a:xfrm>
                      <a:off x="0" y="0"/>
                      <a:ext cx="223710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93A66" w14:textId="1B31CE6D" w:rsidR="00551CC0" w:rsidRDefault="00551CC0">
      <w:pPr>
        <w:rPr>
          <w:noProof/>
        </w:rPr>
      </w:pPr>
    </w:p>
    <w:p w14:paraId="2C3F8040" w14:textId="56424145" w:rsidR="00551CC0" w:rsidRDefault="00551CC0">
      <w:pPr>
        <w:rPr>
          <w:noProof/>
        </w:rPr>
      </w:pPr>
    </w:p>
    <w:p w14:paraId="6478C69F" w14:textId="023FF580" w:rsidR="00551CC0" w:rsidRDefault="00551CC0">
      <w:pPr>
        <w:rPr>
          <w:noProof/>
        </w:rPr>
      </w:pPr>
    </w:p>
    <w:p w14:paraId="357B9730" w14:textId="7FE9D804" w:rsidR="00551CC0" w:rsidRDefault="00551CC0">
      <w:pPr>
        <w:rPr>
          <w:noProof/>
        </w:rPr>
      </w:pPr>
    </w:p>
    <w:p w14:paraId="504F65EC" w14:textId="33D9AA6C" w:rsidR="00551CC0" w:rsidRDefault="00551CC0">
      <w:pPr>
        <w:rPr>
          <w:noProof/>
        </w:rPr>
      </w:pPr>
    </w:p>
    <w:p w14:paraId="2AE33F23" w14:textId="687E7BA6" w:rsidR="00551CC0" w:rsidRDefault="00551CC0">
      <w:pPr>
        <w:rPr>
          <w:noProof/>
        </w:rPr>
      </w:pPr>
    </w:p>
    <w:p w14:paraId="0F9F5184" w14:textId="07E008E0" w:rsidR="00551CC0" w:rsidRDefault="00551CC0"/>
    <w:p w14:paraId="47830969" w14:textId="5268D9FA" w:rsidR="00552515" w:rsidRDefault="00552515"/>
    <w:p w14:paraId="4F02D2A8" w14:textId="2BE1357A" w:rsidR="00552515" w:rsidRDefault="00552515"/>
    <w:p w14:paraId="24DC8AA2" w14:textId="72DA0FAB" w:rsidR="00552515" w:rsidRDefault="00552515"/>
    <w:p w14:paraId="120BC02F" w14:textId="678D54C9" w:rsidR="007B2DCE" w:rsidRDefault="007B2DCE"/>
    <w:p w14:paraId="76CC60C8" w14:textId="2D25DA17" w:rsidR="00552515" w:rsidRDefault="00552515"/>
    <w:p w14:paraId="084E4EDB" w14:textId="15C962E5" w:rsidR="00552515" w:rsidRDefault="00552515"/>
    <w:p w14:paraId="42C2E150" w14:textId="417D8925" w:rsidR="00552515" w:rsidRDefault="00552515"/>
    <w:p w14:paraId="4DBCAF38" w14:textId="4A64D5C3" w:rsidR="00552515" w:rsidRDefault="00552515"/>
    <w:p w14:paraId="5ACF7CEF" w14:textId="001A53A4" w:rsidR="00552515" w:rsidRDefault="00552515"/>
    <w:p w14:paraId="34310D2E" w14:textId="7C19569B" w:rsidR="00552515" w:rsidRPr="00FD45D8" w:rsidRDefault="002778D6">
      <w:pPr>
        <w:rPr>
          <w:b/>
          <w:bCs/>
        </w:rPr>
      </w:pPr>
      <w:r>
        <w:rPr>
          <w:noProof/>
        </w:rPr>
        <mc:AlternateContent>
          <mc:Choice Requires="wps">
            <w:drawing>
              <wp:anchor distT="0" distB="0" distL="114300" distR="114300" simplePos="0" relativeHeight="251658273" behindDoc="0" locked="0" layoutInCell="1" allowOverlap="1" wp14:anchorId="2D363356" wp14:editId="64734245">
                <wp:simplePos x="0" y="0"/>
                <wp:positionH relativeFrom="column">
                  <wp:posOffset>2400668</wp:posOffset>
                </wp:positionH>
                <wp:positionV relativeFrom="paragraph">
                  <wp:posOffset>1160598</wp:posOffset>
                </wp:positionV>
                <wp:extent cx="4267200" cy="4105910"/>
                <wp:effectExtent l="0" t="0" r="12700" b="8890"/>
                <wp:wrapNone/>
                <wp:docPr id="38" name="Text Box 38"/>
                <wp:cNvGraphicFramePr/>
                <a:graphic xmlns:a="http://schemas.openxmlformats.org/drawingml/2006/main">
                  <a:graphicData uri="http://schemas.microsoft.com/office/word/2010/wordprocessingShape">
                    <wps:wsp>
                      <wps:cNvSpPr txBox="1"/>
                      <wps:spPr>
                        <a:xfrm>
                          <a:off x="0" y="0"/>
                          <a:ext cx="4267200" cy="4105910"/>
                        </a:xfrm>
                        <a:prstGeom prst="rect">
                          <a:avLst/>
                        </a:prstGeom>
                        <a:solidFill>
                          <a:schemeClr val="lt1"/>
                        </a:solidFill>
                        <a:ln w="6350">
                          <a:solidFill>
                            <a:prstClr val="black"/>
                          </a:solidFill>
                        </a:ln>
                      </wps:spPr>
                      <wps:txb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022AC333" w:rsidR="00207BEC" w:rsidRDefault="007D3864">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356" id="Text Box 38" o:spid="_x0000_s1031" type="#_x0000_t202" style="position:absolute;margin-left:189.05pt;margin-top:91.4pt;width:336pt;height:32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ROwIAAIQEAAAOAAAAZHJzL2Uyb0RvYy54bWysVE2P2yAQvVfqf0DcG9tpknajOKs0q1SV&#10;ot2VstWeCYYYFTMUSOz013cg39ueql7wwAyPmfdmPLnvGk12wnkFpqRFL6dEGA6VMpuSfn9ZfPhM&#10;iQ/MVEyDESXdC0/vp+/fTVo7Fn2oQVfCEQQxftzaktYh2HGWeV6LhvkeWGHQKcE1LODWbbLKsRbR&#10;G53183yUteAq64AL7/H04eCk04QvpeDhSUovAtElxdxCWl1a13HNphM23jhma8WPabB/yKJhyuCj&#10;Z6gHFhjZOvUHVKO4Aw8y9Dg0GUipuEg1YDVF/qaaVc2sSLUgOd6eafL/D5Y/7lb22ZHQfYEOBYyE&#10;tNaPPR7GejrpmvjFTAn6kcL9mTbRBcLxcNAffUItKOHoGxT58K5IxGaX69b58FVAQ6JRUoe6JLrY&#10;bukDPomhp5D4mgetqoXSOm1iL4i5dmTHUEUdUpJ44yZKG9KWdPRxmCfgG1+EPt9fa8Z/xDJvEXCn&#10;DR5eio9W6NYdUVVJhydi1lDtkS8Hh1byli8Uwi+ZD8/MYe8gDzgP4QkXqQFzgqNFSQ3u19/OYzxK&#10;il5KWuzFkvqfW+YEJfqbQbHvisEgNm/aDIZINiXu2rO+9phtMwckqsDJszyZMT7okykdNK84NrP4&#10;KrqY4fh2ScPJnIfDhODYcTGbpSBsV8vC0qwsj9BRmEjrS/fKnD3KGrAjHuHUtWz8Rt1DbLxpYLYN&#10;IFWSPvJ8YPVIP7Z6Uuc4lnGWrvcp6vLzmP4GAAD//wMAUEsDBBQABgAIAAAAIQAgR40n3gAAAAwB&#10;AAAPAAAAZHJzL2Rvd25yZXYueG1sTI/NTsMwEITvSLyDtUjcqN3w54Y4FaDChRMFcd7GrmMR25Ht&#10;puHt2Z7guDOfZmea9ewHNpmUXQwKlgsBzIQuahesgs+PlysJLBcMGocYjIIfk2Hdnp81WOt4DO9m&#10;2hbLKCTkGhX0pYw157nrjce8iKMJ5O1j8ljoTJbrhEcK9wOvhLjjHl2gDz2O5rk33ff24BVsnuzK&#10;dhJTv5HauWn+2r/ZV6UuL+bHB2DFzOUPhlN9qg4tddrFQ9CZDQqu7+WSUDJkRRtOhLgVJO0UyGp1&#10;A7xt+P8R7S8AAAD//wMAUEsBAi0AFAAGAAgAAAAhALaDOJL+AAAA4QEAABMAAAAAAAAAAAAAAAAA&#10;AAAAAFtDb250ZW50X1R5cGVzXS54bWxQSwECLQAUAAYACAAAACEAOP0h/9YAAACUAQAACwAAAAAA&#10;AAAAAAAAAAAvAQAAX3JlbHMvLnJlbHNQSwECLQAUAAYACAAAACEA2q7A0TsCAACEBAAADgAAAAAA&#10;AAAAAAAAAAAuAgAAZHJzL2Uyb0RvYy54bWxQSwECLQAUAAYACAAAACEAIEeNJ94AAAAMAQAADwAA&#10;AAAAAAAAAAAAAACVBAAAZHJzL2Rvd25yZXYueG1sUEsFBgAAAAAEAAQA8wAAAKAFAAAAAA==&#10;" fillcolor="white [3201]" strokeweight=".5pt">
                <v:textbo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022AC333" w:rsidR="00207BEC" w:rsidRDefault="007D3864">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82" behindDoc="0" locked="0" layoutInCell="1" allowOverlap="1" wp14:anchorId="5E416991" wp14:editId="3E91A77A">
            <wp:simplePos x="0" y="0"/>
            <wp:positionH relativeFrom="column">
              <wp:posOffset>2400935</wp:posOffset>
            </wp:positionH>
            <wp:positionV relativeFrom="paragraph">
              <wp:posOffset>687070</wp:posOffset>
            </wp:positionV>
            <wp:extent cx="715645" cy="3746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1E4D4D1D" wp14:editId="7ADE55E2">
            <wp:simplePos x="0" y="0"/>
            <wp:positionH relativeFrom="column">
              <wp:posOffset>6049335</wp:posOffset>
            </wp:positionH>
            <wp:positionV relativeFrom="paragraph">
              <wp:posOffset>687452</wp:posOffset>
            </wp:positionV>
            <wp:extent cx="658495" cy="34480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495" cy="344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28E235EF" wp14:editId="56FA2BB6">
            <wp:simplePos x="0" y="0"/>
            <wp:positionH relativeFrom="column">
              <wp:posOffset>3208064</wp:posOffset>
            </wp:positionH>
            <wp:positionV relativeFrom="paragraph">
              <wp:posOffset>689610</wp:posOffset>
            </wp:positionV>
            <wp:extent cx="2900680" cy="4705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a:extLst>
                        <a:ext uri="{28A0092B-C50C-407E-A947-70E740481C1C}">
                          <a14:useLocalDpi xmlns:a14="http://schemas.microsoft.com/office/drawing/2010/main" val="0"/>
                        </a:ext>
                      </a:extLst>
                    </a:blip>
                    <a:srcRect b="17241"/>
                    <a:stretch/>
                  </pic:blipFill>
                  <pic:spPr bwMode="auto">
                    <a:xfrm>
                      <a:off x="0" y="0"/>
                      <a:ext cx="2900680" cy="47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E8F">
        <w:rPr>
          <w:noProof/>
        </w:rPr>
        <mc:AlternateContent>
          <mc:Choice Requires="wps">
            <w:drawing>
              <wp:anchor distT="0" distB="0" distL="114300" distR="114300" simplePos="0" relativeHeight="251658255" behindDoc="0" locked="0" layoutInCell="1" allowOverlap="1" wp14:anchorId="541E3F40" wp14:editId="66B98BC3">
                <wp:simplePos x="0" y="0"/>
                <wp:positionH relativeFrom="column">
                  <wp:posOffset>-258156</wp:posOffset>
                </wp:positionH>
                <wp:positionV relativeFrom="paragraph">
                  <wp:posOffset>656417</wp:posOffset>
                </wp:positionV>
                <wp:extent cx="2456180" cy="8766810"/>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2456180" cy="8766810"/>
                        </a:xfrm>
                        <a:prstGeom prst="rect">
                          <a:avLst/>
                        </a:prstGeom>
                        <a:solidFill>
                          <a:schemeClr val="lt1"/>
                        </a:solidFill>
                        <a:ln w="6350">
                          <a:solidFill>
                            <a:prstClr val="black"/>
                          </a:solidFill>
                        </a:ln>
                      </wps:spPr>
                      <wps:txb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440CFB19" w14:textId="4FB078AB" w:rsidR="00317805" w:rsidRPr="00D826A1"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Default="00E54EFD">
                            <w:pPr>
                              <w:rPr>
                                <w:rFonts w:ascii="Sassoon Primary" w:hAnsi="Sassoon Primary"/>
                                <w:sz w:val="26"/>
                                <w:szCs w:val="26"/>
                              </w:rPr>
                            </w:pPr>
                            <w:r w:rsidRPr="00B60418">
                              <w:rPr>
                                <w:rFonts w:ascii="Sassoon Primary" w:hAnsi="Sassoon Primary"/>
                                <w:b/>
                                <w:sz w:val="26"/>
                                <w:szCs w:val="26"/>
                              </w:rPr>
                              <w:t xml:space="preserve">20th: </w:t>
                            </w:r>
                            <w:r w:rsidRPr="00B60418">
                              <w:rPr>
                                <w:rFonts w:ascii="Sassoon Primary" w:hAnsi="Sassoon Primary"/>
                                <w:sz w:val="26"/>
                                <w:szCs w:val="26"/>
                              </w:rPr>
                              <w:t>Tamworth Schools Athletics Competition</w:t>
                            </w:r>
                          </w:p>
                          <w:p w14:paraId="140510FA" w14:textId="5EAB0250" w:rsidR="00D826A1" w:rsidRPr="00794B4C" w:rsidRDefault="00D826A1">
                            <w:pPr>
                              <w:rPr>
                                <w:rFonts w:ascii="Sassoon Primary" w:hAnsi="Sassoon Primary"/>
                                <w:sz w:val="26"/>
                                <w:szCs w:val="26"/>
                              </w:rPr>
                            </w:pPr>
                            <w:r w:rsidRPr="000D029A">
                              <w:rPr>
                                <w:rFonts w:ascii="Sassoon Primary" w:hAnsi="Sassoon Primary"/>
                                <w:b/>
                                <w:bCs/>
                                <w:sz w:val="26"/>
                                <w:szCs w:val="26"/>
                                <w:highlight w:val="yellow"/>
                              </w:rPr>
                              <w:t>25th-</w:t>
                            </w:r>
                            <w:r w:rsidR="000D029A" w:rsidRPr="000D029A">
                              <w:rPr>
                                <w:rFonts w:ascii="Sassoon Primary" w:hAnsi="Sassoon Primary"/>
                                <w:b/>
                                <w:bCs/>
                                <w:sz w:val="26"/>
                                <w:szCs w:val="26"/>
                                <w:highlight w:val="yellow"/>
                              </w:rPr>
                              <w:t xml:space="preserve">28th: </w:t>
                            </w:r>
                            <w:r w:rsidR="000D029A" w:rsidRPr="000D029A">
                              <w:rPr>
                                <w:rFonts w:ascii="Sassoon Primary" w:hAnsi="Sassoon Primary"/>
                                <w:sz w:val="26"/>
                                <w:szCs w:val="26"/>
                                <w:highlight w:val="yellow"/>
                              </w:rPr>
                              <w:t>Fathers Day breakfast 8am</w:t>
                            </w:r>
                          </w:p>
                          <w:p w14:paraId="0046EE14" w14:textId="612AFA34" w:rsidR="007A4874" w:rsidRPr="00D826A1" w:rsidRDefault="007A4874">
                            <w:pPr>
                              <w:rPr>
                                <w:rFonts w:ascii="Sassoon Primary" w:hAnsi="Sassoon Primary"/>
                                <w:sz w:val="26"/>
                                <w:szCs w:val="26"/>
                              </w:rPr>
                            </w:pPr>
                            <w:r w:rsidRPr="00D826A1">
                              <w:rPr>
                                <w:rFonts w:ascii="Sassoon Primary" w:hAnsi="Sassoon Primary"/>
                                <w:b/>
                                <w:sz w:val="26"/>
                                <w:szCs w:val="26"/>
                              </w:rPr>
                              <w:t xml:space="preserve">26th: </w:t>
                            </w:r>
                            <w:r w:rsidRPr="00D826A1">
                              <w:rPr>
                                <w:rFonts w:ascii="Sassoon Primary" w:hAnsi="Sassoon Primary"/>
                                <w:sz w:val="26"/>
                                <w:szCs w:val="26"/>
                              </w:rPr>
                              <w:t>ATLP student awards</w:t>
                            </w:r>
                          </w:p>
                          <w:p w14:paraId="09B41FEA" w14:textId="77A3C719" w:rsidR="00F94193" w:rsidRPr="00D826A1" w:rsidRDefault="00F94193">
                            <w:pPr>
                              <w:rPr>
                                <w:rFonts w:ascii="Sassoon Primary" w:hAnsi="Sassoon Primary"/>
                                <w:sz w:val="26"/>
                                <w:szCs w:val="26"/>
                              </w:rPr>
                            </w:pPr>
                            <w:r w:rsidRPr="00D826A1">
                              <w:rPr>
                                <w:rFonts w:ascii="Sassoon Primary" w:hAnsi="Sassoon Primary"/>
                                <w:sz w:val="26"/>
                                <w:szCs w:val="26"/>
                              </w:rPr>
                              <w:t xml:space="preserve">&amp; Year 3 </w:t>
                            </w:r>
                            <w:r w:rsidR="00E21737" w:rsidRPr="00D826A1">
                              <w:rPr>
                                <w:rFonts w:ascii="Sassoon Primary" w:hAnsi="Sassoon Primary"/>
                                <w:sz w:val="26"/>
                                <w:szCs w:val="26"/>
                              </w:rPr>
                              <w:t xml:space="preserve">music share </w:t>
                            </w:r>
                            <w:r w:rsidR="00045822" w:rsidRPr="00D826A1">
                              <w:rPr>
                                <w:rFonts w:ascii="Sassoon Primary" w:hAnsi="Sassoon Primary"/>
                                <w:sz w:val="26"/>
                                <w:szCs w:val="26"/>
                              </w:rPr>
                              <w:t>at Cathedral</w:t>
                            </w:r>
                          </w:p>
                          <w:p w14:paraId="4BCB9431" w14:textId="30D56ED2" w:rsidR="00356A39" w:rsidRPr="00794B4C" w:rsidRDefault="00356A39">
                            <w:pPr>
                              <w:rPr>
                                <w:rFonts w:ascii="Sassoon Primary" w:hAnsi="Sassoon Primary"/>
                                <w:sz w:val="26"/>
                                <w:szCs w:val="26"/>
                              </w:rPr>
                            </w:pPr>
                            <w:r w:rsidRPr="00D826A1">
                              <w:rPr>
                                <w:rFonts w:ascii="Sassoon Primary" w:hAnsi="Sassoon Primary"/>
                                <w:b/>
                                <w:bCs/>
                                <w:sz w:val="26"/>
                                <w:szCs w:val="26"/>
                              </w:rPr>
                              <w:t xml:space="preserve">28th: </w:t>
                            </w:r>
                            <w:r w:rsidRPr="00D826A1">
                              <w:rPr>
                                <w:rFonts w:ascii="Sassoon Primary" w:hAnsi="Sassoon Primary"/>
                                <w:sz w:val="26"/>
                                <w:szCs w:val="26"/>
                              </w:rPr>
                              <w:t>Year 5 ukel</w:t>
                            </w:r>
                            <w:r w:rsidR="000D78F3" w:rsidRPr="00D826A1">
                              <w:rPr>
                                <w:rFonts w:ascii="Sassoon Primary" w:hAnsi="Sassoon Primary"/>
                                <w:sz w:val="26"/>
                                <w:szCs w:val="26"/>
                              </w:rPr>
                              <w:t>ele concert</w:t>
                            </w:r>
                          </w:p>
                          <w:p w14:paraId="1027EBD5" w14:textId="77777777" w:rsidR="00D21D24" w:rsidRPr="00794B4C" w:rsidRDefault="00D21D24">
                            <w:pPr>
                              <w:rPr>
                                <w:rFonts w:ascii="Sassoon Primary" w:hAnsi="Sassoon Primary"/>
                                <w:b/>
                                <w:sz w:val="26"/>
                                <w:szCs w:val="26"/>
                                <w:u w:val="single"/>
                              </w:rPr>
                            </w:pPr>
                          </w:p>
                          <w:p w14:paraId="15A51822" w14:textId="18EC7DA1" w:rsidR="00D21D24"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37D42900" w14:textId="096FEEB0" w:rsidR="007D700C" w:rsidRPr="00601630" w:rsidRDefault="007D700C">
                            <w:pPr>
                              <w:rPr>
                                <w:rFonts w:ascii="Sassoon Primary" w:hAnsi="Sassoon Primary"/>
                                <w:bCs/>
                                <w:sz w:val="26"/>
                                <w:szCs w:val="26"/>
                                <w:highlight w:val="yellow"/>
                              </w:rPr>
                            </w:pPr>
                            <w:r w:rsidRPr="00BA099C">
                              <w:rPr>
                                <w:rFonts w:ascii="Sassoon Primary" w:hAnsi="Sassoon Primary"/>
                                <w:b/>
                                <w:sz w:val="26"/>
                                <w:szCs w:val="26"/>
                                <w:highlight w:val="yellow"/>
                              </w:rPr>
                              <w:t>2nd:</w:t>
                            </w:r>
                            <w:r w:rsidRPr="007D700C">
                              <w:rPr>
                                <w:rFonts w:ascii="Sassoon Primary" w:hAnsi="Sassoon Primary"/>
                                <w:bCs/>
                                <w:sz w:val="26"/>
                                <w:szCs w:val="26"/>
                                <w:highlight w:val="yellow"/>
                              </w:rPr>
                              <w:t xml:space="preserve"> Children’s university </w:t>
                            </w:r>
                            <w:r w:rsidR="001B27EF">
                              <w:rPr>
                                <w:rFonts w:ascii="Sassoon Primary" w:hAnsi="Sassoon Primary"/>
                                <w:bCs/>
                                <w:sz w:val="26"/>
                                <w:szCs w:val="26"/>
                                <w:highlight w:val="yellow"/>
                              </w:rPr>
                              <w:t xml:space="preserve">bronze and </w:t>
                            </w:r>
                            <w:r w:rsidRPr="007D700C">
                              <w:rPr>
                                <w:rFonts w:ascii="Sassoon Primary" w:hAnsi="Sassoon Primary"/>
                                <w:bCs/>
                                <w:sz w:val="26"/>
                                <w:szCs w:val="26"/>
                                <w:highlight w:val="yellow"/>
                              </w:rPr>
                              <w:t xml:space="preserve">silver gradation in school </w:t>
                            </w:r>
                            <w:r w:rsidR="00AA6BD5">
                              <w:rPr>
                                <w:rFonts w:ascii="Sassoon Primary" w:hAnsi="Sassoon Primary"/>
                                <w:bCs/>
                                <w:sz w:val="26"/>
                                <w:szCs w:val="26"/>
                                <w:highlight w:val="yellow"/>
                              </w:rPr>
                              <w:t>1.45pm</w:t>
                            </w:r>
                          </w:p>
                          <w:p w14:paraId="54D9A895" w14:textId="06418390" w:rsidR="00BA099C" w:rsidRPr="007D700C" w:rsidRDefault="00BA099C">
                            <w:pPr>
                              <w:rPr>
                                <w:rFonts w:ascii="Sassoon Primary" w:hAnsi="Sassoon Primary"/>
                                <w:bCs/>
                                <w:sz w:val="26"/>
                                <w:szCs w:val="26"/>
                              </w:rPr>
                            </w:pPr>
                            <w:r w:rsidRPr="00601630">
                              <w:rPr>
                                <w:rFonts w:ascii="Sassoon Primary" w:hAnsi="Sassoon Primary"/>
                                <w:b/>
                                <w:sz w:val="26"/>
                                <w:szCs w:val="26"/>
                                <w:highlight w:val="yellow"/>
                              </w:rPr>
                              <w:t>3rd</w:t>
                            </w:r>
                            <w:r w:rsidR="00505683" w:rsidRPr="00601630">
                              <w:rPr>
                                <w:rFonts w:ascii="Sassoon Primary" w:hAnsi="Sassoon Primary"/>
                                <w:b/>
                                <w:sz w:val="26"/>
                                <w:szCs w:val="26"/>
                                <w:highlight w:val="yellow"/>
                              </w:rPr>
                              <w:t>:</w:t>
                            </w:r>
                            <w:r w:rsidR="00505683" w:rsidRPr="00601630">
                              <w:rPr>
                                <w:rFonts w:ascii="Sassoon Primary" w:hAnsi="Sassoon Primary"/>
                                <w:bCs/>
                                <w:sz w:val="26"/>
                                <w:szCs w:val="26"/>
                                <w:highlight w:val="yellow"/>
                              </w:rPr>
                              <w:t xml:space="preserve"> </w:t>
                            </w:r>
                            <w:r w:rsidR="00601630" w:rsidRPr="00601630">
                              <w:rPr>
                                <w:rFonts w:ascii="Sassoon Primary" w:hAnsi="Sassoon Primary"/>
                                <w:bCs/>
                                <w:sz w:val="26"/>
                                <w:szCs w:val="26"/>
                                <w:highlight w:val="yellow"/>
                              </w:rPr>
                              <w:t xml:space="preserve">Learning showcase </w:t>
                            </w:r>
                            <w:r w:rsidR="00601630" w:rsidRPr="00AA6BD5">
                              <w:rPr>
                                <w:rFonts w:ascii="Sassoon Primary" w:hAnsi="Sassoon Primary"/>
                                <w:bCs/>
                                <w:sz w:val="26"/>
                                <w:szCs w:val="26"/>
                                <w:highlight w:val="yellow"/>
                              </w:rPr>
                              <w:t>afternoon</w:t>
                            </w:r>
                            <w:r w:rsidR="00AA6BD5" w:rsidRPr="00AA6BD5">
                              <w:rPr>
                                <w:rFonts w:ascii="Sassoon Primary" w:hAnsi="Sassoon Primary"/>
                                <w:bCs/>
                                <w:sz w:val="26"/>
                                <w:szCs w:val="26"/>
                                <w:highlight w:val="yellow"/>
                              </w:rPr>
                              <w:t xml:space="preserve"> 1.15pm</w:t>
                            </w:r>
                          </w:p>
                          <w:p w14:paraId="450D5131" w14:textId="568A5048" w:rsidR="001A5405" w:rsidRPr="00D826A1" w:rsidRDefault="001A5405">
                            <w:pPr>
                              <w:rPr>
                                <w:rFonts w:ascii="Sassoon Primary" w:hAnsi="Sassoon Primary"/>
                                <w:bCs/>
                                <w:sz w:val="26"/>
                                <w:szCs w:val="26"/>
                              </w:rPr>
                            </w:pPr>
                            <w:r w:rsidRPr="00D826A1">
                              <w:rPr>
                                <w:rFonts w:ascii="Sassoon Primary" w:hAnsi="Sassoon Primary"/>
                                <w:b/>
                                <w:sz w:val="26"/>
                                <w:szCs w:val="26"/>
                              </w:rPr>
                              <w:t>4th</w:t>
                            </w:r>
                            <w:r w:rsidR="00F731CB" w:rsidRPr="00D826A1">
                              <w:rPr>
                                <w:rFonts w:ascii="Sassoon Primary" w:hAnsi="Sassoon Primary"/>
                                <w:b/>
                                <w:sz w:val="26"/>
                                <w:szCs w:val="26"/>
                              </w:rPr>
                              <w:t xml:space="preserve">: </w:t>
                            </w:r>
                            <w:r w:rsidR="00792FAF" w:rsidRPr="00D826A1">
                              <w:rPr>
                                <w:rFonts w:ascii="Sassoon Primary" w:hAnsi="Sassoon Primary"/>
                                <w:bCs/>
                                <w:sz w:val="26"/>
                                <w:szCs w:val="26"/>
                              </w:rPr>
                              <w:t>Closed for polling day</w:t>
                            </w:r>
                          </w:p>
                          <w:p w14:paraId="1B2D2DE2" w14:textId="51D66D46" w:rsidR="00BC0D3F" w:rsidRPr="00D826A1" w:rsidRDefault="006E2EA7">
                            <w:pPr>
                              <w:rPr>
                                <w:rFonts w:ascii="Sassoon Primary" w:hAnsi="Sassoon Primary"/>
                                <w:sz w:val="26"/>
                                <w:szCs w:val="26"/>
                              </w:rPr>
                            </w:pPr>
                            <w:r w:rsidRPr="00D826A1">
                              <w:rPr>
                                <w:rFonts w:ascii="Sassoon Primary" w:hAnsi="Sassoon Primary"/>
                                <w:b/>
                                <w:sz w:val="26"/>
                                <w:szCs w:val="26"/>
                              </w:rPr>
                              <w:t xml:space="preserve">5th: </w:t>
                            </w:r>
                            <w:r w:rsidRPr="00D826A1">
                              <w:rPr>
                                <w:rFonts w:ascii="Sassoon Primary" w:hAnsi="Sassoon Primary"/>
                                <w:sz w:val="26"/>
                                <w:szCs w:val="26"/>
                              </w:rPr>
                              <w:t>INSET day, school closed</w:t>
                            </w:r>
                          </w:p>
                          <w:p w14:paraId="0111D817" w14:textId="2033605F" w:rsidR="00CF16D7" w:rsidRPr="00D826A1" w:rsidRDefault="00CF16D7">
                            <w:pPr>
                              <w:rPr>
                                <w:rFonts w:ascii="Sassoon Primary" w:hAnsi="Sassoon Primary"/>
                                <w:sz w:val="26"/>
                                <w:szCs w:val="26"/>
                              </w:rPr>
                            </w:pPr>
                            <w:r w:rsidRPr="00D826A1">
                              <w:rPr>
                                <w:rFonts w:ascii="Sassoon Primary" w:hAnsi="Sassoon Primary"/>
                                <w:b/>
                                <w:sz w:val="26"/>
                                <w:szCs w:val="26"/>
                              </w:rPr>
                              <w:t xml:space="preserve">W/b 8th: </w:t>
                            </w:r>
                            <w:r w:rsidRPr="00D826A1">
                              <w:rPr>
                                <w:rFonts w:ascii="Sassoon Primary" w:hAnsi="Sassoon Primary"/>
                                <w:sz w:val="26"/>
                                <w:szCs w:val="26"/>
                              </w:rPr>
                              <w:t>Reports out</w:t>
                            </w:r>
                          </w:p>
                          <w:p w14:paraId="1AE0923B" w14:textId="4F86CD1F" w:rsidR="00CF16D7" w:rsidRPr="00D826A1" w:rsidRDefault="00CF16D7">
                            <w:pPr>
                              <w:rPr>
                                <w:rFonts w:ascii="Sassoon Primary" w:hAnsi="Sassoon Primary"/>
                                <w:sz w:val="26"/>
                                <w:szCs w:val="26"/>
                              </w:rPr>
                            </w:pPr>
                            <w:r w:rsidRPr="00D826A1">
                              <w:rPr>
                                <w:rFonts w:ascii="Sassoon Primary" w:hAnsi="Sassoon Primary"/>
                                <w:b/>
                                <w:sz w:val="26"/>
                                <w:szCs w:val="26"/>
                              </w:rPr>
                              <w:t xml:space="preserve">10th - 12th: </w:t>
                            </w:r>
                            <w:r w:rsidRPr="00D826A1">
                              <w:rPr>
                                <w:rFonts w:ascii="Sassoon Primary" w:hAnsi="Sassoon Primary"/>
                                <w:sz w:val="26"/>
                                <w:szCs w:val="26"/>
                              </w:rPr>
                              <w:t>Y6 secondary transition days</w:t>
                            </w:r>
                          </w:p>
                          <w:p w14:paraId="750531A1" w14:textId="0C78DC9A" w:rsidR="000B1708" w:rsidRPr="00D826A1" w:rsidRDefault="000B1708">
                            <w:pPr>
                              <w:rPr>
                                <w:rFonts w:ascii="Sassoon Primary" w:hAnsi="Sassoon Primary"/>
                                <w:sz w:val="26"/>
                                <w:szCs w:val="26"/>
                              </w:rPr>
                            </w:pPr>
                            <w:r w:rsidRPr="00D826A1">
                              <w:rPr>
                                <w:rFonts w:ascii="Sassoon Primary" w:hAnsi="Sassoon Primary"/>
                                <w:b/>
                                <w:bCs/>
                                <w:sz w:val="26"/>
                                <w:szCs w:val="26"/>
                              </w:rPr>
                              <w:t xml:space="preserve">12th: </w:t>
                            </w:r>
                            <w:r w:rsidRPr="00D826A1">
                              <w:rPr>
                                <w:rFonts w:ascii="Sassoon Primary" w:hAnsi="Sassoon Primary"/>
                                <w:sz w:val="26"/>
                                <w:szCs w:val="26"/>
                              </w:rPr>
                              <w:t>Moving up morning</w:t>
                            </w:r>
                          </w:p>
                          <w:p w14:paraId="4C075F88" w14:textId="741D978F" w:rsidR="002424F2" w:rsidRDefault="002424F2">
                            <w:pPr>
                              <w:rPr>
                                <w:rFonts w:ascii="Sassoon Primary" w:hAnsi="Sassoon Primary"/>
                                <w:sz w:val="26"/>
                                <w:szCs w:val="26"/>
                              </w:rPr>
                            </w:pPr>
                            <w:r w:rsidRPr="00D826A1">
                              <w:rPr>
                                <w:rFonts w:ascii="Sassoon Primary" w:hAnsi="Sassoon Primary"/>
                                <w:b/>
                                <w:sz w:val="26"/>
                                <w:szCs w:val="26"/>
                              </w:rPr>
                              <w:t xml:space="preserve">13th: </w:t>
                            </w:r>
                            <w:r w:rsidRPr="00D826A1">
                              <w:rPr>
                                <w:rFonts w:ascii="Sassoon Primary" w:hAnsi="Sassoon Primary"/>
                                <w:sz w:val="26"/>
                                <w:szCs w:val="26"/>
                              </w:rPr>
                              <w:t>Summer Fair (12-3pm</w:t>
                            </w:r>
                            <w:r w:rsidRPr="00187799">
                              <w:rPr>
                                <w:rFonts w:ascii="Sassoon Primary" w:hAnsi="Sassoon Primary"/>
                                <w:sz w:val="26"/>
                                <w:szCs w:val="26"/>
                              </w:rPr>
                              <w:t>)</w:t>
                            </w:r>
                          </w:p>
                          <w:p w14:paraId="35D697BD" w14:textId="47A5CF53" w:rsidR="00B60418" w:rsidRPr="00794B4C" w:rsidRDefault="00B60418">
                            <w:pPr>
                              <w:rPr>
                                <w:rFonts w:ascii="Sassoon Primary" w:hAnsi="Sassoon Primary"/>
                                <w:b/>
                                <w:sz w:val="26"/>
                                <w:szCs w:val="26"/>
                              </w:rPr>
                            </w:pPr>
                            <w:r w:rsidRPr="005920E9">
                              <w:rPr>
                                <w:rFonts w:ascii="Sassoon Primary" w:hAnsi="Sassoon Primary"/>
                                <w:b/>
                                <w:sz w:val="26"/>
                                <w:szCs w:val="26"/>
                              </w:rPr>
                              <w:t>18th</w:t>
                            </w:r>
                            <w:r w:rsidR="00FD0AE4" w:rsidRPr="005920E9">
                              <w:rPr>
                                <w:rFonts w:ascii="Sassoon Primary" w:hAnsi="Sassoon Primary"/>
                                <w:b/>
                                <w:sz w:val="26"/>
                                <w:szCs w:val="26"/>
                              </w:rPr>
                              <w:t xml:space="preserve">: </w:t>
                            </w:r>
                            <w:r w:rsidR="00FD0AE4" w:rsidRPr="005920E9">
                              <w:rPr>
                                <w:rFonts w:ascii="Sassoon Primary" w:hAnsi="Sassoon Primary"/>
                                <w:sz w:val="26"/>
                                <w:szCs w:val="26"/>
                              </w:rPr>
                              <w:t>Year 6 production at QEMS 6pm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4DB70AEA" w14:textId="026FE22D" w:rsidR="00FD0AE4" w:rsidRPr="00610396" w:rsidRDefault="00FD0AE4">
                            <w:pPr>
                              <w:rPr>
                                <w:rFonts w:ascii="Sassoon Primary" w:hAnsi="Sassoon Primary"/>
                                <w:b/>
                                <w:sz w:val="26"/>
                                <w:szCs w:val="26"/>
                                <w:u w:val="single"/>
                              </w:rPr>
                            </w:pPr>
                            <w:r w:rsidRPr="00610396">
                              <w:rPr>
                                <w:rFonts w:ascii="Sassoon Primary" w:hAnsi="Sassoon Primary"/>
                                <w:b/>
                                <w:sz w:val="26"/>
                                <w:szCs w:val="26"/>
                                <w:u w:val="single"/>
                              </w:rPr>
                              <w:t>October</w:t>
                            </w:r>
                            <w:r w:rsidR="00D33B2A" w:rsidRPr="00610396">
                              <w:rPr>
                                <w:rFonts w:ascii="Sassoon Primary" w:hAnsi="Sassoon Primary"/>
                                <w:b/>
                                <w:sz w:val="26"/>
                                <w:szCs w:val="26"/>
                                <w:u w:val="single"/>
                              </w:rPr>
                              <w:t>:</w:t>
                            </w:r>
                          </w:p>
                          <w:p w14:paraId="74843D08" w14:textId="261D2DEE" w:rsidR="00D33B2A" w:rsidRPr="00050BA4" w:rsidRDefault="00253419">
                            <w:pPr>
                              <w:rPr>
                                <w:rFonts w:ascii="Sassoon Primary" w:hAnsi="Sassoon Primary"/>
                                <w:sz w:val="26"/>
                                <w:szCs w:val="26"/>
                              </w:rPr>
                            </w:pPr>
                            <w:r w:rsidRPr="00610396">
                              <w:rPr>
                                <w:rFonts w:ascii="Sassoon Primary" w:hAnsi="Sassoon Primary"/>
                                <w:b/>
                                <w:sz w:val="26"/>
                                <w:szCs w:val="26"/>
                              </w:rPr>
                              <w:t>2</w:t>
                            </w:r>
                            <w:r w:rsidR="0023598E" w:rsidRPr="00610396">
                              <w:rPr>
                                <w:rFonts w:ascii="Sassoon Primary" w:hAnsi="Sassoon Primary"/>
                                <w:b/>
                                <w:sz w:val="26"/>
                                <w:szCs w:val="26"/>
                              </w:rPr>
                              <w:t>5th:</w:t>
                            </w:r>
                            <w:r w:rsidR="0023598E" w:rsidRPr="00610396">
                              <w:rPr>
                                <w:rFonts w:ascii="Sassoon Primary" w:hAnsi="Sassoon Primary"/>
                                <w:sz w:val="26"/>
                                <w:szCs w:val="26"/>
                              </w:rPr>
                              <w:t xml:space="preserve"> </w:t>
                            </w:r>
                            <w:r w:rsidR="00050BA4" w:rsidRPr="00610396">
                              <w:rPr>
                                <w:rFonts w:ascii="Sassoon Primary" w:hAnsi="Sassoon Primary"/>
                                <w:sz w:val="26"/>
                                <w:szCs w:val="26"/>
                              </w:rPr>
                              <w:t>Last day of half term</w:t>
                            </w: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3F40" id="Text Box 16" o:spid="_x0000_s1032" type="#_x0000_t202" style="position:absolute;margin-left:-20.35pt;margin-top:51.7pt;width:193.4pt;height:690.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sOOwIAAIQEAAAOAAAAZHJzL2Uyb0RvYy54bWysVE2PGjEMvVfqf4hyL8NQYFn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stcfDPMRmjjaRnfD4ShPxGaX59b58FVATaJQUId9SXSx&#10;3dIHDImuJ5cYzYNW5UJpnZQ4C2KuHdkx7KIOKUl8ceOlDWkKOvw86CbgG1uEPr9fa8Z/xDJvEVDT&#10;Bi8vxUcptOuWqBKBT8SsodwjXw4Oo+QtXyiEXzIfXpjD2UEecB/CMx5SA+YER4mSCtyvv91Hf2wp&#10;WilpcBYL6n9umROU6G8Gm32f9/txeJPSH9z1UHHXlvW1xWzrOSBROW6e5UmM/kGfROmgfsO1mcWo&#10;aGKGY+yChpM4D4cNwbXjYjZLTjiuloWlWVkeoWNjIq2v7Rtz9tjWgBPxBKepZeN33T34xpcGZtsA&#10;UqXWR54PrB7px1FP3TmuZdylaz15XX4e098AAAD//wMAUEsDBBQABgAIAAAAIQCL4PD13gAAAAwB&#10;AAAPAAAAZHJzL2Rvd25yZXYueG1sTI/BTsMwDIbvSLxDZCRuWzIWjVKaToAGF04MxNlrsiSiSaom&#10;68rbY05wtP9Pvz832zn0bDJj9ikqWC0FMBO7pH20Cj7enxcVsFwwauxTNAq+TYZte3nRYK3TOb6Z&#10;aV8so5KYa1TgShlqznPnTMC8TIOJlB3TGLDQOFquRzxTeej5jRAbHtBHuuBwME/OdF/7U1Cwe7R3&#10;tqtwdLtKez/Nn8dX+6LU9dX8cA+smLn8wfCrT+rQktMhnaLOrFewkOKWUArEWgIjYi03K2AH2shK&#10;CuBtw/8/0f4AAAD//wMAUEsBAi0AFAAGAAgAAAAhALaDOJL+AAAA4QEAABMAAAAAAAAAAAAAAAAA&#10;AAAAAFtDb250ZW50X1R5cGVzXS54bWxQSwECLQAUAAYACAAAACEAOP0h/9YAAACUAQAACwAAAAAA&#10;AAAAAAAAAAAvAQAAX3JlbHMvLnJlbHNQSwECLQAUAAYACAAAACEAynK7DjsCAACEBAAADgAAAAAA&#10;AAAAAAAAAAAuAgAAZHJzL2Uyb0RvYy54bWxQSwECLQAUAAYACAAAACEAi+Dw9d4AAAAMAQAADwAA&#10;AAAAAAAAAAAAAACVBAAAZHJzL2Rvd25yZXYueG1sUEsFBgAAAAAEAAQA8wAAAKAFAAAAAA==&#10;" fillcolor="white [3201]" strokeweight=".5pt">
                <v:textbo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440CFB19" w14:textId="4FB078AB" w:rsidR="00317805" w:rsidRPr="00D826A1"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Default="00E54EFD">
                      <w:pPr>
                        <w:rPr>
                          <w:rFonts w:ascii="Sassoon Primary" w:hAnsi="Sassoon Primary"/>
                          <w:sz w:val="26"/>
                          <w:szCs w:val="26"/>
                        </w:rPr>
                      </w:pPr>
                      <w:r w:rsidRPr="00B60418">
                        <w:rPr>
                          <w:rFonts w:ascii="Sassoon Primary" w:hAnsi="Sassoon Primary"/>
                          <w:b/>
                          <w:sz w:val="26"/>
                          <w:szCs w:val="26"/>
                        </w:rPr>
                        <w:t xml:space="preserve">20th: </w:t>
                      </w:r>
                      <w:r w:rsidRPr="00B60418">
                        <w:rPr>
                          <w:rFonts w:ascii="Sassoon Primary" w:hAnsi="Sassoon Primary"/>
                          <w:sz w:val="26"/>
                          <w:szCs w:val="26"/>
                        </w:rPr>
                        <w:t>Tamworth Schools Athletics Competition</w:t>
                      </w:r>
                    </w:p>
                    <w:p w14:paraId="140510FA" w14:textId="5EAB0250" w:rsidR="00D826A1" w:rsidRPr="00794B4C" w:rsidRDefault="00D826A1">
                      <w:pPr>
                        <w:rPr>
                          <w:rFonts w:ascii="Sassoon Primary" w:hAnsi="Sassoon Primary"/>
                          <w:sz w:val="26"/>
                          <w:szCs w:val="26"/>
                        </w:rPr>
                      </w:pPr>
                      <w:r w:rsidRPr="000D029A">
                        <w:rPr>
                          <w:rFonts w:ascii="Sassoon Primary" w:hAnsi="Sassoon Primary"/>
                          <w:b/>
                          <w:bCs/>
                          <w:sz w:val="26"/>
                          <w:szCs w:val="26"/>
                          <w:highlight w:val="yellow"/>
                        </w:rPr>
                        <w:t>25th-</w:t>
                      </w:r>
                      <w:r w:rsidR="000D029A" w:rsidRPr="000D029A">
                        <w:rPr>
                          <w:rFonts w:ascii="Sassoon Primary" w:hAnsi="Sassoon Primary"/>
                          <w:b/>
                          <w:bCs/>
                          <w:sz w:val="26"/>
                          <w:szCs w:val="26"/>
                          <w:highlight w:val="yellow"/>
                        </w:rPr>
                        <w:t xml:space="preserve">28th: </w:t>
                      </w:r>
                      <w:r w:rsidR="000D029A" w:rsidRPr="000D029A">
                        <w:rPr>
                          <w:rFonts w:ascii="Sassoon Primary" w:hAnsi="Sassoon Primary"/>
                          <w:sz w:val="26"/>
                          <w:szCs w:val="26"/>
                          <w:highlight w:val="yellow"/>
                        </w:rPr>
                        <w:t>Fathers Day breakfast 8am</w:t>
                      </w:r>
                    </w:p>
                    <w:p w14:paraId="0046EE14" w14:textId="612AFA34" w:rsidR="007A4874" w:rsidRPr="00D826A1" w:rsidRDefault="007A4874">
                      <w:pPr>
                        <w:rPr>
                          <w:rFonts w:ascii="Sassoon Primary" w:hAnsi="Sassoon Primary"/>
                          <w:sz w:val="26"/>
                          <w:szCs w:val="26"/>
                        </w:rPr>
                      </w:pPr>
                      <w:r w:rsidRPr="00D826A1">
                        <w:rPr>
                          <w:rFonts w:ascii="Sassoon Primary" w:hAnsi="Sassoon Primary"/>
                          <w:b/>
                          <w:sz w:val="26"/>
                          <w:szCs w:val="26"/>
                        </w:rPr>
                        <w:t xml:space="preserve">26th: </w:t>
                      </w:r>
                      <w:r w:rsidRPr="00D826A1">
                        <w:rPr>
                          <w:rFonts w:ascii="Sassoon Primary" w:hAnsi="Sassoon Primary"/>
                          <w:sz w:val="26"/>
                          <w:szCs w:val="26"/>
                        </w:rPr>
                        <w:t>ATLP student awards</w:t>
                      </w:r>
                    </w:p>
                    <w:p w14:paraId="09B41FEA" w14:textId="77A3C719" w:rsidR="00F94193" w:rsidRPr="00D826A1" w:rsidRDefault="00F94193">
                      <w:pPr>
                        <w:rPr>
                          <w:rFonts w:ascii="Sassoon Primary" w:hAnsi="Sassoon Primary"/>
                          <w:sz w:val="26"/>
                          <w:szCs w:val="26"/>
                        </w:rPr>
                      </w:pPr>
                      <w:r w:rsidRPr="00D826A1">
                        <w:rPr>
                          <w:rFonts w:ascii="Sassoon Primary" w:hAnsi="Sassoon Primary"/>
                          <w:sz w:val="26"/>
                          <w:szCs w:val="26"/>
                        </w:rPr>
                        <w:t xml:space="preserve">&amp; Year 3 </w:t>
                      </w:r>
                      <w:r w:rsidR="00E21737" w:rsidRPr="00D826A1">
                        <w:rPr>
                          <w:rFonts w:ascii="Sassoon Primary" w:hAnsi="Sassoon Primary"/>
                          <w:sz w:val="26"/>
                          <w:szCs w:val="26"/>
                        </w:rPr>
                        <w:t xml:space="preserve">music share </w:t>
                      </w:r>
                      <w:r w:rsidR="00045822" w:rsidRPr="00D826A1">
                        <w:rPr>
                          <w:rFonts w:ascii="Sassoon Primary" w:hAnsi="Sassoon Primary"/>
                          <w:sz w:val="26"/>
                          <w:szCs w:val="26"/>
                        </w:rPr>
                        <w:t>at Cathedral</w:t>
                      </w:r>
                    </w:p>
                    <w:p w14:paraId="4BCB9431" w14:textId="30D56ED2" w:rsidR="00356A39" w:rsidRPr="00794B4C" w:rsidRDefault="00356A39">
                      <w:pPr>
                        <w:rPr>
                          <w:rFonts w:ascii="Sassoon Primary" w:hAnsi="Sassoon Primary"/>
                          <w:sz w:val="26"/>
                          <w:szCs w:val="26"/>
                        </w:rPr>
                      </w:pPr>
                      <w:r w:rsidRPr="00D826A1">
                        <w:rPr>
                          <w:rFonts w:ascii="Sassoon Primary" w:hAnsi="Sassoon Primary"/>
                          <w:b/>
                          <w:bCs/>
                          <w:sz w:val="26"/>
                          <w:szCs w:val="26"/>
                        </w:rPr>
                        <w:t xml:space="preserve">28th: </w:t>
                      </w:r>
                      <w:r w:rsidRPr="00D826A1">
                        <w:rPr>
                          <w:rFonts w:ascii="Sassoon Primary" w:hAnsi="Sassoon Primary"/>
                          <w:sz w:val="26"/>
                          <w:szCs w:val="26"/>
                        </w:rPr>
                        <w:t>Year 5 ukel</w:t>
                      </w:r>
                      <w:r w:rsidR="000D78F3" w:rsidRPr="00D826A1">
                        <w:rPr>
                          <w:rFonts w:ascii="Sassoon Primary" w:hAnsi="Sassoon Primary"/>
                          <w:sz w:val="26"/>
                          <w:szCs w:val="26"/>
                        </w:rPr>
                        <w:t>ele concert</w:t>
                      </w:r>
                    </w:p>
                    <w:p w14:paraId="1027EBD5" w14:textId="77777777" w:rsidR="00D21D24" w:rsidRPr="00794B4C" w:rsidRDefault="00D21D24">
                      <w:pPr>
                        <w:rPr>
                          <w:rFonts w:ascii="Sassoon Primary" w:hAnsi="Sassoon Primary"/>
                          <w:b/>
                          <w:sz w:val="26"/>
                          <w:szCs w:val="26"/>
                          <w:u w:val="single"/>
                        </w:rPr>
                      </w:pPr>
                    </w:p>
                    <w:p w14:paraId="15A51822" w14:textId="18EC7DA1" w:rsidR="00D21D24"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37D42900" w14:textId="096FEEB0" w:rsidR="007D700C" w:rsidRPr="00601630" w:rsidRDefault="007D700C">
                      <w:pPr>
                        <w:rPr>
                          <w:rFonts w:ascii="Sassoon Primary" w:hAnsi="Sassoon Primary"/>
                          <w:bCs/>
                          <w:sz w:val="26"/>
                          <w:szCs w:val="26"/>
                          <w:highlight w:val="yellow"/>
                        </w:rPr>
                      </w:pPr>
                      <w:r w:rsidRPr="00BA099C">
                        <w:rPr>
                          <w:rFonts w:ascii="Sassoon Primary" w:hAnsi="Sassoon Primary"/>
                          <w:b/>
                          <w:sz w:val="26"/>
                          <w:szCs w:val="26"/>
                          <w:highlight w:val="yellow"/>
                        </w:rPr>
                        <w:t>2nd:</w:t>
                      </w:r>
                      <w:r w:rsidRPr="007D700C">
                        <w:rPr>
                          <w:rFonts w:ascii="Sassoon Primary" w:hAnsi="Sassoon Primary"/>
                          <w:bCs/>
                          <w:sz w:val="26"/>
                          <w:szCs w:val="26"/>
                          <w:highlight w:val="yellow"/>
                        </w:rPr>
                        <w:t xml:space="preserve"> Children’s university </w:t>
                      </w:r>
                      <w:r w:rsidR="001B27EF">
                        <w:rPr>
                          <w:rFonts w:ascii="Sassoon Primary" w:hAnsi="Sassoon Primary"/>
                          <w:bCs/>
                          <w:sz w:val="26"/>
                          <w:szCs w:val="26"/>
                          <w:highlight w:val="yellow"/>
                        </w:rPr>
                        <w:t xml:space="preserve">bronze and </w:t>
                      </w:r>
                      <w:r w:rsidRPr="007D700C">
                        <w:rPr>
                          <w:rFonts w:ascii="Sassoon Primary" w:hAnsi="Sassoon Primary"/>
                          <w:bCs/>
                          <w:sz w:val="26"/>
                          <w:szCs w:val="26"/>
                          <w:highlight w:val="yellow"/>
                        </w:rPr>
                        <w:t xml:space="preserve">silver gradation in school </w:t>
                      </w:r>
                      <w:r w:rsidR="00AA6BD5">
                        <w:rPr>
                          <w:rFonts w:ascii="Sassoon Primary" w:hAnsi="Sassoon Primary"/>
                          <w:bCs/>
                          <w:sz w:val="26"/>
                          <w:szCs w:val="26"/>
                          <w:highlight w:val="yellow"/>
                        </w:rPr>
                        <w:t>1.45pm</w:t>
                      </w:r>
                    </w:p>
                    <w:p w14:paraId="54D9A895" w14:textId="06418390" w:rsidR="00BA099C" w:rsidRPr="007D700C" w:rsidRDefault="00BA099C">
                      <w:pPr>
                        <w:rPr>
                          <w:rFonts w:ascii="Sassoon Primary" w:hAnsi="Sassoon Primary"/>
                          <w:bCs/>
                          <w:sz w:val="26"/>
                          <w:szCs w:val="26"/>
                        </w:rPr>
                      </w:pPr>
                      <w:r w:rsidRPr="00601630">
                        <w:rPr>
                          <w:rFonts w:ascii="Sassoon Primary" w:hAnsi="Sassoon Primary"/>
                          <w:b/>
                          <w:sz w:val="26"/>
                          <w:szCs w:val="26"/>
                          <w:highlight w:val="yellow"/>
                        </w:rPr>
                        <w:t>3rd</w:t>
                      </w:r>
                      <w:r w:rsidR="00505683" w:rsidRPr="00601630">
                        <w:rPr>
                          <w:rFonts w:ascii="Sassoon Primary" w:hAnsi="Sassoon Primary"/>
                          <w:b/>
                          <w:sz w:val="26"/>
                          <w:szCs w:val="26"/>
                          <w:highlight w:val="yellow"/>
                        </w:rPr>
                        <w:t>:</w:t>
                      </w:r>
                      <w:r w:rsidR="00505683" w:rsidRPr="00601630">
                        <w:rPr>
                          <w:rFonts w:ascii="Sassoon Primary" w:hAnsi="Sassoon Primary"/>
                          <w:bCs/>
                          <w:sz w:val="26"/>
                          <w:szCs w:val="26"/>
                          <w:highlight w:val="yellow"/>
                        </w:rPr>
                        <w:t xml:space="preserve"> </w:t>
                      </w:r>
                      <w:r w:rsidR="00601630" w:rsidRPr="00601630">
                        <w:rPr>
                          <w:rFonts w:ascii="Sassoon Primary" w:hAnsi="Sassoon Primary"/>
                          <w:bCs/>
                          <w:sz w:val="26"/>
                          <w:szCs w:val="26"/>
                          <w:highlight w:val="yellow"/>
                        </w:rPr>
                        <w:t xml:space="preserve">Learning showcase </w:t>
                      </w:r>
                      <w:r w:rsidR="00601630" w:rsidRPr="00AA6BD5">
                        <w:rPr>
                          <w:rFonts w:ascii="Sassoon Primary" w:hAnsi="Sassoon Primary"/>
                          <w:bCs/>
                          <w:sz w:val="26"/>
                          <w:szCs w:val="26"/>
                          <w:highlight w:val="yellow"/>
                        </w:rPr>
                        <w:t>afternoon</w:t>
                      </w:r>
                      <w:r w:rsidR="00AA6BD5" w:rsidRPr="00AA6BD5">
                        <w:rPr>
                          <w:rFonts w:ascii="Sassoon Primary" w:hAnsi="Sassoon Primary"/>
                          <w:bCs/>
                          <w:sz w:val="26"/>
                          <w:szCs w:val="26"/>
                          <w:highlight w:val="yellow"/>
                        </w:rPr>
                        <w:t xml:space="preserve"> 1.15pm</w:t>
                      </w:r>
                    </w:p>
                    <w:p w14:paraId="450D5131" w14:textId="568A5048" w:rsidR="001A5405" w:rsidRPr="00D826A1" w:rsidRDefault="001A5405">
                      <w:pPr>
                        <w:rPr>
                          <w:rFonts w:ascii="Sassoon Primary" w:hAnsi="Sassoon Primary"/>
                          <w:bCs/>
                          <w:sz w:val="26"/>
                          <w:szCs w:val="26"/>
                        </w:rPr>
                      </w:pPr>
                      <w:r w:rsidRPr="00D826A1">
                        <w:rPr>
                          <w:rFonts w:ascii="Sassoon Primary" w:hAnsi="Sassoon Primary"/>
                          <w:b/>
                          <w:sz w:val="26"/>
                          <w:szCs w:val="26"/>
                        </w:rPr>
                        <w:t>4th</w:t>
                      </w:r>
                      <w:r w:rsidR="00F731CB" w:rsidRPr="00D826A1">
                        <w:rPr>
                          <w:rFonts w:ascii="Sassoon Primary" w:hAnsi="Sassoon Primary"/>
                          <w:b/>
                          <w:sz w:val="26"/>
                          <w:szCs w:val="26"/>
                        </w:rPr>
                        <w:t xml:space="preserve">: </w:t>
                      </w:r>
                      <w:r w:rsidR="00792FAF" w:rsidRPr="00D826A1">
                        <w:rPr>
                          <w:rFonts w:ascii="Sassoon Primary" w:hAnsi="Sassoon Primary"/>
                          <w:bCs/>
                          <w:sz w:val="26"/>
                          <w:szCs w:val="26"/>
                        </w:rPr>
                        <w:t>Closed for polling day</w:t>
                      </w:r>
                    </w:p>
                    <w:p w14:paraId="1B2D2DE2" w14:textId="51D66D46" w:rsidR="00BC0D3F" w:rsidRPr="00D826A1" w:rsidRDefault="006E2EA7">
                      <w:pPr>
                        <w:rPr>
                          <w:rFonts w:ascii="Sassoon Primary" w:hAnsi="Sassoon Primary"/>
                          <w:sz w:val="26"/>
                          <w:szCs w:val="26"/>
                        </w:rPr>
                      </w:pPr>
                      <w:r w:rsidRPr="00D826A1">
                        <w:rPr>
                          <w:rFonts w:ascii="Sassoon Primary" w:hAnsi="Sassoon Primary"/>
                          <w:b/>
                          <w:sz w:val="26"/>
                          <w:szCs w:val="26"/>
                        </w:rPr>
                        <w:t xml:space="preserve">5th: </w:t>
                      </w:r>
                      <w:r w:rsidRPr="00D826A1">
                        <w:rPr>
                          <w:rFonts w:ascii="Sassoon Primary" w:hAnsi="Sassoon Primary"/>
                          <w:sz w:val="26"/>
                          <w:szCs w:val="26"/>
                        </w:rPr>
                        <w:t>INSET day, school closed</w:t>
                      </w:r>
                    </w:p>
                    <w:p w14:paraId="0111D817" w14:textId="2033605F" w:rsidR="00CF16D7" w:rsidRPr="00D826A1" w:rsidRDefault="00CF16D7">
                      <w:pPr>
                        <w:rPr>
                          <w:rFonts w:ascii="Sassoon Primary" w:hAnsi="Sassoon Primary"/>
                          <w:sz w:val="26"/>
                          <w:szCs w:val="26"/>
                        </w:rPr>
                      </w:pPr>
                      <w:r w:rsidRPr="00D826A1">
                        <w:rPr>
                          <w:rFonts w:ascii="Sassoon Primary" w:hAnsi="Sassoon Primary"/>
                          <w:b/>
                          <w:sz w:val="26"/>
                          <w:szCs w:val="26"/>
                        </w:rPr>
                        <w:t xml:space="preserve">W/b 8th: </w:t>
                      </w:r>
                      <w:r w:rsidRPr="00D826A1">
                        <w:rPr>
                          <w:rFonts w:ascii="Sassoon Primary" w:hAnsi="Sassoon Primary"/>
                          <w:sz w:val="26"/>
                          <w:szCs w:val="26"/>
                        </w:rPr>
                        <w:t>Reports out</w:t>
                      </w:r>
                    </w:p>
                    <w:p w14:paraId="1AE0923B" w14:textId="4F86CD1F" w:rsidR="00CF16D7" w:rsidRPr="00D826A1" w:rsidRDefault="00CF16D7">
                      <w:pPr>
                        <w:rPr>
                          <w:rFonts w:ascii="Sassoon Primary" w:hAnsi="Sassoon Primary"/>
                          <w:sz w:val="26"/>
                          <w:szCs w:val="26"/>
                        </w:rPr>
                      </w:pPr>
                      <w:r w:rsidRPr="00D826A1">
                        <w:rPr>
                          <w:rFonts w:ascii="Sassoon Primary" w:hAnsi="Sassoon Primary"/>
                          <w:b/>
                          <w:sz w:val="26"/>
                          <w:szCs w:val="26"/>
                        </w:rPr>
                        <w:t xml:space="preserve">10th - 12th: </w:t>
                      </w:r>
                      <w:r w:rsidRPr="00D826A1">
                        <w:rPr>
                          <w:rFonts w:ascii="Sassoon Primary" w:hAnsi="Sassoon Primary"/>
                          <w:sz w:val="26"/>
                          <w:szCs w:val="26"/>
                        </w:rPr>
                        <w:t>Y6 secondary transition days</w:t>
                      </w:r>
                    </w:p>
                    <w:p w14:paraId="750531A1" w14:textId="0C78DC9A" w:rsidR="000B1708" w:rsidRPr="00D826A1" w:rsidRDefault="000B1708">
                      <w:pPr>
                        <w:rPr>
                          <w:rFonts w:ascii="Sassoon Primary" w:hAnsi="Sassoon Primary"/>
                          <w:sz w:val="26"/>
                          <w:szCs w:val="26"/>
                        </w:rPr>
                      </w:pPr>
                      <w:r w:rsidRPr="00D826A1">
                        <w:rPr>
                          <w:rFonts w:ascii="Sassoon Primary" w:hAnsi="Sassoon Primary"/>
                          <w:b/>
                          <w:bCs/>
                          <w:sz w:val="26"/>
                          <w:szCs w:val="26"/>
                        </w:rPr>
                        <w:t xml:space="preserve">12th: </w:t>
                      </w:r>
                      <w:r w:rsidRPr="00D826A1">
                        <w:rPr>
                          <w:rFonts w:ascii="Sassoon Primary" w:hAnsi="Sassoon Primary"/>
                          <w:sz w:val="26"/>
                          <w:szCs w:val="26"/>
                        </w:rPr>
                        <w:t>Moving up morning</w:t>
                      </w:r>
                    </w:p>
                    <w:p w14:paraId="4C075F88" w14:textId="741D978F" w:rsidR="002424F2" w:rsidRDefault="002424F2">
                      <w:pPr>
                        <w:rPr>
                          <w:rFonts w:ascii="Sassoon Primary" w:hAnsi="Sassoon Primary"/>
                          <w:sz w:val="26"/>
                          <w:szCs w:val="26"/>
                        </w:rPr>
                      </w:pPr>
                      <w:r w:rsidRPr="00D826A1">
                        <w:rPr>
                          <w:rFonts w:ascii="Sassoon Primary" w:hAnsi="Sassoon Primary"/>
                          <w:b/>
                          <w:sz w:val="26"/>
                          <w:szCs w:val="26"/>
                        </w:rPr>
                        <w:t xml:space="preserve">13th: </w:t>
                      </w:r>
                      <w:r w:rsidRPr="00D826A1">
                        <w:rPr>
                          <w:rFonts w:ascii="Sassoon Primary" w:hAnsi="Sassoon Primary"/>
                          <w:sz w:val="26"/>
                          <w:szCs w:val="26"/>
                        </w:rPr>
                        <w:t>Summer Fair (12-3pm</w:t>
                      </w:r>
                      <w:r w:rsidRPr="00187799">
                        <w:rPr>
                          <w:rFonts w:ascii="Sassoon Primary" w:hAnsi="Sassoon Primary"/>
                          <w:sz w:val="26"/>
                          <w:szCs w:val="26"/>
                        </w:rPr>
                        <w:t>)</w:t>
                      </w:r>
                    </w:p>
                    <w:p w14:paraId="35D697BD" w14:textId="47A5CF53" w:rsidR="00B60418" w:rsidRPr="00794B4C" w:rsidRDefault="00B60418">
                      <w:pPr>
                        <w:rPr>
                          <w:rFonts w:ascii="Sassoon Primary" w:hAnsi="Sassoon Primary"/>
                          <w:b/>
                          <w:sz w:val="26"/>
                          <w:szCs w:val="26"/>
                        </w:rPr>
                      </w:pPr>
                      <w:r w:rsidRPr="005920E9">
                        <w:rPr>
                          <w:rFonts w:ascii="Sassoon Primary" w:hAnsi="Sassoon Primary"/>
                          <w:b/>
                          <w:sz w:val="26"/>
                          <w:szCs w:val="26"/>
                        </w:rPr>
                        <w:t>18th</w:t>
                      </w:r>
                      <w:r w:rsidR="00FD0AE4" w:rsidRPr="005920E9">
                        <w:rPr>
                          <w:rFonts w:ascii="Sassoon Primary" w:hAnsi="Sassoon Primary"/>
                          <w:b/>
                          <w:sz w:val="26"/>
                          <w:szCs w:val="26"/>
                        </w:rPr>
                        <w:t xml:space="preserve">: </w:t>
                      </w:r>
                      <w:r w:rsidR="00FD0AE4" w:rsidRPr="005920E9">
                        <w:rPr>
                          <w:rFonts w:ascii="Sassoon Primary" w:hAnsi="Sassoon Primary"/>
                          <w:sz w:val="26"/>
                          <w:szCs w:val="26"/>
                        </w:rPr>
                        <w:t>Year 6 production at QEMS 6pm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4DB70AEA" w14:textId="026FE22D" w:rsidR="00FD0AE4" w:rsidRPr="00610396" w:rsidRDefault="00FD0AE4">
                      <w:pPr>
                        <w:rPr>
                          <w:rFonts w:ascii="Sassoon Primary" w:hAnsi="Sassoon Primary"/>
                          <w:b/>
                          <w:sz w:val="26"/>
                          <w:szCs w:val="26"/>
                          <w:u w:val="single"/>
                        </w:rPr>
                      </w:pPr>
                      <w:r w:rsidRPr="00610396">
                        <w:rPr>
                          <w:rFonts w:ascii="Sassoon Primary" w:hAnsi="Sassoon Primary"/>
                          <w:b/>
                          <w:sz w:val="26"/>
                          <w:szCs w:val="26"/>
                          <w:u w:val="single"/>
                        </w:rPr>
                        <w:t>October</w:t>
                      </w:r>
                      <w:r w:rsidR="00D33B2A" w:rsidRPr="00610396">
                        <w:rPr>
                          <w:rFonts w:ascii="Sassoon Primary" w:hAnsi="Sassoon Primary"/>
                          <w:b/>
                          <w:sz w:val="26"/>
                          <w:szCs w:val="26"/>
                          <w:u w:val="single"/>
                        </w:rPr>
                        <w:t>:</w:t>
                      </w:r>
                    </w:p>
                    <w:p w14:paraId="74843D08" w14:textId="261D2DEE" w:rsidR="00D33B2A" w:rsidRPr="00050BA4" w:rsidRDefault="00253419">
                      <w:pPr>
                        <w:rPr>
                          <w:rFonts w:ascii="Sassoon Primary" w:hAnsi="Sassoon Primary"/>
                          <w:sz w:val="26"/>
                          <w:szCs w:val="26"/>
                        </w:rPr>
                      </w:pPr>
                      <w:r w:rsidRPr="00610396">
                        <w:rPr>
                          <w:rFonts w:ascii="Sassoon Primary" w:hAnsi="Sassoon Primary"/>
                          <w:b/>
                          <w:sz w:val="26"/>
                          <w:szCs w:val="26"/>
                        </w:rPr>
                        <w:t>2</w:t>
                      </w:r>
                      <w:r w:rsidR="0023598E" w:rsidRPr="00610396">
                        <w:rPr>
                          <w:rFonts w:ascii="Sassoon Primary" w:hAnsi="Sassoon Primary"/>
                          <w:b/>
                          <w:sz w:val="26"/>
                          <w:szCs w:val="26"/>
                        </w:rPr>
                        <w:t>5th:</w:t>
                      </w:r>
                      <w:r w:rsidR="0023598E" w:rsidRPr="00610396">
                        <w:rPr>
                          <w:rFonts w:ascii="Sassoon Primary" w:hAnsi="Sassoon Primary"/>
                          <w:sz w:val="26"/>
                          <w:szCs w:val="26"/>
                        </w:rPr>
                        <w:t xml:space="preserve"> </w:t>
                      </w:r>
                      <w:r w:rsidR="00050BA4" w:rsidRPr="00610396">
                        <w:rPr>
                          <w:rFonts w:ascii="Sassoon Primary" w:hAnsi="Sassoon Primary"/>
                          <w:sz w:val="26"/>
                          <w:szCs w:val="26"/>
                        </w:rPr>
                        <w:t>Last day of half term</w:t>
                      </w: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v:textbox>
              </v:shape>
            </w:pict>
          </mc:Fallback>
        </mc:AlternateContent>
      </w:r>
      <w:r w:rsidR="00520E8F">
        <w:rPr>
          <w:noProof/>
        </w:rPr>
        <mc:AlternateContent>
          <mc:Choice Requires="wps">
            <w:drawing>
              <wp:anchor distT="0" distB="0" distL="114300" distR="114300" simplePos="0" relativeHeight="251658250" behindDoc="0" locked="0" layoutInCell="1" allowOverlap="1" wp14:anchorId="23C545F0" wp14:editId="7FEAE10F">
                <wp:simplePos x="0" y="0"/>
                <wp:positionH relativeFrom="column">
                  <wp:posOffset>-324369</wp:posOffset>
                </wp:positionH>
                <wp:positionV relativeFrom="paragraph">
                  <wp:posOffset>562148</wp:posOffset>
                </wp:positionV>
                <wp:extent cx="2598420" cy="8945245"/>
                <wp:effectExtent l="0" t="0" r="17780" b="8255"/>
                <wp:wrapNone/>
                <wp:docPr id="10" name="Rectangle 10"/>
                <wp:cNvGraphicFramePr/>
                <a:graphic xmlns:a="http://schemas.openxmlformats.org/drawingml/2006/main">
                  <a:graphicData uri="http://schemas.microsoft.com/office/word/2010/wordprocessingShape">
                    <wps:wsp>
                      <wps:cNvSpPr/>
                      <wps:spPr>
                        <a:xfrm>
                          <a:off x="0" y="0"/>
                          <a:ext cx="2598420" cy="89452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0" style="position:absolute;margin-left:-25.55pt;margin-top:44.25pt;width:204.6pt;height:70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05F05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ycwIAAEgFAAAOAAAAZHJzL2Uyb0RvYy54bWysVE1v2zAMvQ/YfxB0X50EydYGdYqgRYYB&#10;RVusHXpWZCkWIIsapcTJfv0o2XGCrthhmA8yJZKPH3rU9c2+sWynMBhwJR9fjDhTTkJl3KbkP15W&#10;ny45C1G4SlhwquQHFfjN4uOH69bP1QRqsJVCRiAuzFtf8jpGPy+KIGvViHABXjlSasBGRNripqhQ&#10;tITe2GIyGn0uWsDKI0gVAp3edUq+yPhaKxkftQ4qMltyyi3mFfO6TmuxuBbzDQpfG9mnIf4hi0YY&#10;R0EHqDsRBdui+QOqMRIhgI4XEpoCtDZS5RqomvHoTTXPtfAq10LNCX5oU/h/sPJh9+yfkNrQ+jAP&#10;JKYq9hqb9Kf82D436zA0S+0jk3Q4mV1dTifUU0m6y6vpbDKdpXYWJ3ePIX5V0LAklBzpNnKTxO4+&#10;xM70aJKiBbCmWhlr8wY361uLbCfo5larEX09+plZcUo6S/FgVXK27rvSzFQpzRwx80kNeEJK5eK4&#10;U9WiUl2Y8ewsSmJg8sgVZcCErCm9AbsHOFp2IEfsrr7ePrmqTMfBefS3xDrnwSNHBhcH58Y4wPcA&#10;LFXVR+7sKf2z1iRxDdXhCRlCNwzBy5Wh+7kXIT4JJPbTndJEx0datIW25NBLnNWAv947T/ZEStJy&#10;1tI0lTz83ApUnNlvjuh6NZ5O0/jlzXT2JfEGzzXrc43bNrdA1z6mt8PLLCb7aI+iRmheafCXKSqp&#10;hJMUu+Qy4nFzG7spp6dDquUym9HIeRHv3bOXCTx1NfHvZf8q0PckjcTvBzhOnpi/4WpnmzwdLLcR&#10;tMlEPvW17zeNayZO/7Sk9+B8n61OD+DiNwAAAP//AwBQSwMEFAAGAAgAAAAhACKCNE3mAAAAEAEA&#10;AA8AAABkcnMvZG93bnJldi54bWxMj0FPwzAMhe9I/IfISFzQlnZQVrqmE2LiMGkgrePAMWtCW9HY&#10;VZNt7b/HnOBiyfbn5/fy9eg6cbaDbwkVxPMIhMWKTIu1go/D6ywF4YNGoztCq2CyHtbF9VWuM0MX&#10;3NtzGWrBIugzraAJoc+k9FVjnfZz6i3y7osGpwO3Qy3NoC8s7jq5iKJH6XSL/KHRvX1pbPVdnpyC&#10;O9ruNuSWrjPT+7Z6O1C5nz6Vur0ZNysuzysQwY7h7wJ+M7B/KNjYkU5ovOgUzJI4ZlRBmiYgGLhP&#10;Uh4cmXx4Wi5AFrn8H6T4AQAA//8DAFBLAQItABQABgAIAAAAIQC2gziS/gAAAOEBAAATAAAAAAAA&#10;AAAAAAAAAAAAAABbQ29udGVudF9UeXBlc10ueG1sUEsBAi0AFAAGAAgAAAAhADj9If/WAAAAlAEA&#10;AAsAAAAAAAAAAAAAAAAALwEAAF9yZWxzLy5yZWxzUEsBAi0AFAAGAAgAAAAhAKuR47JzAgAASAUA&#10;AA4AAAAAAAAAAAAAAAAALgIAAGRycy9lMm9Eb2MueG1sUEsBAi0AFAAGAAgAAAAhACKCNE3mAAAA&#10;EAEAAA8AAAAAAAAAAAAAAAAAzQQAAGRycy9kb3ducmV2LnhtbFBLBQYAAAAABAAEAPMAAADgBQAA&#10;AAA=&#10;"/>
            </w:pict>
          </mc:Fallback>
        </mc:AlternateContent>
      </w:r>
      <w:r w:rsidR="002C1C00">
        <w:rPr>
          <w:noProof/>
        </w:rPr>
        <mc:AlternateContent>
          <mc:Choice Requires="wps">
            <w:drawing>
              <wp:anchor distT="0" distB="0" distL="114300" distR="114300" simplePos="0" relativeHeight="251658251" behindDoc="0" locked="0" layoutInCell="1" allowOverlap="1" wp14:anchorId="095AEAFE" wp14:editId="7219376C">
                <wp:simplePos x="0" y="0"/>
                <wp:positionH relativeFrom="column">
                  <wp:posOffset>2313825</wp:posOffset>
                </wp:positionH>
                <wp:positionV relativeFrom="paragraph">
                  <wp:posOffset>558165</wp:posOffset>
                </wp:positionV>
                <wp:extent cx="4463415" cy="8950960"/>
                <wp:effectExtent l="0" t="0" r="6985" b="15240"/>
                <wp:wrapNone/>
                <wp:docPr id="12" name="Rectangle 12"/>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2" style="position:absolute;margin-left:182.2pt;margin-top:43.95pt;width:351.45pt;height:70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0B5DF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oEk5gAA&#10;ABEBAAAPAAAAZHJzL2Rvd25yZXYueG1sTE9NT8MwDL0j8R8iI3FBLIWVduuaToiJwyRAWseBY9aY&#10;tqKxqybb2n9PdoKLZes9v498PdpOnHBwLZOCh1kEAqli01Kt4HP/er8A4bwmozsmVDChg3VxfZXr&#10;zPCZdngqfS2CCLlMK2i87zMpXdWg1W7GPVLAvnmw2odzqKUZ9DmI204+RlEirW4pODS6x5cGq5/y&#10;aBXc8fZtwza1nZk+ttX7nsvd9KXU7c24WYXxvALhcfR/H3DpEPJDEYId+EjGiU7BPInjQFWwSJcg&#10;LoQoSecgDmGLl+kTyCKX/5sUvwAAAP//AwBQSwECLQAUAAYACAAAACEAtoM4kv4AAADhAQAAEwAA&#10;AAAAAAAAAAAAAAAAAAAAW0NvbnRlbnRfVHlwZXNdLnhtbFBLAQItABQABgAIAAAAIQA4/SH/1gAA&#10;AJQBAAALAAAAAAAAAAAAAAAAAC8BAABfcmVscy8ucmVsc1BLAQItABQABgAIAAAAIQAKkpdWdwIA&#10;AEgFAAAOAAAAAAAAAAAAAAAAAC4CAABkcnMvZTJvRG9jLnhtbFBLAQItABQABgAIAAAAIQA+/oEk&#10;5gAAABEBAAAPAAAAAAAAAAAAAAAAANEEAABkcnMvZG93bnJldi54bWxQSwUGAAAAAAQABADzAAAA&#10;5AUAAAAA&#10;"/>
            </w:pict>
          </mc:Fallback>
        </mc:AlternateContent>
      </w:r>
      <w:r w:rsidR="00FF7329">
        <w:rPr>
          <w:noProof/>
        </w:rPr>
        <w:drawing>
          <wp:anchor distT="0" distB="0" distL="114300" distR="114300" simplePos="0" relativeHeight="251658252" behindDoc="0" locked="0" layoutInCell="1" allowOverlap="1" wp14:anchorId="1233C6A5" wp14:editId="2DF04E11">
            <wp:simplePos x="0" y="0"/>
            <wp:positionH relativeFrom="column">
              <wp:posOffset>-457200</wp:posOffset>
            </wp:positionH>
            <wp:positionV relativeFrom="paragraph">
              <wp:posOffset>42545</wp:posOffset>
            </wp:positionV>
            <wp:extent cx="7592695" cy="516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9D9C" w14:textId="0B0FAEBD" w:rsidR="0039686A" w:rsidRDefault="0039686A"/>
    <w:p w14:paraId="431637C7" w14:textId="7DB60F7F" w:rsidR="0039686A" w:rsidRDefault="0039686A"/>
    <w:p w14:paraId="69606974" w14:textId="24C063BF" w:rsidR="0039686A" w:rsidRDefault="0039686A"/>
    <w:p w14:paraId="38AD8F3A" w14:textId="115D4B1A" w:rsidR="0039686A" w:rsidRDefault="0039686A"/>
    <w:p w14:paraId="79205C43" w14:textId="587BC6D9" w:rsidR="0039686A" w:rsidRDefault="0039686A"/>
    <w:p w14:paraId="7D42A76B" w14:textId="3088ED19" w:rsidR="0039686A" w:rsidRDefault="0039686A"/>
    <w:p w14:paraId="680E570D" w14:textId="2EC5AC1E" w:rsidR="0039686A" w:rsidRDefault="0039686A"/>
    <w:p w14:paraId="57CB93F8" w14:textId="759A3DA3" w:rsidR="0039686A" w:rsidRDefault="0039686A"/>
    <w:p w14:paraId="51111A26" w14:textId="32139E1C" w:rsidR="0039686A" w:rsidRDefault="0039686A"/>
    <w:p w14:paraId="60681A7D" w14:textId="3E7602B6" w:rsidR="0039686A" w:rsidRDefault="0039686A"/>
    <w:p w14:paraId="1A4560C9" w14:textId="20437144" w:rsidR="0039686A" w:rsidRDefault="0039686A"/>
    <w:p w14:paraId="4DB6BDDC" w14:textId="4E5C0FAF" w:rsidR="0039686A" w:rsidRDefault="0039686A"/>
    <w:p w14:paraId="391D5969" w14:textId="2A954E57" w:rsidR="0039686A" w:rsidRDefault="0039686A"/>
    <w:p w14:paraId="190E7E47" w14:textId="64F61DF3" w:rsidR="0039686A" w:rsidRDefault="0039686A"/>
    <w:p w14:paraId="4D5B1549" w14:textId="52F385EB" w:rsidR="0039686A" w:rsidRDefault="0039686A"/>
    <w:p w14:paraId="22CAA28F" w14:textId="7C6AFB0F" w:rsidR="0039686A" w:rsidRDefault="0039686A"/>
    <w:p w14:paraId="52A0394D" w14:textId="19EA0B32" w:rsidR="0039686A" w:rsidRDefault="002778D6">
      <w:r>
        <w:rPr>
          <w:noProof/>
        </w:rPr>
        <w:drawing>
          <wp:anchor distT="0" distB="0" distL="114300" distR="114300" simplePos="0" relativeHeight="251658284" behindDoc="0" locked="0" layoutInCell="1" allowOverlap="1" wp14:anchorId="0A4CA496" wp14:editId="55CCF4AF">
            <wp:simplePos x="0" y="0"/>
            <wp:positionH relativeFrom="column">
              <wp:posOffset>3512656</wp:posOffset>
            </wp:positionH>
            <wp:positionV relativeFrom="paragraph">
              <wp:posOffset>75765</wp:posOffset>
            </wp:positionV>
            <wp:extent cx="1887220" cy="7893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220" cy="789305"/>
                    </a:xfrm>
                    <a:prstGeom prst="rect">
                      <a:avLst/>
                    </a:prstGeom>
                  </pic:spPr>
                </pic:pic>
              </a:graphicData>
            </a:graphic>
            <wp14:sizeRelH relativeFrom="page">
              <wp14:pctWidth>0</wp14:pctWidth>
            </wp14:sizeRelH>
            <wp14:sizeRelV relativeFrom="page">
              <wp14:pctHeight>0</wp14:pctHeight>
            </wp14:sizeRelV>
          </wp:anchor>
        </w:drawing>
      </w:r>
    </w:p>
    <w:p w14:paraId="422E7A26" w14:textId="458A805D" w:rsidR="0039686A" w:rsidRDefault="0039686A"/>
    <w:p w14:paraId="7E7B4FF4" w14:textId="593F465F" w:rsidR="0039686A" w:rsidRDefault="0039686A"/>
    <w:p w14:paraId="2164BF33" w14:textId="438A79A9" w:rsidR="0039686A" w:rsidRDefault="0039686A"/>
    <w:p w14:paraId="138C2549" w14:textId="4239351A" w:rsidR="0039686A" w:rsidRDefault="0039686A"/>
    <w:p w14:paraId="600D6F8A" w14:textId="521D85DA" w:rsidR="0039686A" w:rsidRDefault="0039686A"/>
    <w:p w14:paraId="1AC91E84" w14:textId="327D2988" w:rsidR="0039686A" w:rsidRDefault="002778D6">
      <w:r>
        <w:rPr>
          <w:noProof/>
        </w:rPr>
        <w:drawing>
          <wp:anchor distT="0" distB="0" distL="114300" distR="114300" simplePos="0" relativeHeight="251658286" behindDoc="0" locked="0" layoutInCell="1" allowOverlap="1" wp14:anchorId="52963E87" wp14:editId="7A032010">
            <wp:simplePos x="0" y="0"/>
            <wp:positionH relativeFrom="column">
              <wp:posOffset>6183888</wp:posOffset>
            </wp:positionH>
            <wp:positionV relativeFrom="paragraph">
              <wp:posOffset>293841</wp:posOffset>
            </wp:positionV>
            <wp:extent cx="421005" cy="45339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5" behindDoc="0" locked="0" layoutInCell="1" allowOverlap="1" wp14:anchorId="7D3A62BC" wp14:editId="6C8BB57C">
            <wp:simplePos x="0" y="0"/>
            <wp:positionH relativeFrom="column">
              <wp:posOffset>2707710</wp:posOffset>
            </wp:positionH>
            <wp:positionV relativeFrom="paragraph">
              <wp:posOffset>293841</wp:posOffset>
            </wp:positionV>
            <wp:extent cx="421005" cy="453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620EA334" wp14:editId="393BDABA">
            <wp:simplePos x="0" y="0"/>
            <wp:positionH relativeFrom="column">
              <wp:posOffset>3273482</wp:posOffset>
            </wp:positionH>
            <wp:positionV relativeFrom="paragraph">
              <wp:posOffset>292984</wp:posOffset>
            </wp:positionV>
            <wp:extent cx="2770505" cy="457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b="21212"/>
                    <a:stretch/>
                  </pic:blipFill>
                  <pic:spPr bwMode="auto">
                    <a:xfrm>
                      <a:off x="0" y="0"/>
                      <a:ext cx="2770505"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1CDA" w14:textId="4EEBBAC8" w:rsidR="0039686A" w:rsidRDefault="002778D6">
      <w:r>
        <w:rPr>
          <w:noProof/>
        </w:rPr>
        <mc:AlternateContent>
          <mc:Choice Requires="wps">
            <w:drawing>
              <wp:anchor distT="0" distB="0" distL="114300" distR="114300" simplePos="0" relativeHeight="251658254" behindDoc="0" locked="0" layoutInCell="1" allowOverlap="1" wp14:anchorId="169165AD" wp14:editId="24CD2738">
                <wp:simplePos x="0" y="0"/>
                <wp:positionH relativeFrom="column">
                  <wp:posOffset>2399665</wp:posOffset>
                </wp:positionH>
                <wp:positionV relativeFrom="paragraph">
                  <wp:posOffset>651701</wp:posOffset>
                </wp:positionV>
                <wp:extent cx="4305300" cy="355155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4305300" cy="3551555"/>
                        </a:xfrm>
                        <a:prstGeom prst="rect">
                          <a:avLst/>
                        </a:prstGeom>
                        <a:solidFill>
                          <a:schemeClr val="lt1"/>
                        </a:solidFill>
                        <a:ln w="6350">
                          <a:solidFill>
                            <a:prstClr val="black"/>
                          </a:solidFill>
                        </a:ln>
                      </wps:spPr>
                      <wps:txbx>
                        <w:txbxContent>
                          <w:p w14:paraId="03C5E0EC" w14:textId="6ACFA8D7" w:rsidR="00AB124C" w:rsidRPr="007A39B8" w:rsidRDefault="00B21666" w:rsidP="007A39B8">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32803EDF" w14:textId="093C3753" w:rsidR="000451CD" w:rsidRDefault="000451CD" w:rsidP="000F1D66">
                            <w:pPr>
                              <w:rPr>
                                <w:rFonts w:ascii="Sassoon Primary" w:hAnsi="Sassoon Primary"/>
                                <w:b/>
                                <w:color w:val="806000" w:themeColor="accent4" w:themeShade="80"/>
                                <w:sz w:val="20"/>
                                <w:szCs w:val="20"/>
                              </w:rPr>
                            </w:pPr>
                          </w:p>
                          <w:p w14:paraId="480EF240" w14:textId="77777777" w:rsidR="007A39B8" w:rsidRDefault="00A2537E" w:rsidP="00417DFD">
                            <w:pPr>
                              <w:rPr>
                                <w:rFonts w:ascii="Sassoon Primary" w:hAnsi="Sassoon Primary"/>
                                <w:b/>
                                <w:color w:val="806000" w:themeColor="accent4" w:themeShade="80"/>
                                <w:sz w:val="20"/>
                                <w:szCs w:val="20"/>
                              </w:rPr>
                            </w:pPr>
                            <w:r>
                              <w:rPr>
                                <w:rFonts w:ascii="Sassoon Primary" w:hAnsi="Sassoon Primary"/>
                                <w:b/>
                                <w:color w:val="806000" w:themeColor="accent4" w:themeShade="80"/>
                                <w:sz w:val="20"/>
                                <w:szCs w:val="20"/>
                              </w:rPr>
                              <w:t xml:space="preserve">               </w:t>
                            </w:r>
                          </w:p>
                          <w:p w14:paraId="5EBD0806" w14:textId="04583C53" w:rsidR="00E67242" w:rsidRPr="007A39B8" w:rsidRDefault="00E77DEC" w:rsidP="00417DFD">
                            <w:pPr>
                              <w:rPr>
                                <w:rFonts w:ascii="Sassoon Primary" w:hAnsi="Sassoon Primary"/>
                                <w:b/>
                                <w:color w:val="806000" w:themeColor="accent4" w:themeShade="80"/>
                                <w:sz w:val="20"/>
                                <w:szCs w:val="20"/>
                              </w:rPr>
                            </w:pPr>
                            <w:r w:rsidRPr="00C564D2">
                              <w:rPr>
                                <w:rFonts w:ascii="Sassoon Primary" w:hAnsi="Sassoon Primary"/>
                                <w:b/>
                                <w:color w:val="808080" w:themeColor="background1" w:themeShade="80"/>
                                <w:sz w:val="28"/>
                                <w:szCs w:val="28"/>
                              </w:rPr>
                              <w:t>Silver</w:t>
                            </w:r>
                            <w:r w:rsidR="00D31DB0" w:rsidRPr="00C564D2">
                              <w:rPr>
                                <w:rFonts w:ascii="Sassoon Primary" w:hAnsi="Sassoon Primary"/>
                                <w:b/>
                                <w:color w:val="808080" w:themeColor="background1" w:themeShade="80"/>
                                <w:sz w:val="28"/>
                                <w:szCs w:val="28"/>
                              </w:rPr>
                              <w:t xml:space="preserve"> </w:t>
                            </w:r>
                            <w:r w:rsidR="00E81B4B" w:rsidRPr="00C564D2">
                              <w:rPr>
                                <w:rFonts w:ascii="Sassoon Primary" w:hAnsi="Sassoon Primary"/>
                                <w:b/>
                                <w:color w:val="808080" w:themeColor="background1" w:themeShade="80"/>
                                <w:sz w:val="28"/>
                                <w:szCs w:val="28"/>
                              </w:rPr>
                              <w:t>–</w:t>
                            </w:r>
                            <w:r w:rsidR="00D31DB0" w:rsidRPr="00C564D2">
                              <w:rPr>
                                <w:rFonts w:ascii="Sassoon Primary" w:hAnsi="Sassoon Primary"/>
                                <w:b/>
                                <w:color w:val="808080" w:themeColor="background1" w:themeShade="80"/>
                                <w:sz w:val="28"/>
                                <w:szCs w:val="28"/>
                              </w:rPr>
                              <w:t xml:space="preserve"> </w:t>
                            </w:r>
                            <w:r w:rsidR="00206172">
                              <w:rPr>
                                <w:rFonts w:ascii="Sassoon Primary" w:hAnsi="Sassoon Primary"/>
                                <w:b/>
                                <w:color w:val="808080" w:themeColor="background1" w:themeShade="80"/>
                                <w:sz w:val="28"/>
                                <w:szCs w:val="28"/>
                              </w:rPr>
                              <w:t>Charlie, Eden, Luca (LB) Leia (Yr5)</w:t>
                            </w:r>
                          </w:p>
                          <w:p w14:paraId="0EDF0428" w14:textId="77777777" w:rsidR="00125837" w:rsidRDefault="00125837" w:rsidP="009B529C">
                            <w:pPr>
                              <w:rPr>
                                <w:rFonts w:ascii="Sassoon Primary" w:hAnsi="Sassoon Primary"/>
                                <w:b/>
                                <w:bCs/>
                                <w:color w:val="808080" w:themeColor="background1" w:themeShade="80"/>
                              </w:rPr>
                            </w:pPr>
                          </w:p>
                          <w:p w14:paraId="1C57CFF9" w14:textId="6A33DE9F" w:rsidR="00A73336" w:rsidRPr="00C564D2" w:rsidRDefault="002234A3" w:rsidP="00D0358B">
                            <w:pPr>
                              <w:rPr>
                                <w:rFonts w:ascii="Sassoon Primary" w:hAnsi="Sassoon Primary"/>
                                <w:b/>
                                <w:color w:val="FFC000"/>
                                <w:sz w:val="28"/>
                                <w:szCs w:val="28"/>
                              </w:rPr>
                            </w:pPr>
                            <w:r w:rsidRPr="00C564D2">
                              <w:rPr>
                                <w:rFonts w:ascii="Sassoon Primary" w:hAnsi="Sassoon Primary"/>
                                <w:b/>
                                <w:color w:val="FFC000"/>
                                <w:sz w:val="28"/>
                                <w:szCs w:val="28"/>
                              </w:rPr>
                              <w:t xml:space="preserve">Gold </w:t>
                            </w:r>
                            <w:r w:rsidR="00451C3A" w:rsidRPr="00C564D2">
                              <w:rPr>
                                <w:rFonts w:ascii="Sassoon Primary" w:hAnsi="Sassoon Primary"/>
                                <w:b/>
                                <w:color w:val="FFC000"/>
                                <w:sz w:val="28"/>
                                <w:szCs w:val="28"/>
                              </w:rPr>
                              <w:t>–</w:t>
                            </w:r>
                            <w:r w:rsidR="00A355FD" w:rsidRPr="00C564D2">
                              <w:rPr>
                                <w:rFonts w:ascii="Sassoon Primary" w:hAnsi="Sassoon Primary"/>
                                <w:b/>
                                <w:color w:val="FFC000"/>
                                <w:sz w:val="28"/>
                                <w:szCs w:val="28"/>
                              </w:rPr>
                              <w:t xml:space="preserve"> </w:t>
                            </w:r>
                            <w:r w:rsidR="00996518">
                              <w:rPr>
                                <w:rFonts w:ascii="Sassoon Primary" w:hAnsi="Sassoon Primary"/>
                                <w:b/>
                                <w:color w:val="FFC000"/>
                                <w:sz w:val="28"/>
                                <w:szCs w:val="28"/>
                              </w:rPr>
                              <w:t>Archie (Yr3)</w:t>
                            </w:r>
                          </w:p>
                          <w:p w14:paraId="3855F56B" w14:textId="6526CB72"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0AD79CA6" w14:textId="036C1A7B" w:rsidR="004F5BF9" w:rsidRDefault="00204EF2" w:rsidP="007857A7">
                            <w:pPr>
                              <w:rPr>
                                <w:rFonts w:ascii="Sassoon Primary" w:hAnsi="Sassoon Primary"/>
                                <w:b/>
                                <w:color w:val="92D050"/>
                                <w:sz w:val="28"/>
                                <w:szCs w:val="28"/>
                              </w:rPr>
                            </w:pPr>
                            <w:r w:rsidRPr="00C564D2">
                              <w:rPr>
                                <w:rFonts w:ascii="Sassoon Primary" w:hAnsi="Sassoon Primary"/>
                                <w:b/>
                                <w:color w:val="92D050"/>
                                <w:sz w:val="28"/>
                                <w:szCs w:val="28"/>
                              </w:rPr>
                              <w:t>Emerald –</w:t>
                            </w:r>
                            <w:r w:rsidR="00B8118E" w:rsidRPr="00C564D2">
                              <w:rPr>
                                <w:rFonts w:ascii="Sassoon Primary" w:hAnsi="Sassoon Primary"/>
                                <w:b/>
                                <w:color w:val="92D050"/>
                                <w:sz w:val="28"/>
                                <w:szCs w:val="28"/>
                              </w:rPr>
                              <w:t xml:space="preserve"> </w:t>
                            </w:r>
                            <w:r w:rsidR="00996518">
                              <w:rPr>
                                <w:rFonts w:ascii="Sassoon Primary" w:hAnsi="Sassoon Primary"/>
                                <w:b/>
                                <w:color w:val="92D050"/>
                                <w:sz w:val="28"/>
                                <w:szCs w:val="28"/>
                              </w:rPr>
                              <w:t>Isabell</w:t>
                            </w:r>
                            <w:r w:rsidR="00145CB7">
                              <w:rPr>
                                <w:rFonts w:ascii="Sassoon Primary" w:hAnsi="Sassoon Primary"/>
                                <w:b/>
                                <w:color w:val="92D050"/>
                                <w:sz w:val="28"/>
                                <w:szCs w:val="28"/>
                              </w:rPr>
                              <w:t>e</w:t>
                            </w:r>
                            <w:r w:rsidR="00996518">
                              <w:rPr>
                                <w:rFonts w:ascii="Sassoon Primary" w:hAnsi="Sassoon Primary"/>
                                <w:b/>
                                <w:color w:val="92D050"/>
                                <w:sz w:val="28"/>
                                <w:szCs w:val="28"/>
                              </w:rPr>
                              <w:t xml:space="preserve"> (Yr3)</w:t>
                            </w:r>
                            <w:r w:rsidR="00145CB7">
                              <w:rPr>
                                <w:rFonts w:ascii="Sassoon Primary" w:hAnsi="Sassoon Primary"/>
                                <w:b/>
                                <w:color w:val="92D050"/>
                                <w:sz w:val="28"/>
                                <w:szCs w:val="28"/>
                              </w:rPr>
                              <w:t xml:space="preserve"> Isabella, Chloe, Alex, </w:t>
                            </w:r>
                          </w:p>
                          <w:p w14:paraId="782AA9F4" w14:textId="03F75F7C" w:rsidR="00145CB7" w:rsidRPr="00C564D2" w:rsidRDefault="00145CB7" w:rsidP="007857A7">
                            <w:pPr>
                              <w:rPr>
                                <w:rFonts w:ascii="Sassoon Primary" w:hAnsi="Sassoon Primary"/>
                                <w:b/>
                                <w:color w:val="92D050"/>
                                <w:sz w:val="28"/>
                                <w:szCs w:val="28"/>
                              </w:rPr>
                            </w:pPr>
                            <w:r>
                              <w:rPr>
                                <w:rFonts w:ascii="Sassoon Primary" w:hAnsi="Sassoon Primary"/>
                                <w:b/>
                                <w:color w:val="92D050"/>
                                <w:sz w:val="28"/>
                                <w:szCs w:val="28"/>
                              </w:rPr>
                              <w:t xml:space="preserve">                Stefi</w:t>
                            </w:r>
                            <w:r w:rsidR="00E175A7">
                              <w:rPr>
                                <w:rFonts w:ascii="Sassoon Primary" w:hAnsi="Sassoon Primary"/>
                                <w:b/>
                                <w:color w:val="92D050"/>
                                <w:sz w:val="28"/>
                                <w:szCs w:val="28"/>
                              </w:rPr>
                              <w:t xml:space="preserve"> (Yr5) Jacob (Yr6)</w:t>
                            </w:r>
                          </w:p>
                          <w:p w14:paraId="66DFDC4F" w14:textId="77777777" w:rsidR="00BA4C83" w:rsidRPr="00537A2E" w:rsidRDefault="00BA4C83" w:rsidP="000716E2">
                            <w:pPr>
                              <w:rPr>
                                <w:rFonts w:ascii="Sassoon Primary" w:hAnsi="Sassoon Primary"/>
                                <w:b/>
                                <w:color w:val="92D050"/>
                              </w:rPr>
                            </w:pPr>
                          </w:p>
                          <w:p w14:paraId="2CAF9FA4" w14:textId="58FA897B" w:rsidR="009B1F2F" w:rsidRDefault="009B1F2F" w:rsidP="000716E2">
                            <w:pPr>
                              <w:rPr>
                                <w:rFonts w:ascii="Sassoon Primary" w:hAnsi="Sassoon Primary"/>
                                <w:b/>
                                <w:color w:val="FF0000"/>
                                <w:sz w:val="28"/>
                                <w:szCs w:val="28"/>
                              </w:rPr>
                            </w:pPr>
                            <w:r w:rsidRPr="00C564D2">
                              <w:rPr>
                                <w:rFonts w:ascii="Sassoon Primary" w:hAnsi="Sassoon Primary"/>
                                <w:b/>
                                <w:color w:val="FF0000"/>
                                <w:sz w:val="28"/>
                                <w:szCs w:val="28"/>
                              </w:rPr>
                              <w:t>Ruby</w:t>
                            </w:r>
                            <w:r w:rsidR="00112210" w:rsidRPr="00C564D2">
                              <w:rPr>
                                <w:rFonts w:ascii="Sassoon Primary" w:hAnsi="Sassoon Primary"/>
                                <w:b/>
                                <w:color w:val="FF0000"/>
                                <w:sz w:val="28"/>
                                <w:szCs w:val="28"/>
                              </w:rPr>
                              <w:t xml:space="preserve"> </w:t>
                            </w:r>
                            <w:r w:rsidR="00DB716B" w:rsidRPr="00C564D2">
                              <w:rPr>
                                <w:rFonts w:ascii="Sassoon Primary" w:hAnsi="Sassoon Primary"/>
                                <w:b/>
                                <w:color w:val="FF0000"/>
                                <w:sz w:val="28"/>
                                <w:szCs w:val="28"/>
                              </w:rPr>
                              <w:t>–</w:t>
                            </w:r>
                            <w:r w:rsidR="004F1DE3" w:rsidRPr="00C564D2">
                              <w:rPr>
                                <w:rFonts w:ascii="Sassoon Primary" w:hAnsi="Sassoon Primary"/>
                                <w:b/>
                                <w:color w:val="FF0000"/>
                                <w:sz w:val="28"/>
                                <w:szCs w:val="28"/>
                              </w:rPr>
                              <w:t xml:space="preserve"> </w:t>
                            </w:r>
                            <w:r w:rsidR="00E175A7">
                              <w:rPr>
                                <w:rFonts w:ascii="Sassoon Primary" w:hAnsi="Sassoon Primary"/>
                                <w:b/>
                                <w:color w:val="FF0000"/>
                                <w:sz w:val="28"/>
                                <w:szCs w:val="28"/>
                              </w:rPr>
                              <w:t>Louis (Yr5)</w:t>
                            </w:r>
                          </w:p>
                          <w:p w14:paraId="4BF471C2" w14:textId="77777777" w:rsidR="009755BE" w:rsidRDefault="009755BE" w:rsidP="000716E2">
                            <w:pPr>
                              <w:rPr>
                                <w:rFonts w:ascii="Sassoon Primary" w:hAnsi="Sassoon Primary"/>
                                <w:b/>
                                <w:color w:val="FF0000"/>
                                <w:sz w:val="28"/>
                                <w:szCs w:val="28"/>
                              </w:rPr>
                            </w:pPr>
                          </w:p>
                          <w:p w14:paraId="3350BAD0" w14:textId="60F36675" w:rsidR="007A39B8" w:rsidRPr="001C0688" w:rsidRDefault="007A39B8" w:rsidP="000716E2">
                            <w:pPr>
                              <w:rPr>
                                <w:rFonts w:ascii="Sassoon Primary" w:hAnsi="Sassoon Primary"/>
                                <w:b/>
                                <w:sz w:val="24"/>
                                <w:szCs w:val="24"/>
                              </w:rPr>
                            </w:pPr>
                            <w:r w:rsidRPr="001C0688">
                              <w:rPr>
                                <w:rFonts w:ascii="Sassoon Primary" w:hAnsi="Sassoon Primary"/>
                                <w:b/>
                                <w:sz w:val="24"/>
                                <w:szCs w:val="24"/>
                              </w:rPr>
                              <w:t>Children will receive these badges</w:t>
                            </w:r>
                            <w:r w:rsidR="00F441E8">
                              <w:rPr>
                                <w:rFonts w:ascii="Sassoon Primary" w:hAnsi="Sassoon Primary"/>
                                <w:b/>
                                <w:sz w:val="24"/>
                                <w:szCs w:val="24"/>
                              </w:rPr>
                              <w:t xml:space="preserve"> during assembly next week.</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65AD" id="Text Box 15" o:spid="_x0000_s1033" type="#_x0000_t202" style="position:absolute;margin-left:188.95pt;margin-top:51.3pt;width:339pt;height:279.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NQPAIAAIQEAAAOAAAAZHJzL2Uyb0RvYy54bWysVE1v2zAMvQ/YfxB0X+x8uO2MOEWWIsOA&#10;oC2QDj0rspwIk0VNUmJnv36U7Hy022nYRaZE6ol8fPT0vq0VOQjrJOiCDgcpJUJzKKXeFvT7y/LT&#10;HSXOM10yBVoU9CgcvZ99/DBtTC5GsANVCksQRLu8MQXdeW/yJHF8J2rmBmCERmcFtmYet3ablJY1&#10;iF6rZJSmN0kDtjQWuHAOTx86J51F/KoS3D9VlROeqIJibj6uNq6bsCazKcu3lpmd5H0a7B+yqJnU&#10;+OgZ6oF5RvZW/gFVS27BQeUHHOoEqkpyEWvAaobpu2rWO2ZErAXJceZMk/t/sPzxsDbPlvj2C7TY&#10;wEBIY1zu8DDU01a2Dl/MlKAfKTyeaROtJxwPJ+M0G6fo4ugbZ9kwy7KAk1yuG+v8VwE1CUZBLfYl&#10;0sUOK+e70FNIeM2BkuVSKhU3QQtioSw5MOyi8jFJBH8TpTRpCnozztII/MYXoM/3N4rxH316V1GI&#10;pzTmfCk+WL7dtESWBb09EbOB8oh8Weik5AxfSoRfMeefmUXtIA84D/4Jl0oB5gS9RckO7K+/nYd4&#10;bCl6KWlQiwV1P/fMCkrUN43N/jycTIJ442aS3Y5wY689m2uP3tcLQKKGOHmGRzPEe3UyKwv1K47N&#10;PLyKLqY5vl1QfzIXvpsQHDsu5vMYhHI1zK/02vAAHRoTaH1pX5k1fVs9KuIRTqpl+bvudrHhpob5&#10;3kMlY+sDzx2rPf0o9SiefizDLF3vY9Tl5zH7DQAA//8DAFBLAwQUAAYACAAAACEAM+DzQN4AAAAM&#10;AQAADwAAAGRycy9kb3ducmV2LnhtbEyPwU7DMAyG70i8Q2QkbizZ0Lq2NJ0ADS6cGIiz12RpRJNU&#10;SdaVt8c7wdH+P/3+3GxnN7BJx2SDl7BcCGDad0FZbyR8frzclcBSRq9wCF5L+NEJtu31VYO1Cmf/&#10;rqd9NoxKfKpRQp/zWHOeul47TIswak/ZMUSHmcZouIp4pnI38JUQBXdoPV3ocdTPve6+9ycnYfdk&#10;KtOVGPtdqayd5q/jm3mV8vZmfnwAlvWc/2C46JM6tOR0CCevEhsk3G82FaEUiFUB7EKI9ZpWBwlF&#10;sayAtw3//0T7CwAA//8DAFBLAQItABQABgAIAAAAIQC2gziS/gAAAOEBAAATAAAAAAAAAAAAAAAA&#10;AAAAAABbQ29udGVudF9UeXBlc10ueG1sUEsBAi0AFAAGAAgAAAAhADj9If/WAAAAlAEAAAsAAAAA&#10;AAAAAAAAAAAALwEAAF9yZWxzLy5yZWxzUEsBAi0AFAAGAAgAAAAhAJGQA1A8AgAAhAQAAA4AAAAA&#10;AAAAAAAAAAAALgIAAGRycy9lMm9Eb2MueG1sUEsBAi0AFAAGAAgAAAAhADPg80DeAAAADAEAAA8A&#10;AAAAAAAAAAAAAAAAlgQAAGRycy9kb3ducmV2LnhtbFBLBQYAAAAABAAEAPMAAAChBQAAAAA=&#10;" fillcolor="white [3201]" strokeweight=".5pt">
                <v:textbox>
                  <w:txbxContent>
                    <w:p w14:paraId="03C5E0EC" w14:textId="6ACFA8D7" w:rsidR="00AB124C" w:rsidRPr="007A39B8" w:rsidRDefault="00B21666" w:rsidP="007A39B8">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32803EDF" w14:textId="093C3753" w:rsidR="000451CD" w:rsidRDefault="000451CD" w:rsidP="000F1D66">
                      <w:pPr>
                        <w:rPr>
                          <w:rFonts w:ascii="Sassoon Primary" w:hAnsi="Sassoon Primary"/>
                          <w:b/>
                          <w:color w:val="806000" w:themeColor="accent4" w:themeShade="80"/>
                          <w:sz w:val="20"/>
                          <w:szCs w:val="20"/>
                        </w:rPr>
                      </w:pPr>
                    </w:p>
                    <w:p w14:paraId="480EF240" w14:textId="77777777" w:rsidR="007A39B8" w:rsidRDefault="00A2537E" w:rsidP="00417DFD">
                      <w:pPr>
                        <w:rPr>
                          <w:rFonts w:ascii="Sassoon Primary" w:hAnsi="Sassoon Primary"/>
                          <w:b/>
                          <w:color w:val="806000" w:themeColor="accent4" w:themeShade="80"/>
                          <w:sz w:val="20"/>
                          <w:szCs w:val="20"/>
                        </w:rPr>
                      </w:pPr>
                      <w:r>
                        <w:rPr>
                          <w:rFonts w:ascii="Sassoon Primary" w:hAnsi="Sassoon Primary"/>
                          <w:b/>
                          <w:color w:val="806000" w:themeColor="accent4" w:themeShade="80"/>
                          <w:sz w:val="20"/>
                          <w:szCs w:val="20"/>
                        </w:rPr>
                        <w:t xml:space="preserve">               </w:t>
                      </w:r>
                    </w:p>
                    <w:p w14:paraId="5EBD0806" w14:textId="04583C53" w:rsidR="00E67242" w:rsidRPr="007A39B8" w:rsidRDefault="00E77DEC" w:rsidP="00417DFD">
                      <w:pPr>
                        <w:rPr>
                          <w:rFonts w:ascii="Sassoon Primary" w:hAnsi="Sassoon Primary"/>
                          <w:b/>
                          <w:color w:val="806000" w:themeColor="accent4" w:themeShade="80"/>
                          <w:sz w:val="20"/>
                          <w:szCs w:val="20"/>
                        </w:rPr>
                      </w:pPr>
                      <w:r w:rsidRPr="00C564D2">
                        <w:rPr>
                          <w:rFonts w:ascii="Sassoon Primary" w:hAnsi="Sassoon Primary"/>
                          <w:b/>
                          <w:color w:val="808080" w:themeColor="background1" w:themeShade="80"/>
                          <w:sz w:val="28"/>
                          <w:szCs w:val="28"/>
                        </w:rPr>
                        <w:t>Silver</w:t>
                      </w:r>
                      <w:r w:rsidR="00D31DB0" w:rsidRPr="00C564D2">
                        <w:rPr>
                          <w:rFonts w:ascii="Sassoon Primary" w:hAnsi="Sassoon Primary"/>
                          <w:b/>
                          <w:color w:val="808080" w:themeColor="background1" w:themeShade="80"/>
                          <w:sz w:val="28"/>
                          <w:szCs w:val="28"/>
                        </w:rPr>
                        <w:t xml:space="preserve"> </w:t>
                      </w:r>
                      <w:r w:rsidR="00E81B4B" w:rsidRPr="00C564D2">
                        <w:rPr>
                          <w:rFonts w:ascii="Sassoon Primary" w:hAnsi="Sassoon Primary"/>
                          <w:b/>
                          <w:color w:val="808080" w:themeColor="background1" w:themeShade="80"/>
                          <w:sz w:val="28"/>
                          <w:szCs w:val="28"/>
                        </w:rPr>
                        <w:t>–</w:t>
                      </w:r>
                      <w:r w:rsidR="00D31DB0" w:rsidRPr="00C564D2">
                        <w:rPr>
                          <w:rFonts w:ascii="Sassoon Primary" w:hAnsi="Sassoon Primary"/>
                          <w:b/>
                          <w:color w:val="808080" w:themeColor="background1" w:themeShade="80"/>
                          <w:sz w:val="28"/>
                          <w:szCs w:val="28"/>
                        </w:rPr>
                        <w:t xml:space="preserve"> </w:t>
                      </w:r>
                      <w:r w:rsidR="00206172">
                        <w:rPr>
                          <w:rFonts w:ascii="Sassoon Primary" w:hAnsi="Sassoon Primary"/>
                          <w:b/>
                          <w:color w:val="808080" w:themeColor="background1" w:themeShade="80"/>
                          <w:sz w:val="28"/>
                          <w:szCs w:val="28"/>
                        </w:rPr>
                        <w:t>Charlie, Eden, Luca (LB) Leia (Yr5)</w:t>
                      </w:r>
                    </w:p>
                    <w:p w14:paraId="0EDF0428" w14:textId="77777777" w:rsidR="00125837" w:rsidRDefault="00125837" w:rsidP="009B529C">
                      <w:pPr>
                        <w:rPr>
                          <w:rFonts w:ascii="Sassoon Primary" w:hAnsi="Sassoon Primary"/>
                          <w:b/>
                          <w:bCs/>
                          <w:color w:val="808080" w:themeColor="background1" w:themeShade="80"/>
                        </w:rPr>
                      </w:pPr>
                    </w:p>
                    <w:p w14:paraId="1C57CFF9" w14:textId="6A33DE9F" w:rsidR="00A73336" w:rsidRPr="00C564D2" w:rsidRDefault="002234A3" w:rsidP="00D0358B">
                      <w:pPr>
                        <w:rPr>
                          <w:rFonts w:ascii="Sassoon Primary" w:hAnsi="Sassoon Primary"/>
                          <w:b/>
                          <w:color w:val="FFC000"/>
                          <w:sz w:val="28"/>
                          <w:szCs w:val="28"/>
                        </w:rPr>
                      </w:pPr>
                      <w:r w:rsidRPr="00C564D2">
                        <w:rPr>
                          <w:rFonts w:ascii="Sassoon Primary" w:hAnsi="Sassoon Primary"/>
                          <w:b/>
                          <w:color w:val="FFC000"/>
                          <w:sz w:val="28"/>
                          <w:szCs w:val="28"/>
                        </w:rPr>
                        <w:t xml:space="preserve">Gold </w:t>
                      </w:r>
                      <w:r w:rsidR="00451C3A" w:rsidRPr="00C564D2">
                        <w:rPr>
                          <w:rFonts w:ascii="Sassoon Primary" w:hAnsi="Sassoon Primary"/>
                          <w:b/>
                          <w:color w:val="FFC000"/>
                          <w:sz w:val="28"/>
                          <w:szCs w:val="28"/>
                        </w:rPr>
                        <w:t>–</w:t>
                      </w:r>
                      <w:r w:rsidR="00A355FD" w:rsidRPr="00C564D2">
                        <w:rPr>
                          <w:rFonts w:ascii="Sassoon Primary" w:hAnsi="Sassoon Primary"/>
                          <w:b/>
                          <w:color w:val="FFC000"/>
                          <w:sz w:val="28"/>
                          <w:szCs w:val="28"/>
                        </w:rPr>
                        <w:t xml:space="preserve"> </w:t>
                      </w:r>
                      <w:r w:rsidR="00996518">
                        <w:rPr>
                          <w:rFonts w:ascii="Sassoon Primary" w:hAnsi="Sassoon Primary"/>
                          <w:b/>
                          <w:color w:val="FFC000"/>
                          <w:sz w:val="28"/>
                          <w:szCs w:val="28"/>
                        </w:rPr>
                        <w:t>Archie (Yr3)</w:t>
                      </w:r>
                    </w:p>
                    <w:p w14:paraId="3855F56B" w14:textId="6526CB72"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0AD79CA6" w14:textId="036C1A7B" w:rsidR="004F5BF9" w:rsidRDefault="00204EF2" w:rsidP="007857A7">
                      <w:pPr>
                        <w:rPr>
                          <w:rFonts w:ascii="Sassoon Primary" w:hAnsi="Sassoon Primary"/>
                          <w:b/>
                          <w:color w:val="92D050"/>
                          <w:sz w:val="28"/>
                          <w:szCs w:val="28"/>
                        </w:rPr>
                      </w:pPr>
                      <w:r w:rsidRPr="00C564D2">
                        <w:rPr>
                          <w:rFonts w:ascii="Sassoon Primary" w:hAnsi="Sassoon Primary"/>
                          <w:b/>
                          <w:color w:val="92D050"/>
                          <w:sz w:val="28"/>
                          <w:szCs w:val="28"/>
                        </w:rPr>
                        <w:t>Emerald –</w:t>
                      </w:r>
                      <w:r w:rsidR="00B8118E" w:rsidRPr="00C564D2">
                        <w:rPr>
                          <w:rFonts w:ascii="Sassoon Primary" w:hAnsi="Sassoon Primary"/>
                          <w:b/>
                          <w:color w:val="92D050"/>
                          <w:sz w:val="28"/>
                          <w:szCs w:val="28"/>
                        </w:rPr>
                        <w:t xml:space="preserve"> </w:t>
                      </w:r>
                      <w:r w:rsidR="00996518">
                        <w:rPr>
                          <w:rFonts w:ascii="Sassoon Primary" w:hAnsi="Sassoon Primary"/>
                          <w:b/>
                          <w:color w:val="92D050"/>
                          <w:sz w:val="28"/>
                          <w:szCs w:val="28"/>
                        </w:rPr>
                        <w:t>Isabell</w:t>
                      </w:r>
                      <w:r w:rsidR="00145CB7">
                        <w:rPr>
                          <w:rFonts w:ascii="Sassoon Primary" w:hAnsi="Sassoon Primary"/>
                          <w:b/>
                          <w:color w:val="92D050"/>
                          <w:sz w:val="28"/>
                          <w:szCs w:val="28"/>
                        </w:rPr>
                        <w:t>e</w:t>
                      </w:r>
                      <w:r w:rsidR="00996518">
                        <w:rPr>
                          <w:rFonts w:ascii="Sassoon Primary" w:hAnsi="Sassoon Primary"/>
                          <w:b/>
                          <w:color w:val="92D050"/>
                          <w:sz w:val="28"/>
                          <w:szCs w:val="28"/>
                        </w:rPr>
                        <w:t xml:space="preserve"> (Yr3)</w:t>
                      </w:r>
                      <w:r w:rsidR="00145CB7">
                        <w:rPr>
                          <w:rFonts w:ascii="Sassoon Primary" w:hAnsi="Sassoon Primary"/>
                          <w:b/>
                          <w:color w:val="92D050"/>
                          <w:sz w:val="28"/>
                          <w:szCs w:val="28"/>
                        </w:rPr>
                        <w:t xml:space="preserve"> Isabella, Chloe, Alex, </w:t>
                      </w:r>
                    </w:p>
                    <w:p w14:paraId="782AA9F4" w14:textId="03F75F7C" w:rsidR="00145CB7" w:rsidRPr="00C564D2" w:rsidRDefault="00145CB7" w:rsidP="007857A7">
                      <w:pPr>
                        <w:rPr>
                          <w:rFonts w:ascii="Sassoon Primary" w:hAnsi="Sassoon Primary"/>
                          <w:b/>
                          <w:color w:val="92D050"/>
                          <w:sz w:val="28"/>
                          <w:szCs w:val="28"/>
                        </w:rPr>
                      </w:pPr>
                      <w:r>
                        <w:rPr>
                          <w:rFonts w:ascii="Sassoon Primary" w:hAnsi="Sassoon Primary"/>
                          <w:b/>
                          <w:color w:val="92D050"/>
                          <w:sz w:val="28"/>
                          <w:szCs w:val="28"/>
                        </w:rPr>
                        <w:t xml:space="preserve">                Stefi</w:t>
                      </w:r>
                      <w:r w:rsidR="00E175A7">
                        <w:rPr>
                          <w:rFonts w:ascii="Sassoon Primary" w:hAnsi="Sassoon Primary"/>
                          <w:b/>
                          <w:color w:val="92D050"/>
                          <w:sz w:val="28"/>
                          <w:szCs w:val="28"/>
                        </w:rPr>
                        <w:t xml:space="preserve"> (Yr5) Jacob (Yr6)</w:t>
                      </w:r>
                    </w:p>
                    <w:p w14:paraId="66DFDC4F" w14:textId="77777777" w:rsidR="00BA4C83" w:rsidRPr="00537A2E" w:rsidRDefault="00BA4C83" w:rsidP="000716E2">
                      <w:pPr>
                        <w:rPr>
                          <w:rFonts w:ascii="Sassoon Primary" w:hAnsi="Sassoon Primary"/>
                          <w:b/>
                          <w:color w:val="92D050"/>
                        </w:rPr>
                      </w:pPr>
                    </w:p>
                    <w:p w14:paraId="2CAF9FA4" w14:textId="58FA897B" w:rsidR="009B1F2F" w:rsidRDefault="009B1F2F" w:rsidP="000716E2">
                      <w:pPr>
                        <w:rPr>
                          <w:rFonts w:ascii="Sassoon Primary" w:hAnsi="Sassoon Primary"/>
                          <w:b/>
                          <w:color w:val="FF0000"/>
                          <w:sz w:val="28"/>
                          <w:szCs w:val="28"/>
                        </w:rPr>
                      </w:pPr>
                      <w:r w:rsidRPr="00C564D2">
                        <w:rPr>
                          <w:rFonts w:ascii="Sassoon Primary" w:hAnsi="Sassoon Primary"/>
                          <w:b/>
                          <w:color w:val="FF0000"/>
                          <w:sz w:val="28"/>
                          <w:szCs w:val="28"/>
                        </w:rPr>
                        <w:t>Ruby</w:t>
                      </w:r>
                      <w:r w:rsidR="00112210" w:rsidRPr="00C564D2">
                        <w:rPr>
                          <w:rFonts w:ascii="Sassoon Primary" w:hAnsi="Sassoon Primary"/>
                          <w:b/>
                          <w:color w:val="FF0000"/>
                          <w:sz w:val="28"/>
                          <w:szCs w:val="28"/>
                        </w:rPr>
                        <w:t xml:space="preserve"> </w:t>
                      </w:r>
                      <w:r w:rsidR="00DB716B" w:rsidRPr="00C564D2">
                        <w:rPr>
                          <w:rFonts w:ascii="Sassoon Primary" w:hAnsi="Sassoon Primary"/>
                          <w:b/>
                          <w:color w:val="FF0000"/>
                          <w:sz w:val="28"/>
                          <w:szCs w:val="28"/>
                        </w:rPr>
                        <w:t>–</w:t>
                      </w:r>
                      <w:r w:rsidR="004F1DE3" w:rsidRPr="00C564D2">
                        <w:rPr>
                          <w:rFonts w:ascii="Sassoon Primary" w:hAnsi="Sassoon Primary"/>
                          <w:b/>
                          <w:color w:val="FF0000"/>
                          <w:sz w:val="28"/>
                          <w:szCs w:val="28"/>
                        </w:rPr>
                        <w:t xml:space="preserve"> </w:t>
                      </w:r>
                      <w:r w:rsidR="00E175A7">
                        <w:rPr>
                          <w:rFonts w:ascii="Sassoon Primary" w:hAnsi="Sassoon Primary"/>
                          <w:b/>
                          <w:color w:val="FF0000"/>
                          <w:sz w:val="28"/>
                          <w:szCs w:val="28"/>
                        </w:rPr>
                        <w:t>Louis (Yr5)</w:t>
                      </w:r>
                    </w:p>
                    <w:p w14:paraId="4BF471C2" w14:textId="77777777" w:rsidR="009755BE" w:rsidRDefault="009755BE" w:rsidP="000716E2">
                      <w:pPr>
                        <w:rPr>
                          <w:rFonts w:ascii="Sassoon Primary" w:hAnsi="Sassoon Primary"/>
                          <w:b/>
                          <w:color w:val="FF0000"/>
                          <w:sz w:val="28"/>
                          <w:szCs w:val="28"/>
                        </w:rPr>
                      </w:pPr>
                    </w:p>
                    <w:p w14:paraId="3350BAD0" w14:textId="60F36675" w:rsidR="007A39B8" w:rsidRPr="001C0688" w:rsidRDefault="007A39B8" w:rsidP="000716E2">
                      <w:pPr>
                        <w:rPr>
                          <w:rFonts w:ascii="Sassoon Primary" w:hAnsi="Sassoon Primary"/>
                          <w:b/>
                          <w:sz w:val="24"/>
                          <w:szCs w:val="24"/>
                        </w:rPr>
                      </w:pPr>
                      <w:r w:rsidRPr="001C0688">
                        <w:rPr>
                          <w:rFonts w:ascii="Sassoon Primary" w:hAnsi="Sassoon Primary"/>
                          <w:b/>
                          <w:sz w:val="24"/>
                          <w:szCs w:val="24"/>
                        </w:rPr>
                        <w:t>Children will receive these badges</w:t>
                      </w:r>
                      <w:r w:rsidR="00F441E8">
                        <w:rPr>
                          <w:rFonts w:ascii="Sassoon Primary" w:hAnsi="Sassoon Primary"/>
                          <w:b/>
                          <w:sz w:val="24"/>
                          <w:szCs w:val="24"/>
                        </w:rPr>
                        <w:t xml:space="preserve"> during assembly next week.</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v:textbox>
              </v:shape>
            </w:pict>
          </mc:Fallback>
        </mc:AlternateContent>
      </w:r>
    </w:p>
    <w:p w14:paraId="3AB1FA87" w14:textId="19E7065C" w:rsidR="0039686A" w:rsidRDefault="0039686A"/>
    <w:p w14:paraId="614374B8" w14:textId="299155D2" w:rsidR="0039686A" w:rsidRDefault="0039686A"/>
    <w:p w14:paraId="322A3C36" w14:textId="0BC8B588" w:rsidR="0039686A" w:rsidRDefault="0039686A"/>
    <w:p w14:paraId="5E65F7AE" w14:textId="1965CCDA" w:rsidR="0039686A" w:rsidRDefault="0039686A"/>
    <w:p w14:paraId="7140248F" w14:textId="14832A2D" w:rsidR="0039686A" w:rsidRDefault="0039686A"/>
    <w:p w14:paraId="34492A62" w14:textId="506A3F00" w:rsidR="0039686A" w:rsidRDefault="0039686A"/>
    <w:p w14:paraId="6F44FE1D" w14:textId="6A6050E3" w:rsidR="0039686A" w:rsidRDefault="0039686A"/>
    <w:p w14:paraId="4DD0BD1A" w14:textId="467004E6" w:rsidR="0039686A" w:rsidRDefault="0039686A"/>
    <w:p w14:paraId="258F97B3" w14:textId="759E4993" w:rsidR="0039686A" w:rsidRDefault="0039686A"/>
    <w:p w14:paraId="03331A07" w14:textId="59DE03D1" w:rsidR="0039686A" w:rsidRDefault="0039686A"/>
    <w:p w14:paraId="1A067C36" w14:textId="441EC859" w:rsidR="0039686A" w:rsidRDefault="0039686A"/>
    <w:p w14:paraId="48CA52B2" w14:textId="4B8CC0E8" w:rsidR="0039686A" w:rsidRDefault="0039686A"/>
    <w:p w14:paraId="0911FE8F" w14:textId="6D839F7E" w:rsidR="0039686A" w:rsidRDefault="0039686A"/>
    <w:p w14:paraId="6F0A298C" w14:textId="0D675263" w:rsidR="0039686A" w:rsidRDefault="0039686A"/>
    <w:p w14:paraId="4406044E" w14:textId="41CAD010" w:rsidR="0039686A" w:rsidRDefault="0039686A"/>
    <w:p w14:paraId="6F1AFF84" w14:textId="2C8054A4" w:rsidR="0039686A" w:rsidRDefault="0039686A"/>
    <w:p w14:paraId="3B15DDD6" w14:textId="49747D85" w:rsidR="0039686A" w:rsidRDefault="00F441E8">
      <w:r>
        <w:rPr>
          <w:noProof/>
        </w:rPr>
        <w:drawing>
          <wp:anchor distT="0" distB="0" distL="114300" distR="114300" simplePos="0" relativeHeight="251658287" behindDoc="0" locked="0" layoutInCell="1" allowOverlap="1" wp14:anchorId="0949677B" wp14:editId="1B0792EF">
            <wp:simplePos x="0" y="0"/>
            <wp:positionH relativeFrom="column">
              <wp:posOffset>2830195</wp:posOffset>
            </wp:positionH>
            <wp:positionV relativeFrom="paragraph">
              <wp:posOffset>128270</wp:posOffset>
            </wp:positionV>
            <wp:extent cx="3646170" cy="56220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6170" cy="562206"/>
                    </a:xfrm>
                    <a:prstGeom prst="rect">
                      <a:avLst/>
                    </a:prstGeom>
                  </pic:spPr>
                </pic:pic>
              </a:graphicData>
            </a:graphic>
            <wp14:sizeRelH relativeFrom="margin">
              <wp14:pctWidth>0</wp14:pctWidth>
            </wp14:sizeRelH>
            <wp14:sizeRelV relativeFrom="margin">
              <wp14:pctHeight>0</wp14:pctHeight>
            </wp14:sizeRelV>
          </wp:anchor>
        </w:drawing>
      </w:r>
    </w:p>
    <w:p w14:paraId="0FC41426" w14:textId="29490B35" w:rsidR="0039686A" w:rsidRDefault="0039686A"/>
    <w:p w14:paraId="3ED49A4A" w14:textId="6F0261F2" w:rsidR="0039686A" w:rsidRDefault="0039686A"/>
    <w:p w14:paraId="30F7266F" w14:textId="171A815D" w:rsidR="0039686A" w:rsidRDefault="0039686A"/>
    <w:p w14:paraId="14246EC9" w14:textId="1810EE7C" w:rsidR="0039686A" w:rsidRDefault="00DD2C82">
      <w:r>
        <w:t xml:space="preserve">                                                                                                                                                                                                                                                                                                             </w:t>
      </w:r>
      <w:r w:rsidR="00DD78F2">
        <w:t xml:space="preserve">         </w:t>
      </w:r>
    </w:p>
    <w:p w14:paraId="1B239366" w14:textId="3DCDA535" w:rsidR="0039686A" w:rsidRDefault="00AB4266">
      <w:r>
        <w:rPr>
          <w:noProof/>
        </w:rPr>
        <mc:AlternateContent>
          <mc:Choice Requires="wps">
            <w:drawing>
              <wp:anchor distT="0" distB="0" distL="114300" distR="114300" simplePos="0" relativeHeight="251658271" behindDoc="0" locked="0" layoutInCell="1" allowOverlap="1" wp14:anchorId="7923604C" wp14:editId="6ACB702C">
                <wp:simplePos x="0" y="0"/>
                <wp:positionH relativeFrom="column">
                  <wp:posOffset>4341149</wp:posOffset>
                </wp:positionH>
                <wp:positionV relativeFrom="paragraph">
                  <wp:posOffset>3755274</wp:posOffset>
                </wp:positionV>
                <wp:extent cx="2482215" cy="3130550"/>
                <wp:effectExtent l="0" t="0" r="6985" b="19050"/>
                <wp:wrapNone/>
                <wp:docPr id="36" name="Text Box 36"/>
                <wp:cNvGraphicFramePr/>
                <a:graphic xmlns:a="http://schemas.openxmlformats.org/drawingml/2006/main">
                  <a:graphicData uri="http://schemas.microsoft.com/office/word/2010/wordprocessingShape">
                    <wps:wsp>
                      <wps:cNvSpPr txBox="1"/>
                      <wps:spPr>
                        <a:xfrm>
                          <a:off x="0" y="0"/>
                          <a:ext cx="2482215" cy="3130550"/>
                        </a:xfrm>
                        <a:prstGeom prst="rect">
                          <a:avLst/>
                        </a:prstGeom>
                        <a:solidFill>
                          <a:schemeClr val="lt1"/>
                        </a:solidFill>
                        <a:ln w="6350">
                          <a:solidFill>
                            <a:prstClr val="black"/>
                          </a:solidFill>
                        </a:ln>
                      </wps:spPr>
                      <wps:txbx>
                        <w:txbxContent>
                          <w:p w14:paraId="18593823" w14:textId="4B895027" w:rsidR="00796B56" w:rsidRDefault="00B1110F" w:rsidP="00CA1629">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4C5D18">
                              <w:rPr>
                                <w:rFonts w:ascii="Sassoon Primary" w:hAnsi="Sassoon Primary"/>
                                <w:kern w:val="0"/>
                                <w:sz w:val="26"/>
                                <w:szCs w:val="26"/>
                                <w14:ligatures w14:val="none"/>
                              </w:rPr>
                              <w:t xml:space="preserve"> Ms L Jones</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w:t>
                            </w:r>
                            <w:r w:rsidR="00CA1629">
                              <w:rPr>
                                <w:rFonts w:ascii="Sassoon Primary" w:hAnsi="Sassoon Primary"/>
                                <w:kern w:val="0"/>
                                <w:sz w:val="26"/>
                                <w:szCs w:val="26"/>
                                <w14:ligatures w14:val="none"/>
                              </w:rPr>
                              <w:t>k.</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2CE446B5"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4C5D18">
                              <w:rPr>
                                <w:rFonts w:ascii="Sassoon Primary" w:hAnsi="Sassoon Primary"/>
                                <w:b/>
                                <w:bCs/>
                                <w:kern w:val="0"/>
                                <w:sz w:val="26"/>
                                <w:szCs w:val="26"/>
                                <w14:ligatures w14:val="none"/>
                              </w:rPr>
                              <w:t>2977.60</w:t>
                            </w:r>
                            <w:r w:rsidR="00023668">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604C" id="Text Box 36" o:spid="_x0000_s1034" type="#_x0000_t202" style="position:absolute;margin-left:341.8pt;margin-top:295.7pt;width:195.45pt;height:2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FyOwIAAIQEAAAOAAAAZHJzL2Uyb0RvYy54bWysVE1v2zAMvQ/YfxB0Xxw7SZcZcYosRYYB&#10;RVsgHXpWZCkRJouapMTOfv0o5bPtTsMuMilSj+Qj6clt12iyE84rMBXNe31KhOFQK7Ou6I/nxacx&#10;JT4wUzMNRlR0Lzy9nX78MGltKQrYgK6FIwhifNnaim5CsGWWeb4RDfM9sMKgUYJrWEDVrbPasRbR&#10;G50V/f5N1oKrrQMuvMfbu4ORThO+lIKHRym9CERXFHML6XTpXMUzm05YuXbMbhQ/psH+IYuGKYNB&#10;z1B3LDCydeodVKO4Aw8y9Dg0GUipuEg1YDV5/001yw2zItWC5Hh7psn/P1j+sFvaJ0dC9xU6bGAk&#10;pLW+9HgZ6+mka+IXMyVoRwr3Z9pEFwjHy2I4Lop8RAlH2yAf9EejRGx2eW6dD98ENCQKFXXYl0QX&#10;2937gCHR9eQSo3nQql4orZMSZ0HMtSM7hl3UISWJL155aUPait4MMPQ7hAh9fr/SjP+MZb5GQE0b&#10;vLwUH6XQrTqi6oqOT8SsoN4jXw4Oo+QtXyiEv2c+PDGHs4MU4T6ERzykBswJjhIlG3C//3Yf/bGl&#10;aKWkxVmsqP+1ZU5Qor8bbPaXfDiMw5uU4ehzgYq7tqyuLWbbzAGJynHzLE9i9A/6JEoHzQuuzSxG&#10;RRMzHGNXNJzEeThsCK4dF7NZcsJxtSzcm6XlETpyHGl97l6Ys8e2BpyIBzhNLSvfdPfgG18amG0D&#10;SJVaH3k+sHqkH0c9dee4lnGXrvXkdfl5TP8AAAD//wMAUEsDBBQABgAIAAAAIQAU/ttX3wAAAA0B&#10;AAAPAAAAZHJzL2Rvd25yZXYueG1sTI+xTsMwEIZ3JN7BOiQ26hTS4IY4FaDCwkSpOl9j17aI7ch2&#10;0/D2OBNsd7pP/31/s5lsT0YZovGOw3JRAJGu88I4xWH/9XbHgMSETmDvneTwIyNs2uurBmvhL+5T&#10;jrukSA5xsUYOOqWhpjR2WlqMCz9Il28nHyymvAZFRcBLDrc9vS+Kilo0Ln/QOMhXLbvv3dly2L6o&#10;teoYBr1lwphxOpw+1DvntzfT8xOQJKf0B8Osn9WhzU5Hf3Yikp5DxR6qjHJYrZclkJkoHssVkOM8&#10;sbIE2jb0f4v2FwAA//8DAFBLAQItABQABgAIAAAAIQC2gziS/gAAAOEBAAATAAAAAAAAAAAAAAAA&#10;AAAAAABbQ29udGVudF9UeXBlc10ueG1sUEsBAi0AFAAGAAgAAAAhADj9If/WAAAAlAEAAAsAAAAA&#10;AAAAAAAAAAAALwEAAF9yZWxzLy5yZWxzUEsBAi0AFAAGAAgAAAAhADfLAXI7AgAAhAQAAA4AAAAA&#10;AAAAAAAAAAAALgIAAGRycy9lMm9Eb2MueG1sUEsBAi0AFAAGAAgAAAAhABT+21ffAAAADQEAAA8A&#10;AAAAAAAAAAAAAAAAlQQAAGRycy9kb3ducmV2LnhtbFBLBQYAAAAABAAEAPMAAAChBQAAAAA=&#10;" fillcolor="white [3201]" strokeweight=".5pt">
                <v:textbox>
                  <w:txbxContent>
                    <w:p w14:paraId="18593823" w14:textId="4B895027" w:rsidR="00796B56" w:rsidRDefault="00B1110F" w:rsidP="00CA1629">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4C5D18">
                        <w:rPr>
                          <w:rFonts w:ascii="Sassoon Primary" w:hAnsi="Sassoon Primary"/>
                          <w:kern w:val="0"/>
                          <w:sz w:val="26"/>
                          <w:szCs w:val="26"/>
                          <w14:ligatures w14:val="none"/>
                        </w:rPr>
                        <w:t xml:space="preserve"> Ms L Jones</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w:t>
                      </w:r>
                      <w:r w:rsidR="00CA1629">
                        <w:rPr>
                          <w:rFonts w:ascii="Sassoon Primary" w:hAnsi="Sassoon Primary"/>
                          <w:kern w:val="0"/>
                          <w:sz w:val="26"/>
                          <w:szCs w:val="26"/>
                          <w14:ligatures w14:val="none"/>
                        </w:rPr>
                        <w:t>k.</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2CE446B5"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4C5D18">
                        <w:rPr>
                          <w:rFonts w:ascii="Sassoon Primary" w:hAnsi="Sassoon Primary"/>
                          <w:b/>
                          <w:bCs/>
                          <w:kern w:val="0"/>
                          <w:sz w:val="26"/>
                          <w:szCs w:val="26"/>
                          <w14:ligatures w14:val="none"/>
                        </w:rPr>
                        <w:t>2977.60</w:t>
                      </w:r>
                      <w:r w:rsidR="00023668">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v:textbox>
              </v:shape>
            </w:pict>
          </mc:Fallback>
        </mc:AlternateContent>
      </w:r>
      <w:r w:rsidR="00F27572">
        <w:rPr>
          <w:noProof/>
        </w:rPr>
        <w:drawing>
          <wp:anchor distT="0" distB="0" distL="114300" distR="114300" simplePos="0" relativeHeight="251658288" behindDoc="0" locked="0" layoutInCell="1" allowOverlap="1" wp14:anchorId="5B7B2072" wp14:editId="63723B8E">
            <wp:simplePos x="0" y="0"/>
            <wp:positionH relativeFrom="margin">
              <wp:posOffset>2569845</wp:posOffset>
            </wp:positionH>
            <wp:positionV relativeFrom="paragraph">
              <wp:posOffset>2986405</wp:posOffset>
            </wp:positionV>
            <wp:extent cx="527306" cy="379095"/>
            <wp:effectExtent l="0" t="0" r="6350" b="190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306" cy="379095"/>
                    </a:xfrm>
                    <a:prstGeom prst="rect">
                      <a:avLst/>
                    </a:prstGeom>
                  </pic:spPr>
                </pic:pic>
              </a:graphicData>
            </a:graphic>
            <wp14:sizeRelH relativeFrom="margin">
              <wp14:pctWidth>0</wp14:pctWidth>
            </wp14:sizeRelH>
            <wp14:sizeRelV relativeFrom="margin">
              <wp14:pctHeight>0</wp14:pctHeight>
            </wp14:sizeRelV>
          </wp:anchor>
        </w:drawing>
      </w:r>
      <w:r w:rsidR="006C0301">
        <w:rPr>
          <w:noProof/>
        </w:rPr>
        <mc:AlternateContent>
          <mc:Choice Requires="wps">
            <w:drawing>
              <wp:anchor distT="0" distB="0" distL="114300" distR="114300" simplePos="0" relativeHeight="251658262" behindDoc="0" locked="0" layoutInCell="1" allowOverlap="1" wp14:anchorId="02D3C91C" wp14:editId="6B006F57">
                <wp:simplePos x="0" y="0"/>
                <wp:positionH relativeFrom="column">
                  <wp:posOffset>2408267</wp:posOffset>
                </wp:positionH>
                <wp:positionV relativeFrom="paragraph">
                  <wp:posOffset>7997190</wp:posOffset>
                </wp:positionV>
                <wp:extent cx="1506855" cy="1506855"/>
                <wp:effectExtent l="12700" t="12700" r="29845" b="29845"/>
                <wp:wrapNone/>
                <wp:docPr id="27" name="Star: 10 Points 27"/>
                <wp:cNvGraphicFramePr/>
                <a:graphic xmlns:a="http://schemas.openxmlformats.org/drawingml/2006/main">
                  <a:graphicData uri="http://schemas.microsoft.com/office/word/2010/wordprocessingShape">
                    <wps:wsp>
                      <wps:cNvSpPr/>
                      <wps:spPr>
                        <a:xfrm>
                          <a:off x="0" y="0"/>
                          <a:ext cx="1506855" cy="1506855"/>
                        </a:xfrm>
                        <a:prstGeom prst="star10">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6E148" w14:textId="3B326416" w:rsidR="00867156" w:rsidRPr="00937FEF" w:rsidRDefault="00E54EFD" w:rsidP="00867156">
                            <w:pPr>
                              <w:jc w:val="center"/>
                              <w:rPr>
                                <w:rFonts w:ascii="Sassoon Primary" w:hAnsi="Sassoon Primary"/>
                                <w:b/>
                                <w:bCs/>
                              </w:rPr>
                            </w:pPr>
                            <w:r>
                              <w:rPr>
                                <w:rFonts w:ascii="Sassoon Primary" w:hAnsi="Sassoon Primary"/>
                                <w:b/>
                                <w:bCs/>
                              </w:rPr>
                              <w:t>Y</w:t>
                            </w:r>
                            <w:r w:rsidR="00C13DB1">
                              <w:rPr>
                                <w:rFonts w:ascii="Sassoon Primary" w:hAnsi="Sassoon Primary"/>
                                <w:b/>
                                <w:bCs/>
                              </w:rPr>
                              <w:t xml:space="preserve">5 </w:t>
                            </w:r>
                            <w:r w:rsidR="00867156" w:rsidRPr="00937FEF">
                              <w:rPr>
                                <w:rFonts w:ascii="Sassoon Primary" w:hAnsi="Sassoon Primary"/>
                                <w:b/>
                                <w:bCs/>
                              </w:rPr>
                              <w:t>have the best attendance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C91C" id="Star: 10 Points 27" o:spid="_x0000_s1035" style="position:absolute;margin-left:189.65pt;margin-top:629.7pt;width:118.65pt;height:11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6855,1506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PjwIAAJwFAAAOAAAAZHJzL2Uyb0RvYy54bWysVE1v2zAMvQ/YfxB0X20HTdcGdYqsRYcB&#10;RVu0HXpWZCk2IEsapcTOfv0oyXb6tcuwiy2K5CP5RPL8om8V2QlwjdElLY5ySoTmpmr0pqQ/n66/&#10;nFLiPNMVU0aLku6FoxfLz5/OO7sQM1MbVQkgCKLdorMlrb23iyxzvBYtc0fGCo1KaaBlHkXYZBWw&#10;DtFblc3y/CTrDFQWDBfO4e1VUtJlxJdScH8npROeqJJibj5+IX7X4Zstz9liA8zWDR/SYP+QRcsa&#10;jUEnqCvmGdlC8w6qbTgYZ6Q/4qbNjJQNF7EGrKbI31TzWDMrYi1IjrMTTe7/wfLb3aO9B6Shs27h&#10;8Biq6CW04Y/5kT6StZ/IEr0nHC+LeX5yOp9TwlE3CoiTHdwtOP9dmJaEQ0mxD6DII01sd+N8Mh6N&#10;QjxnVFNdN0pFATbrSwVkx8Lb5d/yeXwuxH9lpvR7z9A9YvL1fRHe+bUjSsEzO5QdT36vRMBT+kFI&#10;0lRY6CxmHDvygMk4F9oXSVWzSqQ0kYd8ynLMIoaOgAFZYnkT9gAwWiaQETvlPNgHVxEbenJOVP4l&#10;seQ8ecTIRvvJuW20gY8qU1jVEDnZjyQlagJLvl/3yE1Jz4JluFmban8PBEwaMGf5dYNvfsOcv2eA&#10;E4Wzh1vC3+FHKtOV1AwnSmoDvz+6D/bY6KilpMMJxQb6tWUgKFE/NI7AWXF8HEY6CsfzrzMU4KVm&#10;/VKjt+2lwUYqcB9ZHo/B3qvxKMG0z7hMViEqqpjmGLuk3MMoXPq0OXAdcbFaRTMcY8v8jX60PIAH&#10;nkNHP/XPDOzQ+B5n5taM08wWb7o/2QZPbVZbb2QTR+PA6/ACuAJiKw3rKuyYl3K0OizV5R8AAAD/&#10;/wMAUEsDBBQABgAIAAAAIQBR2Q1f4AAAAA0BAAAPAAAAZHJzL2Rvd25yZXYueG1sTI9NTsMwEEb3&#10;SNzBGiQ2iDpJi/NDnApQe4AWDuDGxkmJx1HstuH2TFdlOfM9ffOmXs9uYGczhd6jhHSRADPYet2j&#10;lfD1uX0ugIWoUKvBo5HwawKsm/u7WlXaX3BnzvtoGZVgqJSELsax4jy0nXEqLPxokLJvPzkVaZws&#10;15O6ULkbeJYkgjvVI13o1Gg+OtP+7E9OwiYW2mXvhd0ed8fNky1T7PJUyseH+e0VWDRzvMFw1Sd1&#10;aMjp4E+oAxskLPNySSgF2Uu5AkaISIUAdqDVqhQ58Kbm/79o/gAAAP//AwBQSwECLQAUAAYACAAA&#10;ACEAtoM4kv4AAADhAQAAEwAAAAAAAAAAAAAAAAAAAAAAW0NvbnRlbnRfVHlwZXNdLnhtbFBLAQIt&#10;ABQABgAIAAAAIQA4/SH/1gAAAJQBAAALAAAAAAAAAAAAAAAAAC8BAABfcmVscy8ucmVsc1BLAQIt&#10;ABQABgAIAAAAIQAa+3IPjwIAAJwFAAAOAAAAAAAAAAAAAAAAAC4CAABkcnMvZTJvRG9jLnhtbFBL&#10;AQItABQABgAIAAAAIQBR2Q1f4AAAAA0BAAAPAAAAAAAAAAAAAAAAAOkEAABkcnMvZG93bnJldi54&#10;bWxQSwUGAAAAAAQABADzAAAA9gUAAAAA&#10;" adj="-11796480,,5400" path="m-1,520603l208235,376707,287781,143890r257400,-7l753428,,961674,143883r257400,7l1298620,376707r208236,143896l1427319,753428r79537,232824l1298620,1130148r-79546,232817l961674,1362972,753428,1506855,545181,1362972r-257400,-7l208235,1130148,-1,986252,79536,753428,-1,520603xe" fillcolor="#00b050" strokecolor="black [3213]" strokeweight="1pt">
                <v:stroke joinstyle="miter"/>
                <v:formulas/>
                <v:path arrowok="t" o:connecttype="custom" o:connectlocs="-1,520603;208235,376707;287781,143890;545181,143883;753428,0;961674,143883;1219074,143890;1298620,376707;1506856,520603;1427319,753428;1506856,986252;1298620,1130148;1219074,1362965;961674,1362972;753428,1506855;545181,1362972;287781,1362965;208235,1130148;-1,986252;79536,753428;-1,520603" o:connectangles="0,0,0,0,0,0,0,0,0,0,0,0,0,0,0,0,0,0,0,0,0" textboxrect="0,0,1506855,1506855"/>
                <v:textbox>
                  <w:txbxContent>
                    <w:p w14:paraId="4496E148" w14:textId="3B326416" w:rsidR="00867156" w:rsidRPr="00937FEF" w:rsidRDefault="00E54EFD" w:rsidP="00867156">
                      <w:pPr>
                        <w:jc w:val="center"/>
                        <w:rPr>
                          <w:rFonts w:ascii="Sassoon Primary" w:hAnsi="Sassoon Primary"/>
                          <w:b/>
                          <w:bCs/>
                        </w:rPr>
                      </w:pPr>
                      <w:r>
                        <w:rPr>
                          <w:rFonts w:ascii="Sassoon Primary" w:hAnsi="Sassoon Primary"/>
                          <w:b/>
                          <w:bCs/>
                        </w:rPr>
                        <w:t>Y</w:t>
                      </w:r>
                      <w:r w:rsidR="00C13DB1">
                        <w:rPr>
                          <w:rFonts w:ascii="Sassoon Primary" w:hAnsi="Sassoon Primary"/>
                          <w:b/>
                          <w:bCs/>
                        </w:rPr>
                        <w:t xml:space="preserve">5 </w:t>
                      </w:r>
                      <w:r w:rsidR="00867156" w:rsidRPr="00937FEF">
                        <w:rPr>
                          <w:rFonts w:ascii="Sassoon Primary" w:hAnsi="Sassoon Primary"/>
                          <w:b/>
                          <w:bCs/>
                        </w:rPr>
                        <w:t>have the best attendance this week!</w:t>
                      </w:r>
                    </w:p>
                  </w:txbxContent>
                </v:textbox>
              </v:shape>
            </w:pict>
          </mc:Fallback>
        </mc:AlternateContent>
      </w:r>
      <w:r w:rsidR="001952EA">
        <w:rPr>
          <w:noProof/>
        </w:rPr>
        <w:drawing>
          <wp:anchor distT="0" distB="0" distL="114300" distR="114300" simplePos="0" relativeHeight="251658275" behindDoc="0" locked="0" layoutInCell="1" allowOverlap="1" wp14:anchorId="3EC7DB09" wp14:editId="02C88593">
            <wp:simplePos x="0" y="0"/>
            <wp:positionH relativeFrom="column">
              <wp:posOffset>4767638</wp:posOffset>
            </wp:positionH>
            <wp:positionV relativeFrom="paragraph">
              <wp:posOffset>8850457</wp:posOffset>
            </wp:positionV>
            <wp:extent cx="1747026" cy="656011"/>
            <wp:effectExtent l="0" t="0" r="5715" b="44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7026" cy="656011"/>
                    </a:xfrm>
                    <a:prstGeom prst="rect">
                      <a:avLst/>
                    </a:prstGeom>
                  </pic:spPr>
                </pic:pic>
              </a:graphicData>
            </a:graphic>
            <wp14:sizeRelH relativeFrom="margin">
              <wp14:pctWidth>0</wp14:pctWidth>
            </wp14:sizeRelH>
            <wp14:sizeRelV relativeFrom="margin">
              <wp14:pctHeight>0</wp14:pctHeight>
            </wp14:sizeRelV>
          </wp:anchor>
        </w:drawing>
      </w:r>
      <w:r w:rsidR="00A3259F">
        <w:rPr>
          <w:noProof/>
        </w:rPr>
        <mc:AlternateContent>
          <mc:Choice Requires="wps">
            <w:drawing>
              <wp:anchor distT="0" distB="0" distL="114300" distR="114300" simplePos="0" relativeHeight="251658256" behindDoc="0" locked="0" layoutInCell="1" allowOverlap="1" wp14:anchorId="2FECB7A5" wp14:editId="2AB655C9">
                <wp:simplePos x="0" y="0"/>
                <wp:positionH relativeFrom="column">
                  <wp:posOffset>-279284</wp:posOffset>
                </wp:positionH>
                <wp:positionV relativeFrom="paragraph">
                  <wp:posOffset>621319</wp:posOffset>
                </wp:positionV>
                <wp:extent cx="4463415" cy="8950960"/>
                <wp:effectExtent l="0" t="0" r="6985" b="15240"/>
                <wp:wrapNone/>
                <wp:docPr id="21" name="Rectangle 21"/>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1" style="position:absolute;margin-left:-22pt;margin-top:48.9pt;width:351.45pt;height:70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666C3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p4fjj5gAA&#10;ABABAAAPAAAAZHJzL2Rvd25yZXYueG1sTI9Ba8JAEIXvhf6HZYReim5aotGYjZRKD0ItGHvocc2O&#10;SWh2NmRXTf59p6f2MjDMe2/el20G24or9r5xpOBpFoFAKp1pqFLweXybLkH4oMno1hEqGNHDJr+/&#10;y3Rq3I0OeC1CJTiEfKoV1CF0qZS+rNFqP3MdEt/Orrc68NpX0vT6xuG2lc9RtJBWN8Qfat3ha43l&#10;d3GxCh7d7n3rbGJbM37syv3RFYfxS6mHybBd83hZgwg4hD8H/DJwf8i52MldyHjRKpjGMQMFBauE&#10;OViwmC9XIE6snEdJDDLP5H+Q/AcAAP//AwBQSwECLQAUAAYACAAAACEAtoM4kv4AAADhAQAAEwAA&#10;AAAAAAAAAAAAAAAAAAAAW0NvbnRlbnRfVHlwZXNdLnhtbFBLAQItABQABgAIAAAAIQA4/SH/1gAA&#10;AJQBAAALAAAAAAAAAAAAAAAAAC8BAABfcmVscy8ucmVsc1BLAQItABQABgAIAAAAIQAKkpdWdwIA&#10;AEgFAAAOAAAAAAAAAAAAAAAAAC4CAABkcnMvZTJvRG9jLnhtbFBLAQItABQABgAIAAAAIQAp4fjj&#10;5gAAABABAAAPAAAAAAAAAAAAAAAAANEEAABkcnMvZG93bnJldi54bWxQSwUGAAAAAAQABADzAAAA&#10;5AUAAAAA&#10;"/>
            </w:pict>
          </mc:Fallback>
        </mc:AlternateContent>
      </w:r>
      <w:r w:rsidR="00B1599A">
        <w:rPr>
          <w:noProof/>
        </w:rPr>
        <w:drawing>
          <wp:anchor distT="0" distB="0" distL="114300" distR="114300" simplePos="0" relativeHeight="251658279" behindDoc="0" locked="0" layoutInCell="1" allowOverlap="1" wp14:anchorId="3A01D98B" wp14:editId="08C97725">
            <wp:simplePos x="0" y="0"/>
            <wp:positionH relativeFrom="column">
              <wp:posOffset>2026023</wp:posOffset>
            </wp:positionH>
            <wp:positionV relativeFrom="paragraph">
              <wp:posOffset>1424828</wp:posOffset>
            </wp:positionV>
            <wp:extent cx="1729105" cy="1238885"/>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9105" cy="1238885"/>
                    </a:xfrm>
                    <a:prstGeom prst="rect">
                      <a:avLst/>
                    </a:prstGeom>
                  </pic:spPr>
                </pic:pic>
              </a:graphicData>
            </a:graphic>
            <wp14:sizeRelH relativeFrom="margin">
              <wp14:pctWidth>0</wp14:pctWidth>
            </wp14:sizeRelH>
            <wp14:sizeRelV relativeFrom="margin">
              <wp14:pctHeight>0</wp14:pctHeight>
            </wp14:sizeRelV>
          </wp:anchor>
        </w:drawing>
      </w:r>
      <w:r w:rsidR="00191BE6">
        <w:rPr>
          <w:noProof/>
        </w:rPr>
        <w:drawing>
          <wp:anchor distT="0" distB="0" distL="114300" distR="114300" simplePos="0" relativeHeight="251658274" behindDoc="0" locked="0" layoutInCell="1" allowOverlap="1" wp14:anchorId="2402CE23" wp14:editId="26DD7586">
            <wp:simplePos x="0" y="0"/>
            <wp:positionH relativeFrom="column">
              <wp:posOffset>4727303</wp:posOffset>
            </wp:positionH>
            <wp:positionV relativeFrom="paragraph">
              <wp:posOffset>7005773</wp:posOffset>
            </wp:positionV>
            <wp:extent cx="1752119" cy="1731177"/>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119" cy="1731177"/>
                    </a:xfrm>
                    <a:prstGeom prst="rect">
                      <a:avLst/>
                    </a:prstGeom>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70" behindDoc="0" locked="0" layoutInCell="1" allowOverlap="1" wp14:anchorId="7D98E558" wp14:editId="5E2B4FCE">
            <wp:simplePos x="0" y="0"/>
            <wp:positionH relativeFrom="column">
              <wp:posOffset>5494867</wp:posOffset>
            </wp:positionH>
            <wp:positionV relativeFrom="paragraph">
              <wp:posOffset>3383280</wp:posOffset>
            </wp:positionV>
            <wp:extent cx="1439545" cy="342265"/>
            <wp:effectExtent l="0" t="0" r="0" b="6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a:extLst>
                        <a:ext uri="{28A0092B-C50C-407E-A947-70E740481C1C}">
                          <a14:useLocalDpi xmlns:a14="http://schemas.microsoft.com/office/drawing/2010/main" val="0"/>
                        </a:ext>
                      </a:extLst>
                    </a:blip>
                    <a:srcRect l="44761" b="23842"/>
                    <a:stretch/>
                  </pic:blipFill>
                  <pic:spPr bwMode="auto">
                    <a:xfrm>
                      <a:off x="0" y="0"/>
                      <a:ext cx="1439545"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69" behindDoc="0" locked="0" layoutInCell="1" allowOverlap="1" wp14:anchorId="421DF4E2" wp14:editId="39509DC2">
            <wp:simplePos x="0" y="0"/>
            <wp:positionH relativeFrom="column">
              <wp:posOffset>4349962</wp:posOffset>
            </wp:positionH>
            <wp:positionV relativeFrom="paragraph">
              <wp:posOffset>3387725</wp:posOffset>
            </wp:positionV>
            <wp:extent cx="1115060" cy="32766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cstate="print">
                      <a:extLst>
                        <a:ext uri="{28A0092B-C50C-407E-A947-70E740481C1C}">
                          <a14:useLocalDpi xmlns:a14="http://schemas.microsoft.com/office/drawing/2010/main" val="0"/>
                        </a:ext>
                      </a:extLst>
                    </a:blip>
                    <a:srcRect r="55291" b="23842"/>
                    <a:stretch/>
                  </pic:blipFill>
                  <pic:spPr bwMode="auto">
                    <a:xfrm>
                      <a:off x="0" y="0"/>
                      <a:ext cx="1115060"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FDB">
        <w:rPr>
          <w:noProof/>
        </w:rPr>
        <mc:AlternateContent>
          <mc:Choice Requires="wps">
            <w:drawing>
              <wp:anchor distT="0" distB="0" distL="114300" distR="114300" simplePos="0" relativeHeight="251658268" behindDoc="0" locked="0" layoutInCell="1" allowOverlap="1" wp14:anchorId="3CABD93C" wp14:editId="11B37087">
                <wp:simplePos x="0" y="0"/>
                <wp:positionH relativeFrom="column">
                  <wp:posOffset>4337730</wp:posOffset>
                </wp:positionH>
                <wp:positionV relativeFrom="paragraph">
                  <wp:posOffset>1360539</wp:posOffset>
                </wp:positionV>
                <wp:extent cx="2427605" cy="1939290"/>
                <wp:effectExtent l="0" t="0" r="10795" b="16510"/>
                <wp:wrapNone/>
                <wp:docPr id="33" name="Text Box 33"/>
                <wp:cNvGraphicFramePr/>
                <a:graphic xmlns:a="http://schemas.openxmlformats.org/drawingml/2006/main">
                  <a:graphicData uri="http://schemas.microsoft.com/office/word/2010/wordprocessingShape">
                    <wps:wsp>
                      <wps:cNvSpPr txBox="1"/>
                      <wps:spPr>
                        <a:xfrm>
                          <a:off x="0" y="0"/>
                          <a:ext cx="2427605" cy="1939290"/>
                        </a:xfrm>
                        <a:prstGeom prst="rect">
                          <a:avLst/>
                        </a:prstGeom>
                        <a:solidFill>
                          <a:schemeClr val="lt1"/>
                        </a:solidFill>
                        <a:ln w="6350">
                          <a:solidFill>
                            <a:prstClr val="black"/>
                          </a:solidFill>
                        </a:ln>
                      </wps:spPr>
                      <wps:txb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213FEF28" w14:textId="61F58216" w:rsidR="00383BAB" w:rsidRDefault="00383BAB" w:rsidP="00E45CD7">
                            <w:pPr>
                              <w:jc w:val="center"/>
                              <w:rPr>
                                <w:rFonts w:ascii="Sassoon Primary" w:hAnsi="Sassoon Primary"/>
                                <w:sz w:val="20"/>
                                <w:szCs w:val="20"/>
                              </w:rPr>
                            </w:pPr>
                          </w:p>
                          <w:p w14:paraId="148BA109" w14:textId="77777777" w:rsidR="00433397" w:rsidRDefault="00433397" w:rsidP="00C96639">
                            <w:pPr>
                              <w:jc w:val="center"/>
                              <w:rPr>
                                <w:rFonts w:ascii="Sassoon Primary" w:hAnsi="Sassoon Primary"/>
                                <w:sz w:val="24"/>
                                <w:szCs w:val="24"/>
                              </w:rPr>
                            </w:pPr>
                          </w:p>
                          <w:p w14:paraId="41E55617" w14:textId="72E04FD0" w:rsidR="00621B58" w:rsidRPr="00F470B6" w:rsidRDefault="0033007B" w:rsidP="00F470B6">
                            <w:pPr>
                              <w:jc w:val="center"/>
                              <w:rPr>
                                <w:rFonts w:ascii="Sassoon Primary" w:hAnsi="Sassoon Primary"/>
                                <w:sz w:val="32"/>
                                <w:szCs w:val="32"/>
                              </w:rPr>
                            </w:pPr>
                            <w:r w:rsidRPr="00F470B6">
                              <w:rPr>
                                <w:rFonts w:ascii="Sassoon Primary" w:hAnsi="Sassoon Primary"/>
                                <w:sz w:val="32"/>
                                <w:szCs w:val="32"/>
                              </w:rPr>
                              <w:t>Miles</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D93C" id="Text Box 33" o:spid="_x0000_s1036" type="#_x0000_t202" style="position:absolute;margin-left:341.55pt;margin-top:107.15pt;width:191.15pt;height:15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S0OwIAAIUEAAAOAAAAZHJzL2Uyb0RvYy54bWysVEuP2jAQvlfqf7B8LwlZYEtEWFFWVJXQ&#10;7kpstWfj2CSq43FtQ0J/fcfmve2p6sWZlz/PfDOTyUPXKLIT1tWgC9rvpZQIzaGs9aag318Xnz5T&#10;4jzTJVOgRUH3wtGH6ccPk9bkIoMKVCksQRDt8tYUtPLe5EnieCUa5npghEanBNswj6rdJKVlLaI3&#10;KsnSdJS0YEtjgQvn0Pp4cNJpxJdScP8spROeqIJibj6eNp7rcCbTCcs3lpmq5sc02D9k0bBa46Nn&#10;qEfmGdna+g+opuYWHEjf49AkIGXNRawBq+mn76pZVcyIWAuS48yZJvf/YPnTbmVeLPHdF+iwgYGQ&#10;1rjcoTHU00nbhC9mStCPFO7PtInOE47GbJDdj9IhJRx9/fHdOBtHYpPLdWOd/yqgIUEoqMW+RLrY&#10;buk8Pomhp5DwmgNVl4taqaiEWRBzZcmOYReVj0nijZsopUlb0NHdMI3AN74Afb6/Voz/CGXeIqCm&#10;NBovxQfJd+uO1CWWFSsKpjWUeyTMwmGWnOGLGvGXzPkXZnF4kCNcCP+Mh1SAScFRoqQC++tv9hCP&#10;PUUvJS0OY0Hdzy2zghL1TWO3x/3BIExvVAbD+wwVe+1ZX3v0tpkDMtXH1TM8iiHeq5MoLTRvuDez&#10;8Cq6mOb4dkH9SZz7w4rg3nExm8UgnFfD/FKvDA/QoTOB19fujVlz7KvHkXiC09iy/F17D7HhpobZ&#10;1oOsY+8vrB75x1mP7TnuZVimaz1GXf4e098AAAD//wMAUEsDBBQABgAIAAAAIQCk6dL44AAAAAwB&#10;AAAPAAAAZHJzL2Rvd25yZXYueG1sTI/LTsMwEEX3SPyDNUjsqJM+QhriVIAKG1aUqutpPLUtYjuK&#10;3TT8Pe4KlqN7dO+ZejPZjo00BOOdgHyWASPXemmcErD/ensogYWITmLnHQn4oQCb5vamxkr6i/uk&#10;cRcVSyUuVChAx9hXnIdWk8Uw8z25lJ38YDGmc1BcDnhJ5bbj8ywruEXj0oLGnl41td+7sxWwfVFr&#10;1ZY46G0pjRmnw+lDvQtxfzc9PwGLNMU/GK76SR2a5HT0ZycD6wQU5SJPqIB5vlwAuxJZsVoCOwpY&#10;5etH4E3N/z/R/AIAAP//AwBQSwECLQAUAAYACAAAACEAtoM4kv4AAADhAQAAEwAAAAAAAAAAAAAA&#10;AAAAAAAAW0NvbnRlbnRfVHlwZXNdLnhtbFBLAQItABQABgAIAAAAIQA4/SH/1gAAAJQBAAALAAAA&#10;AAAAAAAAAAAAAC8BAABfcmVscy8ucmVsc1BLAQItABQABgAIAAAAIQByhuS0OwIAAIUEAAAOAAAA&#10;AAAAAAAAAAAAAC4CAABkcnMvZTJvRG9jLnhtbFBLAQItABQABgAIAAAAIQCk6dL44AAAAAwBAAAP&#10;AAAAAAAAAAAAAAAAAJUEAABkcnMvZG93bnJldi54bWxQSwUGAAAAAAQABADzAAAAogUAAAAA&#10;" fillcolor="white [3201]" strokeweight=".5pt">
                <v:textbo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213FEF28" w14:textId="61F58216" w:rsidR="00383BAB" w:rsidRDefault="00383BAB" w:rsidP="00E45CD7">
                      <w:pPr>
                        <w:jc w:val="center"/>
                        <w:rPr>
                          <w:rFonts w:ascii="Sassoon Primary" w:hAnsi="Sassoon Primary"/>
                          <w:sz w:val="20"/>
                          <w:szCs w:val="20"/>
                        </w:rPr>
                      </w:pPr>
                    </w:p>
                    <w:p w14:paraId="148BA109" w14:textId="77777777" w:rsidR="00433397" w:rsidRDefault="00433397" w:rsidP="00C96639">
                      <w:pPr>
                        <w:jc w:val="center"/>
                        <w:rPr>
                          <w:rFonts w:ascii="Sassoon Primary" w:hAnsi="Sassoon Primary"/>
                          <w:sz w:val="24"/>
                          <w:szCs w:val="24"/>
                        </w:rPr>
                      </w:pPr>
                    </w:p>
                    <w:p w14:paraId="41E55617" w14:textId="72E04FD0" w:rsidR="00621B58" w:rsidRPr="00F470B6" w:rsidRDefault="0033007B" w:rsidP="00F470B6">
                      <w:pPr>
                        <w:jc w:val="center"/>
                        <w:rPr>
                          <w:rFonts w:ascii="Sassoon Primary" w:hAnsi="Sassoon Primary"/>
                          <w:sz w:val="32"/>
                          <w:szCs w:val="32"/>
                        </w:rPr>
                      </w:pPr>
                      <w:r w:rsidRPr="00F470B6">
                        <w:rPr>
                          <w:rFonts w:ascii="Sassoon Primary" w:hAnsi="Sassoon Primary"/>
                          <w:sz w:val="32"/>
                          <w:szCs w:val="32"/>
                        </w:rPr>
                        <w:t>Miles</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v:textbox>
              </v:shape>
            </w:pict>
          </mc:Fallback>
        </mc:AlternateContent>
      </w:r>
      <w:r w:rsidR="00890F60">
        <w:rPr>
          <w:noProof/>
        </w:rPr>
        <w:drawing>
          <wp:anchor distT="0" distB="0" distL="114300" distR="114300" simplePos="0" relativeHeight="251658267" behindDoc="1" locked="0" layoutInCell="1" allowOverlap="1" wp14:anchorId="716EB220" wp14:editId="3BF82282">
            <wp:simplePos x="0" y="0"/>
            <wp:positionH relativeFrom="column">
              <wp:posOffset>4973782</wp:posOffset>
            </wp:positionH>
            <wp:positionV relativeFrom="paragraph">
              <wp:posOffset>994756</wp:posOffset>
            </wp:positionV>
            <wp:extent cx="1900266" cy="301426"/>
            <wp:effectExtent l="0" t="0" r="0" b="3810"/>
            <wp:wrapTight wrapText="bothSides">
              <wp:wrapPolygon edited="0">
                <wp:start x="18914" y="0"/>
                <wp:lineTo x="2021" y="0"/>
                <wp:lineTo x="289" y="911"/>
                <wp:lineTo x="289" y="14582"/>
                <wp:lineTo x="866" y="20962"/>
                <wp:lineTo x="19925" y="20962"/>
                <wp:lineTo x="20070" y="19139"/>
                <wp:lineTo x="20647" y="8203"/>
                <wp:lineTo x="20503" y="1823"/>
                <wp:lineTo x="19781" y="0"/>
                <wp:lineTo x="189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9" cstate="print">
                      <a:extLst>
                        <a:ext uri="{28A0092B-C50C-407E-A947-70E740481C1C}">
                          <a14:useLocalDpi xmlns:a14="http://schemas.microsoft.com/office/drawing/2010/main" val="0"/>
                        </a:ext>
                      </a:extLst>
                    </a:blip>
                    <a:srcRect b="22988"/>
                    <a:stretch/>
                  </pic:blipFill>
                  <pic:spPr bwMode="auto">
                    <a:xfrm>
                      <a:off x="0" y="0"/>
                      <a:ext cx="1900266" cy="301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F60">
        <w:rPr>
          <w:noProof/>
        </w:rPr>
        <w:drawing>
          <wp:anchor distT="0" distB="0" distL="114300" distR="114300" simplePos="0" relativeHeight="251658266" behindDoc="0" locked="0" layoutInCell="1" allowOverlap="1" wp14:anchorId="68728566" wp14:editId="2C3658C4">
            <wp:simplePos x="0" y="0"/>
            <wp:positionH relativeFrom="column">
              <wp:posOffset>4342962</wp:posOffset>
            </wp:positionH>
            <wp:positionV relativeFrom="paragraph">
              <wp:posOffset>685800</wp:posOffset>
            </wp:positionV>
            <wp:extent cx="1445610" cy="30489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cstate="print">
                      <a:extLst>
                        <a:ext uri="{28A0092B-C50C-407E-A947-70E740481C1C}">
                          <a14:useLocalDpi xmlns:a14="http://schemas.microsoft.com/office/drawing/2010/main" val="0"/>
                        </a:ext>
                      </a:extLst>
                    </a:blip>
                    <a:srcRect b="21535"/>
                    <a:stretch/>
                  </pic:blipFill>
                  <pic:spPr bwMode="auto">
                    <a:xfrm>
                      <a:off x="0" y="0"/>
                      <a:ext cx="1445610" cy="30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8">
        <w:rPr>
          <w:noProof/>
        </w:rPr>
        <mc:AlternateContent>
          <mc:Choice Requires="wps">
            <w:drawing>
              <wp:anchor distT="0" distB="0" distL="114300" distR="114300" simplePos="0" relativeHeight="251658259" behindDoc="0" locked="0" layoutInCell="1" allowOverlap="1" wp14:anchorId="28F4DA4F" wp14:editId="6651AFF4">
                <wp:simplePos x="0" y="0"/>
                <wp:positionH relativeFrom="column">
                  <wp:posOffset>-198120</wp:posOffset>
                </wp:positionH>
                <wp:positionV relativeFrom="paragraph">
                  <wp:posOffset>1170055</wp:posOffset>
                </wp:positionV>
                <wp:extent cx="4267200" cy="17722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4267200" cy="1772285"/>
                        </a:xfrm>
                        <a:prstGeom prst="rect">
                          <a:avLst/>
                        </a:prstGeom>
                        <a:solidFill>
                          <a:schemeClr val="lt1"/>
                        </a:solidFill>
                        <a:ln w="6350">
                          <a:solidFill>
                            <a:prstClr val="black"/>
                          </a:solidFill>
                        </a:ln>
                      </wps:spPr>
                      <wps:txbx>
                        <w:txbxContent>
                          <w:p w14:paraId="54E3FC83" w14:textId="35CEA6C6" w:rsidR="00563A9D" w:rsidRPr="00CA7E02"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p>
                          <w:p w14:paraId="11547526" w14:textId="7201455B" w:rsidR="00180CE1" w:rsidRPr="00A8110B" w:rsidRDefault="00180CE1" w:rsidP="001A1549">
                            <w:pPr>
                              <w:rPr>
                                <w:rFonts w:ascii="Sassoon Primary" w:hAnsi="Sassoon Primary"/>
                                <w:sz w:val="26"/>
                                <w:szCs w:val="26"/>
                              </w:rPr>
                            </w:pPr>
                            <w:r>
                              <w:rPr>
                                <w:rFonts w:ascii="Sassoon Primary" w:hAnsi="Sassoon Primary"/>
                                <w:b/>
                                <w:bCs/>
                                <w:sz w:val="26"/>
                                <w:szCs w:val="26"/>
                              </w:rPr>
                              <w:t>Ladybirds:</w:t>
                            </w:r>
                          </w:p>
                          <w:p w14:paraId="528D29D7" w14:textId="73D5F412" w:rsidR="00180CE1" w:rsidRPr="00A8110B"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p>
                          <w:p w14:paraId="71FB03F6" w14:textId="6B5D42BB" w:rsidR="00180CE1" w:rsidRPr="00A8110B"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p>
                          <w:p w14:paraId="1EEBDDCE" w14:textId="1342239F" w:rsidR="00180CE1" w:rsidRPr="00A8110B"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p>
                          <w:p w14:paraId="4B0525D4" w14:textId="7C1D8347" w:rsidR="00DC6EB8" w:rsidRPr="00A8110B"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p>
                          <w:p w14:paraId="18285C91" w14:textId="7447A8A4"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p>
                          <w:p w14:paraId="5D120E83" w14:textId="411596D1" w:rsidR="00180CE1" w:rsidRPr="00A8110B" w:rsidRDefault="00DC6EB8" w:rsidP="006253D2">
                            <w:pPr>
                              <w:rPr>
                                <w:rFonts w:ascii="Sassoon Primary" w:hAnsi="Sassoon Primary"/>
                                <w:sz w:val="26"/>
                                <w:szCs w:val="26"/>
                              </w:rPr>
                            </w:pPr>
                            <w:r>
                              <w:rPr>
                                <w:rFonts w:ascii="Sassoon Primary" w:hAnsi="Sassoon Primary"/>
                                <w:b/>
                                <w:bCs/>
                                <w:sz w:val="26"/>
                                <w:szCs w:val="26"/>
                              </w:rPr>
                              <w:t xml:space="preserve">Year 6: </w:t>
                            </w:r>
                          </w:p>
                          <w:p w14:paraId="18C3A5F6" w14:textId="77777777" w:rsidR="00180CE1" w:rsidRPr="005B7379" w:rsidRDefault="00180CE1"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DA4F" id="Text Box 24" o:spid="_x0000_s1037" type="#_x0000_t202" style="position:absolute;margin-left:-15.6pt;margin-top:92.15pt;width:336pt;height:13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PPAIAAIU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DSc32AtKOPoGNzfD4e044mSX69b58FVARaKRU4d9&#10;SXSxw9qHNvQUEl/zoFWxUlqnTdSCWGpHDgy7qENKEsHfRGlD6pxOPo/7CfiNL0Kf72814z+69K6i&#10;EE8bzPlSfLRCs22IKrCsMzNbKI5ImINWS97ylUL8NfPhmTkUDxKBAxGecJEaMCnoLEpKcL/+dh7j&#10;safopaRGMebU/9wzJyjR3wx2+24wGkX1ps1ojGxT4q4922uP2VdLQKYGOHqWJzPGB30ypYPqFedm&#10;EV9FFzMc385pOJnL0I4Izh0Xi0UKQr1aFtZmY3mEjp2JvL40r8zZrq8BJfEIJ9my6bv2trHxpoHF&#10;PoBUqfeR6JbVjn/UelJPN5dxmK73Kery95j/BgAA//8DAFBLAwQUAAYACAAAACEAK3fum94AAAAL&#10;AQAADwAAAGRycy9kb3ducmV2LnhtbEyPwU7DMBBE70j8g7VI3FqnTRSFEKcCVLhwoiDO29i1LWI7&#10;st00/D3LCY6reZp90+0WN7JZxWSDF7BZF8CUH4K0Xgv4eH9eNcBSRi9xDF4J+FYJdv31VYetDBf/&#10;puZD1oxKfGpRgMl5ajlPg1EO0zpMylN2CtFhpjNqLiNeqNyNfFsUNXdoPX0wOKkno4avw9kJ2D/q&#10;Oz00GM2+kdbOy+fpVb8IcXuzPNwDy2rJfzD86pM69OR0DGcvExsFrMrNllAKmqoERkRdFTTmKKCq&#10;ywp43/H/G/ofAAAA//8DAFBLAQItABQABgAIAAAAIQC2gziS/gAAAOEBAAATAAAAAAAAAAAAAAAA&#10;AAAAAABbQ29udGVudF9UeXBlc10ueG1sUEsBAi0AFAAGAAgAAAAhADj9If/WAAAAlAEAAAsAAAAA&#10;AAAAAAAAAAAALwEAAF9yZWxzLy5yZWxzUEsBAi0AFAAGAAgAAAAhAEDib488AgAAhQQAAA4AAAAA&#10;AAAAAAAAAAAALgIAAGRycy9lMm9Eb2MueG1sUEsBAi0AFAAGAAgAAAAhACt37pveAAAACwEAAA8A&#10;AAAAAAAAAAAAAAAAlgQAAGRycy9kb3ducmV2LnhtbFBLBQYAAAAABAAEAPMAAAChBQAAAAA=&#10;" fillcolor="white [3201]" strokeweight=".5pt">
                <v:textbox>
                  <w:txbxContent>
                    <w:p w14:paraId="54E3FC83" w14:textId="35CEA6C6" w:rsidR="00563A9D" w:rsidRPr="00CA7E02"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p>
                    <w:p w14:paraId="11547526" w14:textId="7201455B" w:rsidR="00180CE1" w:rsidRPr="00A8110B" w:rsidRDefault="00180CE1" w:rsidP="001A1549">
                      <w:pPr>
                        <w:rPr>
                          <w:rFonts w:ascii="Sassoon Primary" w:hAnsi="Sassoon Primary"/>
                          <w:sz w:val="26"/>
                          <w:szCs w:val="26"/>
                        </w:rPr>
                      </w:pPr>
                      <w:r>
                        <w:rPr>
                          <w:rFonts w:ascii="Sassoon Primary" w:hAnsi="Sassoon Primary"/>
                          <w:b/>
                          <w:bCs/>
                          <w:sz w:val="26"/>
                          <w:szCs w:val="26"/>
                        </w:rPr>
                        <w:t>Ladybirds:</w:t>
                      </w:r>
                    </w:p>
                    <w:p w14:paraId="528D29D7" w14:textId="73D5F412" w:rsidR="00180CE1" w:rsidRPr="00A8110B"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p>
                    <w:p w14:paraId="71FB03F6" w14:textId="6B5D42BB" w:rsidR="00180CE1" w:rsidRPr="00A8110B"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p>
                    <w:p w14:paraId="1EEBDDCE" w14:textId="1342239F" w:rsidR="00180CE1" w:rsidRPr="00A8110B"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p>
                    <w:p w14:paraId="4B0525D4" w14:textId="7C1D8347" w:rsidR="00DC6EB8" w:rsidRPr="00A8110B"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p>
                    <w:p w14:paraId="18285C91" w14:textId="7447A8A4"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p>
                    <w:p w14:paraId="5D120E83" w14:textId="411596D1" w:rsidR="00180CE1" w:rsidRPr="00A8110B" w:rsidRDefault="00DC6EB8" w:rsidP="006253D2">
                      <w:pPr>
                        <w:rPr>
                          <w:rFonts w:ascii="Sassoon Primary" w:hAnsi="Sassoon Primary"/>
                          <w:sz w:val="26"/>
                          <w:szCs w:val="26"/>
                        </w:rPr>
                      </w:pPr>
                      <w:r>
                        <w:rPr>
                          <w:rFonts w:ascii="Sassoon Primary" w:hAnsi="Sassoon Primary"/>
                          <w:b/>
                          <w:bCs/>
                          <w:sz w:val="26"/>
                          <w:szCs w:val="26"/>
                        </w:rPr>
                        <w:t xml:space="preserve">Year 6: </w:t>
                      </w:r>
                    </w:p>
                    <w:p w14:paraId="18C3A5F6" w14:textId="77777777" w:rsidR="00180CE1" w:rsidRPr="005B7379" w:rsidRDefault="00180CE1" w:rsidP="005B7379">
                      <w:pPr>
                        <w:jc w:val="center"/>
                        <w:rPr>
                          <w:rFonts w:ascii="Sassoon Primary" w:hAnsi="Sassoon Primary"/>
                          <w:sz w:val="26"/>
                          <w:szCs w:val="26"/>
                        </w:rPr>
                      </w:pPr>
                    </w:p>
                  </w:txbxContent>
                </v:textbox>
              </v:shape>
            </w:pict>
          </mc:Fallback>
        </mc:AlternateContent>
      </w:r>
      <w:r w:rsidR="00E30318">
        <w:rPr>
          <w:rFonts w:ascii="Bradley Hand ITC" w:hAnsi="Bradley Hand ITC"/>
          <w:b/>
          <w:bCs/>
          <w:noProof/>
          <w:sz w:val="28"/>
          <w:szCs w:val="28"/>
          <w:u w:val="single"/>
        </w:rPr>
        <w:drawing>
          <wp:anchor distT="0" distB="0" distL="114300" distR="114300" simplePos="0" relativeHeight="251658260" behindDoc="0" locked="0" layoutInCell="1" allowOverlap="1" wp14:anchorId="01C31CAF" wp14:editId="77A91277">
            <wp:simplePos x="0" y="0"/>
            <wp:positionH relativeFrom="column">
              <wp:posOffset>2293453</wp:posOffset>
            </wp:positionH>
            <wp:positionV relativeFrom="paragraph">
              <wp:posOffset>3809219</wp:posOffset>
            </wp:positionV>
            <wp:extent cx="468923" cy="40634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923" cy="406345"/>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3" behindDoc="0" locked="0" layoutInCell="1" allowOverlap="1" wp14:anchorId="03850E44" wp14:editId="1D8324DA">
                <wp:simplePos x="0" y="0"/>
                <wp:positionH relativeFrom="column">
                  <wp:posOffset>-144780</wp:posOffset>
                </wp:positionH>
                <wp:positionV relativeFrom="paragraph">
                  <wp:posOffset>8324850</wp:posOffset>
                </wp:positionV>
                <wp:extent cx="2430780" cy="1069340"/>
                <wp:effectExtent l="0" t="0" r="7620" b="10160"/>
                <wp:wrapNone/>
                <wp:docPr id="28" name="Text Box 28"/>
                <wp:cNvGraphicFramePr/>
                <a:graphic xmlns:a="http://schemas.openxmlformats.org/drawingml/2006/main">
                  <a:graphicData uri="http://schemas.microsoft.com/office/word/2010/wordprocessingShape">
                    <wps:wsp>
                      <wps:cNvSpPr txBox="1"/>
                      <wps:spPr>
                        <a:xfrm>
                          <a:off x="0" y="0"/>
                          <a:ext cx="2430780" cy="1069340"/>
                        </a:xfrm>
                        <a:prstGeom prst="rect">
                          <a:avLst/>
                        </a:prstGeom>
                        <a:solidFill>
                          <a:schemeClr val="lt1"/>
                        </a:solidFill>
                        <a:ln w="6350">
                          <a:solidFill>
                            <a:prstClr val="black"/>
                          </a:solidFill>
                        </a:ln>
                      </wps:spPr>
                      <wps:txb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0E44" id="Text Box 28" o:spid="_x0000_s1038" type="#_x0000_t202" style="position:absolute;margin-left:-11.4pt;margin-top:655.5pt;width:191.4pt;height:8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CbPAIAAIU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XC87A36+e0dmjjauvnwvj9IxGbn59b58E1ATaJQUod9SXSx&#10;7dwHDImuR5cYzYNW1UxpnZQ4C2KqHdky7KIOKUl8ceWlDWlKOuzf5An4yhahT++XmvEfscxrBNS0&#10;wctz8VEK7bIlqsKyekdmllDtkDAH+1nyls8U4s+ZDy/M4fAgEbgQ4RkPqQGTgoNEyRrcr7/dR3/s&#10;KVopaXAYS+p/bpgTlOjvBrt93x0gpSQkZXBz20PFXVqWlxazqaeATHVx9SxPYvQP+ihKB/U77s0k&#10;RkUTMxxjlzQcxWnYrwjuHReTSXLCebUszM3C8ggdOxN5fW3fmbOHvgYciSc4ji0rPrR37xtfGphs&#10;AkiVeh+J3rN64B9nPbXnsJdxmS715HX+e4x/AwAA//8DAFBLAwQUAAYACAAAACEA587//98AAAAN&#10;AQAADwAAAGRycy9kb3ducmV2LnhtbEyPwU7DMBBE70j8g7VI3FonaVXSEKcCVLhwoiDObuzaFvE6&#10;st00/D3LCW67O6PZN+1u9gObdEwuoIByWQDT2Afl0Aj4eH9e1MBSlqjkEFAL+NYJdt31VSsbFS74&#10;pqdDNoxCMDVSgM15bDhPvdVepmUYNZJ2CtHLTGs0XEV5oXA/8KooNtxLh/TBylE/Wd1/Hc5ewP7R&#10;bE1fy2j3tXJumj9Pr+ZFiNub+eEeWNZz/jPDLz6hQ0dMx3BGldggYFFVhJ5JWJUltSLLalPQcKTT&#10;+m67Bt61/H+L7gcAAP//AwBQSwECLQAUAAYACAAAACEAtoM4kv4AAADhAQAAEwAAAAAAAAAAAAAA&#10;AAAAAAAAW0NvbnRlbnRfVHlwZXNdLnhtbFBLAQItABQABgAIAAAAIQA4/SH/1gAAAJQBAAALAAAA&#10;AAAAAAAAAAAAAC8BAABfcmVscy8ucmVsc1BLAQItABQABgAIAAAAIQDfD7CbPAIAAIUEAAAOAAAA&#10;AAAAAAAAAAAAAC4CAABkcnMvZTJvRG9jLnhtbFBLAQItABQABgAIAAAAIQDnzv//3wAAAA0BAAAP&#10;AAAAAAAAAAAAAAAAAJYEAABkcnMvZG93bnJldi54bWxQSwUGAAAAAAQABADzAAAAogUAAAAA&#10;" fillcolor="white [3201]" strokeweight=".5pt">
                <v:textbo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v:textbox>
              </v:shape>
            </w:pict>
          </mc:Fallback>
        </mc:AlternateContent>
      </w:r>
      <w:r w:rsidR="00980DAF">
        <w:rPr>
          <w:noProof/>
        </w:rPr>
        <mc:AlternateContent>
          <mc:Choice Requires="wps">
            <w:drawing>
              <wp:anchor distT="0" distB="0" distL="114300" distR="114300" simplePos="0" relativeHeight="251658264" behindDoc="0" locked="0" layoutInCell="1" allowOverlap="1" wp14:anchorId="125F1C6C" wp14:editId="7BF0868D">
                <wp:simplePos x="0" y="0"/>
                <wp:positionH relativeFrom="column">
                  <wp:posOffset>4271645</wp:posOffset>
                </wp:positionH>
                <wp:positionV relativeFrom="paragraph">
                  <wp:posOffset>621665</wp:posOffset>
                </wp:positionV>
                <wp:extent cx="2598420" cy="8950960"/>
                <wp:effectExtent l="0" t="0" r="17780" b="15240"/>
                <wp:wrapNone/>
                <wp:docPr id="29" name="Rectangle 29"/>
                <wp:cNvGraphicFramePr/>
                <a:graphic xmlns:a="http://schemas.openxmlformats.org/drawingml/2006/main">
                  <a:graphicData uri="http://schemas.microsoft.com/office/word/2010/wordprocessingShape">
                    <wps:wsp>
                      <wps:cNvSpPr/>
                      <wps:spPr>
                        <a:xfrm>
                          <a:off x="0" y="0"/>
                          <a:ext cx="2598420"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9" style="position:absolute;margin-left:336.35pt;margin-top:48.95pt;width:204.6pt;height:70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6BCCC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1ddAIAAEgFAAAOAAAAZHJzL2Uyb0RvYy54bWysVN9v2jAQfp+0/8Hy+5qAoCuooUKtmCZV&#10;bdV26rNxbBLJ8XlnQ2B//c5OCKir9jCNB3PO3X336ztf3+wbw3YKfQ224KOLnDNlJZS13RT8x+vq&#10;yxVnPghbCgNWFfygPL9ZfP503bq5GkMFplTICMT6eesKXoXg5lnmZaUa4S/AKUtKDdiIQFfcZCWK&#10;ltAbk43z/DJrAUuHIJX39PWuU/JFwtdayfCotVeBmYJTbiGdmM51PLPFtZhvULiqln0a4h+yaERt&#10;KegAdSeCYFus/4BqaongQYcLCU0GWtdSpRqomlH+rpqXSjiVaqHmeDe0yf8/WPmwe3FPSG1onZ97&#10;EmMVe41N/Kf82D416zA0S+0Dk/RxPJ1dTcbUU0m6q9k0n12mdmYnd4c+fFPQsCgUHGkaqUlid+8D&#10;hSTTo0mM5sHU5ao2Jl1ws741yHaCJrda5fSLwyKXM7PslHSSwsGo6Gzss9KsLmOaKWLikxrwhJTK&#10;hlGnqkSpujCj6VmUyMDokWImwIisKb0Buwc4WnYgR+wu2d4+uqpEx8E5/1tinfPgkSKDDYNzU1vA&#10;jwAMVdVH7uwp/bPWRHEN5eEJGUK3DN7JVU3zuRc+PAkk9tNMaaPDIx3aQFtw6CXOKsBfH32P9kRK&#10;0nLW0jYV3P/cClScme+W6DobTSZx/dJlMv0aeYPnmvW5xm6bW6Cxj+jtcDKJ0T6Yo6gRmjda/GWM&#10;SiphJcUuuAx4vNyGbsvp6ZBquUxmtHJOhHv74mQEj12N/Hvdvwl0PUkD8fsBjpsn5u+42tlGTwvL&#10;bQBdJyKf+tr3m9Y1Ead/WuJ7cH5PVqcHcPEbAAD//wMAUEsDBBQABgAIAAAAIQCBpXmR5AAAABEB&#10;AAAPAAAAZHJzL2Rvd25yZXYueG1sTE9Na8JAEL0X+h+WKfRS6q6CrsZspFR6ENqCsYce1+w0Cd2P&#10;kF01+fcdT/UyvGHevI98MzjLztjHNngF04kAhr4KpvW1gq/D2/MSWEzaG22DRwUjRtgU93e5zky4&#10;+D2ey1QzEvEx0wqalLqM81g16HSchA493X5C73Sita+56fWFxJ3lMyEW3OnWk0OjO3xtsPotT07B&#10;U9i9b4OTzprxc1d9HEK5H7+VenwYtmsaL2tgCYf0/wHXDpQfCgp2DCdvIrMKFnImiapgJVfArgSx&#10;nBI6EpoLOQde5Py2SfEHAAD//wMAUEsBAi0AFAAGAAgAAAAhALaDOJL+AAAA4QEAABMAAAAAAAAA&#10;AAAAAAAAAAAAAFtDb250ZW50X1R5cGVzXS54bWxQSwECLQAUAAYACAAAACEAOP0h/9YAAACUAQAA&#10;CwAAAAAAAAAAAAAAAAAvAQAAX3JlbHMvLnJlbHNQSwECLQAUAAYACAAAACEAbAjdXXQCAABIBQAA&#10;DgAAAAAAAAAAAAAAAAAuAgAAZHJzL2Uyb0RvYy54bWxQSwECLQAUAAYACAAAACEAgaV5keQAAAAR&#10;AQAADwAAAAAAAAAAAAAAAADOBAAAZHJzL2Rvd25yZXYueG1sUEsFBgAAAAAEAAQA8wAAAN8FAAAA&#10;AA==&#10;"/>
            </w:pict>
          </mc:Fallback>
        </mc:AlternateContent>
      </w:r>
      <w:r w:rsidR="00980DAF">
        <w:rPr>
          <w:noProof/>
        </w:rPr>
        <w:drawing>
          <wp:anchor distT="0" distB="0" distL="114300" distR="114300" simplePos="0" relativeHeight="251658257" behindDoc="0" locked="0" layoutInCell="1" allowOverlap="1" wp14:anchorId="72E1C92D" wp14:editId="3F38E871">
            <wp:simplePos x="0" y="0"/>
            <wp:positionH relativeFrom="column">
              <wp:posOffset>693420</wp:posOffset>
            </wp:positionH>
            <wp:positionV relativeFrom="paragraph">
              <wp:posOffset>731520</wp:posOffset>
            </wp:positionV>
            <wp:extent cx="2491740" cy="4222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a:extLst>
                        <a:ext uri="{28A0092B-C50C-407E-A947-70E740481C1C}">
                          <a14:useLocalDpi xmlns:a14="http://schemas.microsoft.com/office/drawing/2010/main" val="0"/>
                        </a:ext>
                      </a:extLst>
                    </a:blip>
                    <a:srcRect b="23792"/>
                    <a:stretch/>
                  </pic:blipFill>
                  <pic:spPr bwMode="auto">
                    <a:xfrm>
                      <a:off x="0" y="0"/>
                      <a:ext cx="24917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1" behindDoc="0" locked="0" layoutInCell="1" allowOverlap="1" wp14:anchorId="70825DAE" wp14:editId="2B05546B">
                <wp:simplePos x="0" y="0"/>
                <wp:positionH relativeFrom="column">
                  <wp:posOffset>-203200</wp:posOffset>
                </wp:positionH>
                <wp:positionV relativeFrom="paragraph">
                  <wp:posOffset>6256655</wp:posOffset>
                </wp:positionV>
                <wp:extent cx="4267200" cy="1939290"/>
                <wp:effectExtent l="0" t="0" r="12700" b="16510"/>
                <wp:wrapNone/>
                <wp:docPr id="26" name="Text Box 26"/>
                <wp:cNvGraphicFramePr/>
                <a:graphic xmlns:a="http://schemas.openxmlformats.org/drawingml/2006/main">
                  <a:graphicData uri="http://schemas.microsoft.com/office/word/2010/wordprocessingShape">
                    <wps:wsp>
                      <wps:cNvSpPr txBox="1"/>
                      <wps:spPr>
                        <a:xfrm>
                          <a:off x="0" y="0"/>
                          <a:ext cx="4267200" cy="1939290"/>
                        </a:xfrm>
                        <a:prstGeom prst="rect">
                          <a:avLst/>
                        </a:prstGeom>
                        <a:solidFill>
                          <a:schemeClr val="lt1"/>
                        </a:solidFill>
                        <a:ln w="6350">
                          <a:solidFill>
                            <a:prstClr val="black"/>
                          </a:solidFill>
                        </a:ln>
                      </wps:spPr>
                      <wps:txb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5DAE" id="Text Box 26" o:spid="_x0000_s1039" type="#_x0000_t202" style="position:absolute;margin-left:-16pt;margin-top:492.65pt;width:336pt;height:15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yoPAIAAIUEAAAOAAAAZHJzL2Uyb0RvYy54bWysVE2P2yAQvVfqf0DcG+dr040VZ5VmlapS&#10;tLtSttozwRCjYoYCiZ3++g7ke9tT1QsemOEx896MJw9trclOOK/AFLTX6VIiDIdSmU1Bv78uPt1T&#10;4gMzJdNgREH3wtOH6ccPk8bmog8V6FI4giDG540taBWCzbPM80rUzHfACoNOCa5mAbduk5WONYhe&#10;66zf7Y6yBlxpHXDhPZ4+Hpx0mvClFDw8S+lFILqgmFtIq0vrOq7ZdMLyjWO2UvyYBvuHLGqmDD56&#10;hnpkgZGtU39A1Yo78CBDh0OdgZSKi1QDVtPrvqtmVTErUi1Ijrdnmvz/g+VPu5V9cSS0X6BFASMh&#10;jfW5x8NYTytdHb+YKUE/Urg/0ybaQDgeDvujz6gFJRx9vfFg3B8nYrPLdet8+CqgJtEoqENdEl1s&#10;t/QBn8TQU0h8zYNW5UJpnTaxF8RcO7JjqKIOKUm8cROlDWkKOhrcdRPwjS9Cn++vNeM/Ypm3CLjT&#10;Bg8vxUcrtOuWqBLLGpyYWUO5R8IcHHrJW75QiL9kPrwwh82DROBAhGdcpAZMCo4WJRW4X387j/Go&#10;KXopabAZC+p/bpkTlOhvBtUe94bD2L1pM7xDtilx1571tcds6zkgUz0cPcuTGeODPpnSQf2GczOL&#10;r6KLGY5vFzSczHk4jAjOHRezWQrCfrUsLM3K8ggdlYm8vrZvzNmjrgFb4glObcvyd/IeYuNNA7Nt&#10;AKmS9pHoA6tH/rHXkzzHuYzDdL1PUZe/x/Q3AAAA//8DAFBLAwQUAAYACAAAACEAQiQe798AAAAM&#10;AQAADwAAAGRycy9kb3ducmV2LnhtbEyPwU7DMAyG70i8Q2QkbltCB6MtTSdAg8tODMQ5a7I0onGq&#10;JOvK22NOcLT96ff3N5vZD2wyMbmAEm6WApjBLmiHVsLH+8uiBJayQq2GgEbCt0mwaS8vGlXrcMY3&#10;M+2zZRSCqVYS+pzHmvPU9cartAyjQbodQ/Qq0xgt11GdKdwPvBBizb1ySB96NZrn3nRf+5OXsH2y&#10;le1KFfttqZ2b5s/jzr5KeX01Pz4Ay2bOfzD86pM6tOR0CCfUiQ0SFquCumQJVXm3AkbE+lbQ5kBo&#10;UYl74G3D/5dofwAAAP//AwBQSwECLQAUAAYACAAAACEAtoM4kv4AAADhAQAAEwAAAAAAAAAAAAAA&#10;AAAAAAAAW0NvbnRlbnRfVHlwZXNdLnhtbFBLAQItABQABgAIAAAAIQA4/SH/1gAAAJQBAAALAAAA&#10;AAAAAAAAAAAAAC8BAABfcmVscy8ucmVsc1BLAQItABQABgAIAAAAIQC2kHyoPAIAAIUEAAAOAAAA&#10;AAAAAAAAAAAAAC4CAABkcnMvZTJvRG9jLnhtbFBLAQItABQABgAIAAAAIQBCJB7v3wAAAAwBAAAP&#10;AAAAAAAAAAAAAAAAAJYEAABkcnMvZG93bnJldi54bWxQSwUGAAAAAAQABADzAAAAogUAAAAA&#10;" fillcolor="white [3201]" strokeweight=".5pt">
                <v:textbo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v:textbox>
              </v:shape>
            </w:pict>
          </mc:Fallback>
        </mc:AlternateContent>
      </w:r>
      <w:r w:rsidR="00980DAF">
        <w:rPr>
          <w:rFonts w:ascii="Bradley Hand ITC" w:hAnsi="Bradley Hand ITC"/>
          <w:b/>
          <w:bCs/>
          <w:noProof/>
          <w:sz w:val="28"/>
          <w:szCs w:val="28"/>
          <w:u w:val="single"/>
        </w:rPr>
        <w:drawing>
          <wp:anchor distT="0" distB="0" distL="114300" distR="114300" simplePos="0" relativeHeight="251658258" behindDoc="0" locked="0" layoutInCell="1" allowOverlap="1" wp14:anchorId="3B1ACFF0" wp14:editId="78E26E12">
            <wp:simplePos x="0" y="0"/>
            <wp:positionH relativeFrom="column">
              <wp:posOffset>207645</wp:posOffset>
            </wp:positionH>
            <wp:positionV relativeFrom="paragraph">
              <wp:posOffset>3056005</wp:posOffset>
            </wp:positionV>
            <wp:extent cx="3352165" cy="3055620"/>
            <wp:effectExtent l="0" t="0" r="63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3352165" cy="3055620"/>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w:drawing>
          <wp:anchor distT="0" distB="0" distL="114300" distR="114300" simplePos="0" relativeHeight="251658265" behindDoc="1" locked="0" layoutInCell="1" allowOverlap="1" wp14:anchorId="3805828E" wp14:editId="07AA4919">
            <wp:simplePos x="0" y="0"/>
            <wp:positionH relativeFrom="column">
              <wp:posOffset>-457200</wp:posOffset>
            </wp:positionH>
            <wp:positionV relativeFrom="paragraph">
              <wp:posOffset>7495</wp:posOffset>
            </wp:positionV>
            <wp:extent cx="7592695" cy="516890"/>
            <wp:effectExtent l="0" t="0" r="0" b="0"/>
            <wp:wrapTight wrapText="bothSides">
              <wp:wrapPolygon edited="0">
                <wp:start x="12501" y="0"/>
                <wp:lineTo x="1373" y="1061"/>
                <wp:lineTo x="867" y="1592"/>
                <wp:lineTo x="867" y="16983"/>
                <wp:lineTo x="1012" y="19106"/>
                <wp:lineTo x="1048" y="20167"/>
                <wp:lineTo x="19907" y="20167"/>
                <wp:lineTo x="20558" y="18044"/>
                <wp:lineTo x="20522" y="16983"/>
                <wp:lineTo x="20702" y="1592"/>
                <wp:lineTo x="19907" y="1061"/>
                <wp:lineTo x="12645" y="0"/>
                <wp:lineTo x="1250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686A" w:rsidSect="00E30F7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8083C" w14:textId="77777777" w:rsidR="00850056" w:rsidRDefault="00850056" w:rsidP="004D59D6">
      <w:r>
        <w:separator/>
      </w:r>
    </w:p>
  </w:endnote>
  <w:endnote w:type="continuationSeparator" w:id="0">
    <w:p w14:paraId="1B01DCFA" w14:textId="77777777" w:rsidR="00850056" w:rsidRDefault="00850056" w:rsidP="004D59D6">
      <w:r>
        <w:continuationSeparator/>
      </w:r>
    </w:p>
  </w:endnote>
  <w:endnote w:type="continuationNotice" w:id="1">
    <w:p w14:paraId="25E5397E" w14:textId="77777777" w:rsidR="00850056" w:rsidRDefault="0085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Primary">
    <w:panose1 w:val="00000000000000000000"/>
    <w:charset w:val="4D"/>
    <w:family w:val="auto"/>
    <w:notTrueType/>
    <w:pitch w:val="variable"/>
    <w:sig w:usb0="8000002F" w:usb1="40000048" w:usb2="00000000" w:usb3="00000000" w:csb0="00000111" w:csb1="00000000"/>
  </w:font>
  <w:font w:name="Apple Color Emoji">
    <w:altName w:val="Calibri"/>
    <w:charset w:val="00"/>
    <w:family w:val="auto"/>
    <w:pitch w:val="variable"/>
    <w:sig w:usb0="00000003" w:usb1="18000000" w:usb2="14000000" w:usb3="00000000" w:csb0="00000001" w:csb1="00000000"/>
  </w:font>
  <w:font w:name="Bradley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lyUPC">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99020" w14:textId="77777777" w:rsidR="00850056" w:rsidRDefault="00850056" w:rsidP="004D59D6">
      <w:r>
        <w:separator/>
      </w:r>
    </w:p>
  </w:footnote>
  <w:footnote w:type="continuationSeparator" w:id="0">
    <w:p w14:paraId="2606CE16" w14:textId="77777777" w:rsidR="00850056" w:rsidRDefault="00850056" w:rsidP="004D59D6">
      <w:r>
        <w:continuationSeparator/>
      </w:r>
    </w:p>
  </w:footnote>
  <w:footnote w:type="continuationNotice" w:id="1">
    <w:p w14:paraId="66D3C49F" w14:textId="77777777" w:rsidR="00850056" w:rsidRDefault="008500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32523"/>
    <w:multiLevelType w:val="hybridMultilevel"/>
    <w:tmpl w:val="8B1E8100"/>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45A1"/>
    <w:multiLevelType w:val="hybridMultilevel"/>
    <w:tmpl w:val="B5B6A49C"/>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FE7F45"/>
    <w:multiLevelType w:val="hybridMultilevel"/>
    <w:tmpl w:val="7B6422E8"/>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4489">
    <w:abstractNumId w:val="0"/>
  </w:num>
  <w:num w:numId="2" w16cid:durableId="2012295012">
    <w:abstractNumId w:val="1"/>
  </w:num>
  <w:num w:numId="3" w16cid:durableId="1464420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9"/>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A0"/>
    <w:rsid w:val="00000DF1"/>
    <w:rsid w:val="00001491"/>
    <w:rsid w:val="00001ECD"/>
    <w:rsid w:val="0000417D"/>
    <w:rsid w:val="00005016"/>
    <w:rsid w:val="00005C12"/>
    <w:rsid w:val="00005D1A"/>
    <w:rsid w:val="00006492"/>
    <w:rsid w:val="00006ADB"/>
    <w:rsid w:val="0000706F"/>
    <w:rsid w:val="000079BA"/>
    <w:rsid w:val="000103B4"/>
    <w:rsid w:val="00010617"/>
    <w:rsid w:val="000114D1"/>
    <w:rsid w:val="000119B6"/>
    <w:rsid w:val="00011A42"/>
    <w:rsid w:val="00013DD8"/>
    <w:rsid w:val="00014144"/>
    <w:rsid w:val="00015F61"/>
    <w:rsid w:val="00020BAB"/>
    <w:rsid w:val="00022EE0"/>
    <w:rsid w:val="0002363B"/>
    <w:rsid w:val="00023668"/>
    <w:rsid w:val="000263C2"/>
    <w:rsid w:val="000267AB"/>
    <w:rsid w:val="00027323"/>
    <w:rsid w:val="000274D7"/>
    <w:rsid w:val="00030F35"/>
    <w:rsid w:val="00031259"/>
    <w:rsid w:val="0003193E"/>
    <w:rsid w:val="00031FE5"/>
    <w:rsid w:val="00032535"/>
    <w:rsid w:val="00033742"/>
    <w:rsid w:val="00033EE7"/>
    <w:rsid w:val="00034AE2"/>
    <w:rsid w:val="00035286"/>
    <w:rsid w:val="00035A3A"/>
    <w:rsid w:val="00035C9F"/>
    <w:rsid w:val="0003771F"/>
    <w:rsid w:val="00041EBE"/>
    <w:rsid w:val="00042A70"/>
    <w:rsid w:val="00042BD8"/>
    <w:rsid w:val="00043116"/>
    <w:rsid w:val="000444F1"/>
    <w:rsid w:val="000448DA"/>
    <w:rsid w:val="000451CD"/>
    <w:rsid w:val="00045822"/>
    <w:rsid w:val="0004690A"/>
    <w:rsid w:val="00047D55"/>
    <w:rsid w:val="000506B5"/>
    <w:rsid w:val="000506E4"/>
    <w:rsid w:val="00050BA4"/>
    <w:rsid w:val="00051204"/>
    <w:rsid w:val="00051B96"/>
    <w:rsid w:val="0005386C"/>
    <w:rsid w:val="000546A3"/>
    <w:rsid w:val="00056950"/>
    <w:rsid w:val="0005707B"/>
    <w:rsid w:val="00057708"/>
    <w:rsid w:val="00057FED"/>
    <w:rsid w:val="00062968"/>
    <w:rsid w:val="00064FD9"/>
    <w:rsid w:val="000656DD"/>
    <w:rsid w:val="0006596C"/>
    <w:rsid w:val="00066D77"/>
    <w:rsid w:val="00071459"/>
    <w:rsid w:val="000716E2"/>
    <w:rsid w:val="00072AAD"/>
    <w:rsid w:val="00075A6E"/>
    <w:rsid w:val="00076481"/>
    <w:rsid w:val="00076B6A"/>
    <w:rsid w:val="00077141"/>
    <w:rsid w:val="00077AF2"/>
    <w:rsid w:val="00080EC4"/>
    <w:rsid w:val="00081522"/>
    <w:rsid w:val="00082791"/>
    <w:rsid w:val="00083227"/>
    <w:rsid w:val="00083391"/>
    <w:rsid w:val="00085A53"/>
    <w:rsid w:val="00085F55"/>
    <w:rsid w:val="00086498"/>
    <w:rsid w:val="0009173B"/>
    <w:rsid w:val="000931D3"/>
    <w:rsid w:val="00093CC7"/>
    <w:rsid w:val="00093FB1"/>
    <w:rsid w:val="00094495"/>
    <w:rsid w:val="00095BD6"/>
    <w:rsid w:val="00096DC7"/>
    <w:rsid w:val="00097952"/>
    <w:rsid w:val="000A0400"/>
    <w:rsid w:val="000A1000"/>
    <w:rsid w:val="000A16C3"/>
    <w:rsid w:val="000A20D1"/>
    <w:rsid w:val="000A21F1"/>
    <w:rsid w:val="000A23CB"/>
    <w:rsid w:val="000A259E"/>
    <w:rsid w:val="000A4835"/>
    <w:rsid w:val="000A4921"/>
    <w:rsid w:val="000A4F05"/>
    <w:rsid w:val="000A64E7"/>
    <w:rsid w:val="000A6AF7"/>
    <w:rsid w:val="000A7590"/>
    <w:rsid w:val="000A7628"/>
    <w:rsid w:val="000A7EEC"/>
    <w:rsid w:val="000B01A9"/>
    <w:rsid w:val="000B1708"/>
    <w:rsid w:val="000B1FFA"/>
    <w:rsid w:val="000B3B60"/>
    <w:rsid w:val="000B4D0F"/>
    <w:rsid w:val="000B4DE5"/>
    <w:rsid w:val="000B649A"/>
    <w:rsid w:val="000C07AC"/>
    <w:rsid w:val="000C24BC"/>
    <w:rsid w:val="000C2B86"/>
    <w:rsid w:val="000C3589"/>
    <w:rsid w:val="000C3FDE"/>
    <w:rsid w:val="000C4415"/>
    <w:rsid w:val="000C7555"/>
    <w:rsid w:val="000D021F"/>
    <w:rsid w:val="000D029A"/>
    <w:rsid w:val="000D1DC8"/>
    <w:rsid w:val="000D273F"/>
    <w:rsid w:val="000D3612"/>
    <w:rsid w:val="000D41FC"/>
    <w:rsid w:val="000D47C2"/>
    <w:rsid w:val="000D7068"/>
    <w:rsid w:val="000D78F3"/>
    <w:rsid w:val="000E061C"/>
    <w:rsid w:val="000E218D"/>
    <w:rsid w:val="000E32D1"/>
    <w:rsid w:val="000E3D6F"/>
    <w:rsid w:val="000E4087"/>
    <w:rsid w:val="000E594C"/>
    <w:rsid w:val="000E5FF8"/>
    <w:rsid w:val="000E669D"/>
    <w:rsid w:val="000E66B5"/>
    <w:rsid w:val="000F05FA"/>
    <w:rsid w:val="000F0F56"/>
    <w:rsid w:val="000F1894"/>
    <w:rsid w:val="000F1D66"/>
    <w:rsid w:val="000F204D"/>
    <w:rsid w:val="000F308E"/>
    <w:rsid w:val="000F456C"/>
    <w:rsid w:val="000F4C55"/>
    <w:rsid w:val="000F5136"/>
    <w:rsid w:val="000F6798"/>
    <w:rsid w:val="000F6954"/>
    <w:rsid w:val="000F74F4"/>
    <w:rsid w:val="00100D08"/>
    <w:rsid w:val="00101423"/>
    <w:rsid w:val="0010235A"/>
    <w:rsid w:val="001043C4"/>
    <w:rsid w:val="0010692E"/>
    <w:rsid w:val="001069AE"/>
    <w:rsid w:val="00106AE6"/>
    <w:rsid w:val="00106CEA"/>
    <w:rsid w:val="001108FB"/>
    <w:rsid w:val="00111BBD"/>
    <w:rsid w:val="00112210"/>
    <w:rsid w:val="00112240"/>
    <w:rsid w:val="00114253"/>
    <w:rsid w:val="00114713"/>
    <w:rsid w:val="00115B56"/>
    <w:rsid w:val="0011606E"/>
    <w:rsid w:val="001168FC"/>
    <w:rsid w:val="00121980"/>
    <w:rsid w:val="00121F1E"/>
    <w:rsid w:val="001223D0"/>
    <w:rsid w:val="0012328D"/>
    <w:rsid w:val="00123839"/>
    <w:rsid w:val="001246ED"/>
    <w:rsid w:val="0012579A"/>
    <w:rsid w:val="00125837"/>
    <w:rsid w:val="0012585E"/>
    <w:rsid w:val="00126645"/>
    <w:rsid w:val="00126CD8"/>
    <w:rsid w:val="00127056"/>
    <w:rsid w:val="0012734F"/>
    <w:rsid w:val="0013084B"/>
    <w:rsid w:val="00130DA8"/>
    <w:rsid w:val="00131196"/>
    <w:rsid w:val="001313AC"/>
    <w:rsid w:val="0013141E"/>
    <w:rsid w:val="00132888"/>
    <w:rsid w:val="00132B9F"/>
    <w:rsid w:val="00133A77"/>
    <w:rsid w:val="00133BAE"/>
    <w:rsid w:val="001360B8"/>
    <w:rsid w:val="00136928"/>
    <w:rsid w:val="0013708A"/>
    <w:rsid w:val="00137FE1"/>
    <w:rsid w:val="00141190"/>
    <w:rsid w:val="001424D2"/>
    <w:rsid w:val="00142FA7"/>
    <w:rsid w:val="001433ED"/>
    <w:rsid w:val="00143662"/>
    <w:rsid w:val="00143B31"/>
    <w:rsid w:val="001443C2"/>
    <w:rsid w:val="001443ED"/>
    <w:rsid w:val="00144E14"/>
    <w:rsid w:val="001451D1"/>
    <w:rsid w:val="00145360"/>
    <w:rsid w:val="00145CB7"/>
    <w:rsid w:val="00146290"/>
    <w:rsid w:val="0015077D"/>
    <w:rsid w:val="0015243C"/>
    <w:rsid w:val="00152A5B"/>
    <w:rsid w:val="00152DB3"/>
    <w:rsid w:val="00152DF9"/>
    <w:rsid w:val="001540D5"/>
    <w:rsid w:val="0015508B"/>
    <w:rsid w:val="00155E22"/>
    <w:rsid w:val="001565E7"/>
    <w:rsid w:val="00156B62"/>
    <w:rsid w:val="00156D46"/>
    <w:rsid w:val="001575E4"/>
    <w:rsid w:val="00157D69"/>
    <w:rsid w:val="001601DA"/>
    <w:rsid w:val="0016206F"/>
    <w:rsid w:val="00165656"/>
    <w:rsid w:val="001657DC"/>
    <w:rsid w:val="00167599"/>
    <w:rsid w:val="001738AD"/>
    <w:rsid w:val="00173C67"/>
    <w:rsid w:val="00175036"/>
    <w:rsid w:val="00175274"/>
    <w:rsid w:val="0017582A"/>
    <w:rsid w:val="0017776E"/>
    <w:rsid w:val="00180CE1"/>
    <w:rsid w:val="001814A5"/>
    <w:rsid w:val="00182CA5"/>
    <w:rsid w:val="00183397"/>
    <w:rsid w:val="00183493"/>
    <w:rsid w:val="00184D17"/>
    <w:rsid w:val="001850D3"/>
    <w:rsid w:val="0018555E"/>
    <w:rsid w:val="00186738"/>
    <w:rsid w:val="001870F6"/>
    <w:rsid w:val="0018763A"/>
    <w:rsid w:val="00187799"/>
    <w:rsid w:val="00190A82"/>
    <w:rsid w:val="00191BE6"/>
    <w:rsid w:val="0019213F"/>
    <w:rsid w:val="00192240"/>
    <w:rsid w:val="001931EA"/>
    <w:rsid w:val="0019361F"/>
    <w:rsid w:val="00193880"/>
    <w:rsid w:val="001948BF"/>
    <w:rsid w:val="00194D8F"/>
    <w:rsid w:val="00194FFE"/>
    <w:rsid w:val="001952EA"/>
    <w:rsid w:val="00196815"/>
    <w:rsid w:val="00196BF3"/>
    <w:rsid w:val="00197939"/>
    <w:rsid w:val="001A0204"/>
    <w:rsid w:val="001A1549"/>
    <w:rsid w:val="001A188B"/>
    <w:rsid w:val="001A2142"/>
    <w:rsid w:val="001A21A3"/>
    <w:rsid w:val="001A3CF4"/>
    <w:rsid w:val="001A3EA5"/>
    <w:rsid w:val="001A4937"/>
    <w:rsid w:val="001A5405"/>
    <w:rsid w:val="001A59F0"/>
    <w:rsid w:val="001A661F"/>
    <w:rsid w:val="001A6770"/>
    <w:rsid w:val="001A69CD"/>
    <w:rsid w:val="001A7003"/>
    <w:rsid w:val="001A740C"/>
    <w:rsid w:val="001A7B7E"/>
    <w:rsid w:val="001B0675"/>
    <w:rsid w:val="001B0D12"/>
    <w:rsid w:val="001B0F20"/>
    <w:rsid w:val="001B1FD7"/>
    <w:rsid w:val="001B27EF"/>
    <w:rsid w:val="001B2A50"/>
    <w:rsid w:val="001B3587"/>
    <w:rsid w:val="001B3BB3"/>
    <w:rsid w:val="001B4928"/>
    <w:rsid w:val="001B64CE"/>
    <w:rsid w:val="001B7646"/>
    <w:rsid w:val="001C0688"/>
    <w:rsid w:val="001C1163"/>
    <w:rsid w:val="001C122C"/>
    <w:rsid w:val="001C1758"/>
    <w:rsid w:val="001C27A6"/>
    <w:rsid w:val="001C2847"/>
    <w:rsid w:val="001C2FB8"/>
    <w:rsid w:val="001C3DE3"/>
    <w:rsid w:val="001C42EB"/>
    <w:rsid w:val="001C5A10"/>
    <w:rsid w:val="001C5C65"/>
    <w:rsid w:val="001C62AF"/>
    <w:rsid w:val="001C6B63"/>
    <w:rsid w:val="001C7580"/>
    <w:rsid w:val="001D0AB4"/>
    <w:rsid w:val="001D0CAB"/>
    <w:rsid w:val="001D1C53"/>
    <w:rsid w:val="001D3CDA"/>
    <w:rsid w:val="001D41A9"/>
    <w:rsid w:val="001D538A"/>
    <w:rsid w:val="001D5A3A"/>
    <w:rsid w:val="001D6698"/>
    <w:rsid w:val="001D6822"/>
    <w:rsid w:val="001D7916"/>
    <w:rsid w:val="001E022E"/>
    <w:rsid w:val="001E05CE"/>
    <w:rsid w:val="001E12A2"/>
    <w:rsid w:val="001E1663"/>
    <w:rsid w:val="001E36AB"/>
    <w:rsid w:val="001E4FD8"/>
    <w:rsid w:val="001E55B2"/>
    <w:rsid w:val="001E5E6C"/>
    <w:rsid w:val="001E5F45"/>
    <w:rsid w:val="001E7504"/>
    <w:rsid w:val="001E7A50"/>
    <w:rsid w:val="001E7B12"/>
    <w:rsid w:val="001F3619"/>
    <w:rsid w:val="001F38C7"/>
    <w:rsid w:val="001F4C50"/>
    <w:rsid w:val="001F4F6A"/>
    <w:rsid w:val="001F79DA"/>
    <w:rsid w:val="00200979"/>
    <w:rsid w:val="00200A0C"/>
    <w:rsid w:val="0020172C"/>
    <w:rsid w:val="00201B4A"/>
    <w:rsid w:val="002049D1"/>
    <w:rsid w:val="00204DBB"/>
    <w:rsid w:val="00204EF2"/>
    <w:rsid w:val="002052AE"/>
    <w:rsid w:val="00206172"/>
    <w:rsid w:val="00206AF5"/>
    <w:rsid w:val="00207BEC"/>
    <w:rsid w:val="00210489"/>
    <w:rsid w:val="002109AD"/>
    <w:rsid w:val="0021182B"/>
    <w:rsid w:val="00211BC7"/>
    <w:rsid w:val="00211D1B"/>
    <w:rsid w:val="002124D3"/>
    <w:rsid w:val="0021276C"/>
    <w:rsid w:val="00214869"/>
    <w:rsid w:val="00214BCB"/>
    <w:rsid w:val="00215288"/>
    <w:rsid w:val="00215408"/>
    <w:rsid w:val="002154E4"/>
    <w:rsid w:val="00216645"/>
    <w:rsid w:val="0021724B"/>
    <w:rsid w:val="002173C2"/>
    <w:rsid w:val="00217524"/>
    <w:rsid w:val="00220E33"/>
    <w:rsid w:val="00220FC7"/>
    <w:rsid w:val="002234A3"/>
    <w:rsid w:val="00223B5E"/>
    <w:rsid w:val="00223FD2"/>
    <w:rsid w:val="00224A5E"/>
    <w:rsid w:val="00225044"/>
    <w:rsid w:val="002251AE"/>
    <w:rsid w:val="00227033"/>
    <w:rsid w:val="00230D3D"/>
    <w:rsid w:val="002313FF"/>
    <w:rsid w:val="00231886"/>
    <w:rsid w:val="00231B6C"/>
    <w:rsid w:val="00232161"/>
    <w:rsid w:val="002327CF"/>
    <w:rsid w:val="00232E81"/>
    <w:rsid w:val="00233A6F"/>
    <w:rsid w:val="00233B76"/>
    <w:rsid w:val="0023598E"/>
    <w:rsid w:val="00236538"/>
    <w:rsid w:val="002369D8"/>
    <w:rsid w:val="002374DF"/>
    <w:rsid w:val="002421DB"/>
    <w:rsid w:val="002424F2"/>
    <w:rsid w:val="00243157"/>
    <w:rsid w:val="00243C23"/>
    <w:rsid w:val="00244C9A"/>
    <w:rsid w:val="0024585B"/>
    <w:rsid w:val="00250745"/>
    <w:rsid w:val="0025269B"/>
    <w:rsid w:val="00252965"/>
    <w:rsid w:val="00253419"/>
    <w:rsid w:val="002541C2"/>
    <w:rsid w:val="00254CAF"/>
    <w:rsid w:val="00255A6E"/>
    <w:rsid w:val="0025723B"/>
    <w:rsid w:val="00260FA6"/>
    <w:rsid w:val="00260FE7"/>
    <w:rsid w:val="00261778"/>
    <w:rsid w:val="002635DD"/>
    <w:rsid w:val="00263E8A"/>
    <w:rsid w:val="0026479A"/>
    <w:rsid w:val="00264F92"/>
    <w:rsid w:val="00265208"/>
    <w:rsid w:val="00265668"/>
    <w:rsid w:val="00265967"/>
    <w:rsid w:val="00265F1E"/>
    <w:rsid w:val="0026648D"/>
    <w:rsid w:val="00266C57"/>
    <w:rsid w:val="002673BC"/>
    <w:rsid w:val="002677C3"/>
    <w:rsid w:val="00267988"/>
    <w:rsid w:val="00267DCD"/>
    <w:rsid w:val="002705D4"/>
    <w:rsid w:val="0027153A"/>
    <w:rsid w:val="002737A8"/>
    <w:rsid w:val="00274425"/>
    <w:rsid w:val="002747F3"/>
    <w:rsid w:val="002751AD"/>
    <w:rsid w:val="00275669"/>
    <w:rsid w:val="002760D3"/>
    <w:rsid w:val="00276AD0"/>
    <w:rsid w:val="00276B7A"/>
    <w:rsid w:val="002778D6"/>
    <w:rsid w:val="002808EF"/>
    <w:rsid w:val="00280EC3"/>
    <w:rsid w:val="00281C92"/>
    <w:rsid w:val="0028222A"/>
    <w:rsid w:val="002829A5"/>
    <w:rsid w:val="002833AB"/>
    <w:rsid w:val="0028492E"/>
    <w:rsid w:val="00284945"/>
    <w:rsid w:val="00285011"/>
    <w:rsid w:val="0028553E"/>
    <w:rsid w:val="00285F73"/>
    <w:rsid w:val="00287491"/>
    <w:rsid w:val="0029093A"/>
    <w:rsid w:val="00290B0E"/>
    <w:rsid w:val="00291052"/>
    <w:rsid w:val="002929F3"/>
    <w:rsid w:val="00293C07"/>
    <w:rsid w:val="002945D9"/>
    <w:rsid w:val="0029549A"/>
    <w:rsid w:val="00295742"/>
    <w:rsid w:val="00295AE9"/>
    <w:rsid w:val="002965C3"/>
    <w:rsid w:val="00297EA0"/>
    <w:rsid w:val="00297FCF"/>
    <w:rsid w:val="002A05E8"/>
    <w:rsid w:val="002A1F4B"/>
    <w:rsid w:val="002A23C9"/>
    <w:rsid w:val="002A391E"/>
    <w:rsid w:val="002A3BFC"/>
    <w:rsid w:val="002A5215"/>
    <w:rsid w:val="002A5419"/>
    <w:rsid w:val="002A5DAA"/>
    <w:rsid w:val="002A5FFF"/>
    <w:rsid w:val="002A79AD"/>
    <w:rsid w:val="002A7C7D"/>
    <w:rsid w:val="002B0BB9"/>
    <w:rsid w:val="002B10EB"/>
    <w:rsid w:val="002B22E6"/>
    <w:rsid w:val="002B2D68"/>
    <w:rsid w:val="002B2D96"/>
    <w:rsid w:val="002B422D"/>
    <w:rsid w:val="002B4635"/>
    <w:rsid w:val="002B4BEE"/>
    <w:rsid w:val="002B564C"/>
    <w:rsid w:val="002B61A4"/>
    <w:rsid w:val="002B659F"/>
    <w:rsid w:val="002B72BA"/>
    <w:rsid w:val="002C1C00"/>
    <w:rsid w:val="002C1DB4"/>
    <w:rsid w:val="002C2B43"/>
    <w:rsid w:val="002C5B43"/>
    <w:rsid w:val="002C667B"/>
    <w:rsid w:val="002C6DFB"/>
    <w:rsid w:val="002C716A"/>
    <w:rsid w:val="002C724F"/>
    <w:rsid w:val="002C752A"/>
    <w:rsid w:val="002C7B1F"/>
    <w:rsid w:val="002D031F"/>
    <w:rsid w:val="002D0C5D"/>
    <w:rsid w:val="002D0DE4"/>
    <w:rsid w:val="002D11ED"/>
    <w:rsid w:val="002D2168"/>
    <w:rsid w:val="002D34C9"/>
    <w:rsid w:val="002D38A9"/>
    <w:rsid w:val="002D4AAD"/>
    <w:rsid w:val="002D4BD3"/>
    <w:rsid w:val="002D5039"/>
    <w:rsid w:val="002D6D8E"/>
    <w:rsid w:val="002E115F"/>
    <w:rsid w:val="002E21A9"/>
    <w:rsid w:val="002E238C"/>
    <w:rsid w:val="002E2728"/>
    <w:rsid w:val="002E2FBB"/>
    <w:rsid w:val="002E417A"/>
    <w:rsid w:val="002E46E3"/>
    <w:rsid w:val="002E79B7"/>
    <w:rsid w:val="002E7BDE"/>
    <w:rsid w:val="002F0E92"/>
    <w:rsid w:val="002F115B"/>
    <w:rsid w:val="002F17D1"/>
    <w:rsid w:val="002F1C41"/>
    <w:rsid w:val="002F3392"/>
    <w:rsid w:val="002F3F22"/>
    <w:rsid w:val="002F4181"/>
    <w:rsid w:val="002F49C0"/>
    <w:rsid w:val="002F4EC7"/>
    <w:rsid w:val="002F7179"/>
    <w:rsid w:val="00302275"/>
    <w:rsid w:val="00302284"/>
    <w:rsid w:val="003024E6"/>
    <w:rsid w:val="00302E53"/>
    <w:rsid w:val="00303557"/>
    <w:rsid w:val="003036FB"/>
    <w:rsid w:val="00303FAF"/>
    <w:rsid w:val="003051DA"/>
    <w:rsid w:val="00305461"/>
    <w:rsid w:val="003068D8"/>
    <w:rsid w:val="00310CCF"/>
    <w:rsid w:val="00310F1F"/>
    <w:rsid w:val="00312280"/>
    <w:rsid w:val="0031566B"/>
    <w:rsid w:val="003157D1"/>
    <w:rsid w:val="003162E8"/>
    <w:rsid w:val="003168B3"/>
    <w:rsid w:val="003170EA"/>
    <w:rsid w:val="003174AE"/>
    <w:rsid w:val="00317805"/>
    <w:rsid w:val="00320BA0"/>
    <w:rsid w:val="0032233E"/>
    <w:rsid w:val="00322618"/>
    <w:rsid w:val="00322732"/>
    <w:rsid w:val="00322EDF"/>
    <w:rsid w:val="0032381A"/>
    <w:rsid w:val="0032390A"/>
    <w:rsid w:val="00323EC7"/>
    <w:rsid w:val="003243C7"/>
    <w:rsid w:val="0032541F"/>
    <w:rsid w:val="00325760"/>
    <w:rsid w:val="00325C5D"/>
    <w:rsid w:val="003269C6"/>
    <w:rsid w:val="00326AF8"/>
    <w:rsid w:val="003273F7"/>
    <w:rsid w:val="0033007B"/>
    <w:rsid w:val="003304F1"/>
    <w:rsid w:val="0033139C"/>
    <w:rsid w:val="003338A7"/>
    <w:rsid w:val="00333A05"/>
    <w:rsid w:val="00334FB2"/>
    <w:rsid w:val="00335DF7"/>
    <w:rsid w:val="0033601D"/>
    <w:rsid w:val="00336151"/>
    <w:rsid w:val="003363DC"/>
    <w:rsid w:val="003365B0"/>
    <w:rsid w:val="003365B2"/>
    <w:rsid w:val="0034154B"/>
    <w:rsid w:val="00342F25"/>
    <w:rsid w:val="00344BC5"/>
    <w:rsid w:val="0034681C"/>
    <w:rsid w:val="003505D8"/>
    <w:rsid w:val="00350B31"/>
    <w:rsid w:val="00350D36"/>
    <w:rsid w:val="00351D80"/>
    <w:rsid w:val="003522F6"/>
    <w:rsid w:val="00352412"/>
    <w:rsid w:val="00352789"/>
    <w:rsid w:val="00352FA8"/>
    <w:rsid w:val="0035351A"/>
    <w:rsid w:val="003536CE"/>
    <w:rsid w:val="00353939"/>
    <w:rsid w:val="003555D5"/>
    <w:rsid w:val="0035600A"/>
    <w:rsid w:val="0035631C"/>
    <w:rsid w:val="00356A39"/>
    <w:rsid w:val="00357044"/>
    <w:rsid w:val="0035723B"/>
    <w:rsid w:val="0036031F"/>
    <w:rsid w:val="00360FB5"/>
    <w:rsid w:val="003624F2"/>
    <w:rsid w:val="003636AE"/>
    <w:rsid w:val="0036371D"/>
    <w:rsid w:val="003637C4"/>
    <w:rsid w:val="00363C4E"/>
    <w:rsid w:val="00363DB6"/>
    <w:rsid w:val="003643BD"/>
    <w:rsid w:val="003656D9"/>
    <w:rsid w:val="00365742"/>
    <w:rsid w:val="00366397"/>
    <w:rsid w:val="00366DB9"/>
    <w:rsid w:val="00366F1D"/>
    <w:rsid w:val="0036700B"/>
    <w:rsid w:val="00370566"/>
    <w:rsid w:val="00371A23"/>
    <w:rsid w:val="00372675"/>
    <w:rsid w:val="00372D05"/>
    <w:rsid w:val="00372FE7"/>
    <w:rsid w:val="003738C4"/>
    <w:rsid w:val="00374BC4"/>
    <w:rsid w:val="0037538F"/>
    <w:rsid w:val="00375420"/>
    <w:rsid w:val="00375A5A"/>
    <w:rsid w:val="003775E7"/>
    <w:rsid w:val="003801AE"/>
    <w:rsid w:val="003809A7"/>
    <w:rsid w:val="00380D5A"/>
    <w:rsid w:val="00381B9C"/>
    <w:rsid w:val="00383BAB"/>
    <w:rsid w:val="00384244"/>
    <w:rsid w:val="003846E1"/>
    <w:rsid w:val="00385471"/>
    <w:rsid w:val="00386CB2"/>
    <w:rsid w:val="00387503"/>
    <w:rsid w:val="00392454"/>
    <w:rsid w:val="0039358C"/>
    <w:rsid w:val="00393F9B"/>
    <w:rsid w:val="00394744"/>
    <w:rsid w:val="00394EB6"/>
    <w:rsid w:val="003952B3"/>
    <w:rsid w:val="00395FE1"/>
    <w:rsid w:val="003962B9"/>
    <w:rsid w:val="00396404"/>
    <w:rsid w:val="0039686A"/>
    <w:rsid w:val="00397BF8"/>
    <w:rsid w:val="003A020D"/>
    <w:rsid w:val="003A1963"/>
    <w:rsid w:val="003A203A"/>
    <w:rsid w:val="003A3350"/>
    <w:rsid w:val="003A39F7"/>
    <w:rsid w:val="003A4B9F"/>
    <w:rsid w:val="003A531E"/>
    <w:rsid w:val="003A642E"/>
    <w:rsid w:val="003A6AED"/>
    <w:rsid w:val="003B086D"/>
    <w:rsid w:val="003B1A13"/>
    <w:rsid w:val="003B2D07"/>
    <w:rsid w:val="003B4387"/>
    <w:rsid w:val="003B4BFC"/>
    <w:rsid w:val="003B4E65"/>
    <w:rsid w:val="003B58B2"/>
    <w:rsid w:val="003B5E96"/>
    <w:rsid w:val="003B6375"/>
    <w:rsid w:val="003B6DA7"/>
    <w:rsid w:val="003C0F5D"/>
    <w:rsid w:val="003C1500"/>
    <w:rsid w:val="003C3330"/>
    <w:rsid w:val="003C47B3"/>
    <w:rsid w:val="003C55C0"/>
    <w:rsid w:val="003C7854"/>
    <w:rsid w:val="003C7994"/>
    <w:rsid w:val="003D0755"/>
    <w:rsid w:val="003D0A32"/>
    <w:rsid w:val="003D0D23"/>
    <w:rsid w:val="003D0E75"/>
    <w:rsid w:val="003D101E"/>
    <w:rsid w:val="003D18A7"/>
    <w:rsid w:val="003D1E59"/>
    <w:rsid w:val="003D2008"/>
    <w:rsid w:val="003D258F"/>
    <w:rsid w:val="003D2A76"/>
    <w:rsid w:val="003D34D7"/>
    <w:rsid w:val="003D3A78"/>
    <w:rsid w:val="003D46B4"/>
    <w:rsid w:val="003E0E2D"/>
    <w:rsid w:val="003E163D"/>
    <w:rsid w:val="003E1DBF"/>
    <w:rsid w:val="003E3539"/>
    <w:rsid w:val="003E3551"/>
    <w:rsid w:val="003E3C55"/>
    <w:rsid w:val="003E4110"/>
    <w:rsid w:val="003E5D07"/>
    <w:rsid w:val="003E62D5"/>
    <w:rsid w:val="003E63A5"/>
    <w:rsid w:val="003E6504"/>
    <w:rsid w:val="003F02E7"/>
    <w:rsid w:val="003F093F"/>
    <w:rsid w:val="003F0BDF"/>
    <w:rsid w:val="003F1B9D"/>
    <w:rsid w:val="003F4C10"/>
    <w:rsid w:val="003F5387"/>
    <w:rsid w:val="003F5A3C"/>
    <w:rsid w:val="003F65E9"/>
    <w:rsid w:val="00400D2B"/>
    <w:rsid w:val="00401352"/>
    <w:rsid w:val="00401D25"/>
    <w:rsid w:val="004027A8"/>
    <w:rsid w:val="00402CE3"/>
    <w:rsid w:val="00403051"/>
    <w:rsid w:val="00403347"/>
    <w:rsid w:val="00404457"/>
    <w:rsid w:val="00405BD1"/>
    <w:rsid w:val="00410C67"/>
    <w:rsid w:val="0041124A"/>
    <w:rsid w:val="004119E5"/>
    <w:rsid w:val="00411DE9"/>
    <w:rsid w:val="0041294D"/>
    <w:rsid w:val="0041422A"/>
    <w:rsid w:val="004143FE"/>
    <w:rsid w:val="00414C3A"/>
    <w:rsid w:val="00415911"/>
    <w:rsid w:val="00415945"/>
    <w:rsid w:val="00415EE5"/>
    <w:rsid w:val="00417B31"/>
    <w:rsid w:val="00417DFD"/>
    <w:rsid w:val="00420E2D"/>
    <w:rsid w:val="00420E60"/>
    <w:rsid w:val="00420F77"/>
    <w:rsid w:val="00420FDC"/>
    <w:rsid w:val="0042289D"/>
    <w:rsid w:val="00424F22"/>
    <w:rsid w:val="00424F60"/>
    <w:rsid w:val="004265B3"/>
    <w:rsid w:val="00426C30"/>
    <w:rsid w:val="00426EA1"/>
    <w:rsid w:val="00427124"/>
    <w:rsid w:val="00427550"/>
    <w:rsid w:val="004310EF"/>
    <w:rsid w:val="004324C5"/>
    <w:rsid w:val="00433397"/>
    <w:rsid w:val="00433A66"/>
    <w:rsid w:val="00435751"/>
    <w:rsid w:val="004409AE"/>
    <w:rsid w:val="00441515"/>
    <w:rsid w:val="00441B2B"/>
    <w:rsid w:val="00441B30"/>
    <w:rsid w:val="00442BB9"/>
    <w:rsid w:val="00442F71"/>
    <w:rsid w:val="00445292"/>
    <w:rsid w:val="004503E9"/>
    <w:rsid w:val="00451C3A"/>
    <w:rsid w:val="00451D45"/>
    <w:rsid w:val="0045248D"/>
    <w:rsid w:val="004528A7"/>
    <w:rsid w:val="00453138"/>
    <w:rsid w:val="00454273"/>
    <w:rsid w:val="00454DAD"/>
    <w:rsid w:val="004563DA"/>
    <w:rsid w:val="0045725B"/>
    <w:rsid w:val="004609E3"/>
    <w:rsid w:val="00460B28"/>
    <w:rsid w:val="004611C6"/>
    <w:rsid w:val="00461B7B"/>
    <w:rsid w:val="00462520"/>
    <w:rsid w:val="00462B09"/>
    <w:rsid w:val="004633A0"/>
    <w:rsid w:val="004646C7"/>
    <w:rsid w:val="00464781"/>
    <w:rsid w:val="00465867"/>
    <w:rsid w:val="004670FC"/>
    <w:rsid w:val="00467DC7"/>
    <w:rsid w:val="00467F56"/>
    <w:rsid w:val="0047052F"/>
    <w:rsid w:val="00470B45"/>
    <w:rsid w:val="00470D3F"/>
    <w:rsid w:val="004714CC"/>
    <w:rsid w:val="00473942"/>
    <w:rsid w:val="0047497B"/>
    <w:rsid w:val="00474D4E"/>
    <w:rsid w:val="0047597A"/>
    <w:rsid w:val="00475CA9"/>
    <w:rsid w:val="00476043"/>
    <w:rsid w:val="0047642A"/>
    <w:rsid w:val="00477757"/>
    <w:rsid w:val="00477818"/>
    <w:rsid w:val="00477EB4"/>
    <w:rsid w:val="004805DE"/>
    <w:rsid w:val="00480B7F"/>
    <w:rsid w:val="00481235"/>
    <w:rsid w:val="004813B4"/>
    <w:rsid w:val="004822F8"/>
    <w:rsid w:val="00482400"/>
    <w:rsid w:val="004831F1"/>
    <w:rsid w:val="004838D2"/>
    <w:rsid w:val="00483CAA"/>
    <w:rsid w:val="00483F52"/>
    <w:rsid w:val="00484711"/>
    <w:rsid w:val="00485648"/>
    <w:rsid w:val="00485A49"/>
    <w:rsid w:val="00485E28"/>
    <w:rsid w:val="004879A0"/>
    <w:rsid w:val="004905BB"/>
    <w:rsid w:val="0049088F"/>
    <w:rsid w:val="00490B05"/>
    <w:rsid w:val="004912F6"/>
    <w:rsid w:val="004917A9"/>
    <w:rsid w:val="00491872"/>
    <w:rsid w:val="004921A8"/>
    <w:rsid w:val="00493205"/>
    <w:rsid w:val="0049515C"/>
    <w:rsid w:val="004A0832"/>
    <w:rsid w:val="004A1ABA"/>
    <w:rsid w:val="004A2EB2"/>
    <w:rsid w:val="004A3C8A"/>
    <w:rsid w:val="004A3FEC"/>
    <w:rsid w:val="004A44AE"/>
    <w:rsid w:val="004A56F3"/>
    <w:rsid w:val="004A5973"/>
    <w:rsid w:val="004A6483"/>
    <w:rsid w:val="004A6810"/>
    <w:rsid w:val="004A6822"/>
    <w:rsid w:val="004B0077"/>
    <w:rsid w:val="004B0142"/>
    <w:rsid w:val="004B0896"/>
    <w:rsid w:val="004B1587"/>
    <w:rsid w:val="004B20C0"/>
    <w:rsid w:val="004B2C2A"/>
    <w:rsid w:val="004B2E81"/>
    <w:rsid w:val="004B38A7"/>
    <w:rsid w:val="004B3AAA"/>
    <w:rsid w:val="004B3BEA"/>
    <w:rsid w:val="004B584D"/>
    <w:rsid w:val="004B64F2"/>
    <w:rsid w:val="004B65F2"/>
    <w:rsid w:val="004B75B7"/>
    <w:rsid w:val="004B7F8C"/>
    <w:rsid w:val="004C1554"/>
    <w:rsid w:val="004C3BDF"/>
    <w:rsid w:val="004C45AB"/>
    <w:rsid w:val="004C47EE"/>
    <w:rsid w:val="004C4C4F"/>
    <w:rsid w:val="004C5169"/>
    <w:rsid w:val="004C5D18"/>
    <w:rsid w:val="004D0449"/>
    <w:rsid w:val="004D059E"/>
    <w:rsid w:val="004D10E6"/>
    <w:rsid w:val="004D11D0"/>
    <w:rsid w:val="004D239A"/>
    <w:rsid w:val="004D32E5"/>
    <w:rsid w:val="004D3F2D"/>
    <w:rsid w:val="004D4C9B"/>
    <w:rsid w:val="004D5984"/>
    <w:rsid w:val="004D59D6"/>
    <w:rsid w:val="004D5EBC"/>
    <w:rsid w:val="004D6CB5"/>
    <w:rsid w:val="004D74FE"/>
    <w:rsid w:val="004D78CA"/>
    <w:rsid w:val="004E39BE"/>
    <w:rsid w:val="004E3E76"/>
    <w:rsid w:val="004E47C1"/>
    <w:rsid w:val="004E6B56"/>
    <w:rsid w:val="004E6FE1"/>
    <w:rsid w:val="004E709C"/>
    <w:rsid w:val="004E74C4"/>
    <w:rsid w:val="004E7FF5"/>
    <w:rsid w:val="004F0357"/>
    <w:rsid w:val="004F15DC"/>
    <w:rsid w:val="004F1DE3"/>
    <w:rsid w:val="004F2124"/>
    <w:rsid w:val="004F4349"/>
    <w:rsid w:val="004F5BF9"/>
    <w:rsid w:val="004F6495"/>
    <w:rsid w:val="004F6B4E"/>
    <w:rsid w:val="004F6E52"/>
    <w:rsid w:val="004F752D"/>
    <w:rsid w:val="004F7A98"/>
    <w:rsid w:val="0050144F"/>
    <w:rsid w:val="00501A95"/>
    <w:rsid w:val="00502197"/>
    <w:rsid w:val="005021BC"/>
    <w:rsid w:val="005028BA"/>
    <w:rsid w:val="00504425"/>
    <w:rsid w:val="00504C44"/>
    <w:rsid w:val="00505683"/>
    <w:rsid w:val="00505896"/>
    <w:rsid w:val="00505E79"/>
    <w:rsid w:val="005065D6"/>
    <w:rsid w:val="00506A5A"/>
    <w:rsid w:val="005070E5"/>
    <w:rsid w:val="0051046B"/>
    <w:rsid w:val="00510B2C"/>
    <w:rsid w:val="00511272"/>
    <w:rsid w:val="0051152D"/>
    <w:rsid w:val="0051193B"/>
    <w:rsid w:val="00511B6E"/>
    <w:rsid w:val="00512862"/>
    <w:rsid w:val="0051340D"/>
    <w:rsid w:val="0051408F"/>
    <w:rsid w:val="005143F3"/>
    <w:rsid w:val="00516A1C"/>
    <w:rsid w:val="00520286"/>
    <w:rsid w:val="00520E8F"/>
    <w:rsid w:val="00521503"/>
    <w:rsid w:val="00521FAD"/>
    <w:rsid w:val="005235F4"/>
    <w:rsid w:val="00523CBC"/>
    <w:rsid w:val="005242A9"/>
    <w:rsid w:val="00524356"/>
    <w:rsid w:val="00525355"/>
    <w:rsid w:val="0052648A"/>
    <w:rsid w:val="00526C93"/>
    <w:rsid w:val="0052704E"/>
    <w:rsid w:val="00527106"/>
    <w:rsid w:val="00527409"/>
    <w:rsid w:val="00530B81"/>
    <w:rsid w:val="00530F4A"/>
    <w:rsid w:val="0053142C"/>
    <w:rsid w:val="00531BFB"/>
    <w:rsid w:val="0053274A"/>
    <w:rsid w:val="005331E4"/>
    <w:rsid w:val="0053363E"/>
    <w:rsid w:val="005344BF"/>
    <w:rsid w:val="00536A31"/>
    <w:rsid w:val="00536AD8"/>
    <w:rsid w:val="00537645"/>
    <w:rsid w:val="0053767A"/>
    <w:rsid w:val="00537A2E"/>
    <w:rsid w:val="005412A8"/>
    <w:rsid w:val="00541BF1"/>
    <w:rsid w:val="0054202F"/>
    <w:rsid w:val="00542A32"/>
    <w:rsid w:val="00543655"/>
    <w:rsid w:val="00543A77"/>
    <w:rsid w:val="00543B66"/>
    <w:rsid w:val="00543B82"/>
    <w:rsid w:val="005440DF"/>
    <w:rsid w:val="00544B4D"/>
    <w:rsid w:val="00544FB4"/>
    <w:rsid w:val="0054538C"/>
    <w:rsid w:val="0054683E"/>
    <w:rsid w:val="00546BA6"/>
    <w:rsid w:val="005473FD"/>
    <w:rsid w:val="00547A59"/>
    <w:rsid w:val="00547D56"/>
    <w:rsid w:val="00550113"/>
    <w:rsid w:val="00551CC0"/>
    <w:rsid w:val="00552515"/>
    <w:rsid w:val="005526E6"/>
    <w:rsid w:val="00552BAC"/>
    <w:rsid w:val="0055335F"/>
    <w:rsid w:val="00556125"/>
    <w:rsid w:val="00560BD4"/>
    <w:rsid w:val="005611D0"/>
    <w:rsid w:val="005611DF"/>
    <w:rsid w:val="00563A9D"/>
    <w:rsid w:val="005640B0"/>
    <w:rsid w:val="005660B6"/>
    <w:rsid w:val="00566D4E"/>
    <w:rsid w:val="0057066F"/>
    <w:rsid w:val="0057076D"/>
    <w:rsid w:val="005716A5"/>
    <w:rsid w:val="00571822"/>
    <w:rsid w:val="005718DE"/>
    <w:rsid w:val="00571B4F"/>
    <w:rsid w:val="00572020"/>
    <w:rsid w:val="005735D5"/>
    <w:rsid w:val="00573930"/>
    <w:rsid w:val="00574707"/>
    <w:rsid w:val="0057592B"/>
    <w:rsid w:val="005763B9"/>
    <w:rsid w:val="00576765"/>
    <w:rsid w:val="00576E5B"/>
    <w:rsid w:val="00577863"/>
    <w:rsid w:val="00582587"/>
    <w:rsid w:val="00583307"/>
    <w:rsid w:val="00583AEA"/>
    <w:rsid w:val="00584B10"/>
    <w:rsid w:val="00587234"/>
    <w:rsid w:val="005877C3"/>
    <w:rsid w:val="005905B2"/>
    <w:rsid w:val="005906FF"/>
    <w:rsid w:val="00591854"/>
    <w:rsid w:val="005918D7"/>
    <w:rsid w:val="00591F87"/>
    <w:rsid w:val="005920E9"/>
    <w:rsid w:val="00592714"/>
    <w:rsid w:val="005930E1"/>
    <w:rsid w:val="00593752"/>
    <w:rsid w:val="00594DD9"/>
    <w:rsid w:val="0059530A"/>
    <w:rsid w:val="00595A92"/>
    <w:rsid w:val="00596B3F"/>
    <w:rsid w:val="00597B0C"/>
    <w:rsid w:val="005A1A45"/>
    <w:rsid w:val="005A299A"/>
    <w:rsid w:val="005A2CB3"/>
    <w:rsid w:val="005A4AE8"/>
    <w:rsid w:val="005A4C60"/>
    <w:rsid w:val="005A591D"/>
    <w:rsid w:val="005A6A15"/>
    <w:rsid w:val="005A6BCA"/>
    <w:rsid w:val="005A7C99"/>
    <w:rsid w:val="005B0226"/>
    <w:rsid w:val="005B1416"/>
    <w:rsid w:val="005B1D44"/>
    <w:rsid w:val="005B61E7"/>
    <w:rsid w:val="005B62E1"/>
    <w:rsid w:val="005B6E12"/>
    <w:rsid w:val="005B6FCB"/>
    <w:rsid w:val="005B713E"/>
    <w:rsid w:val="005B7379"/>
    <w:rsid w:val="005C12C4"/>
    <w:rsid w:val="005C1842"/>
    <w:rsid w:val="005C303D"/>
    <w:rsid w:val="005C3823"/>
    <w:rsid w:val="005C3ACD"/>
    <w:rsid w:val="005C5A78"/>
    <w:rsid w:val="005C5F45"/>
    <w:rsid w:val="005C64B3"/>
    <w:rsid w:val="005C6572"/>
    <w:rsid w:val="005C6E43"/>
    <w:rsid w:val="005C7E5A"/>
    <w:rsid w:val="005D029D"/>
    <w:rsid w:val="005D145D"/>
    <w:rsid w:val="005D6CDF"/>
    <w:rsid w:val="005D6FD7"/>
    <w:rsid w:val="005D7908"/>
    <w:rsid w:val="005E06C6"/>
    <w:rsid w:val="005E2F7B"/>
    <w:rsid w:val="005E624F"/>
    <w:rsid w:val="005E6396"/>
    <w:rsid w:val="005E6D4C"/>
    <w:rsid w:val="005E7412"/>
    <w:rsid w:val="005F15A0"/>
    <w:rsid w:val="005F2DEB"/>
    <w:rsid w:val="005F372B"/>
    <w:rsid w:val="005F547C"/>
    <w:rsid w:val="005F626D"/>
    <w:rsid w:val="005F7BC9"/>
    <w:rsid w:val="00600C9C"/>
    <w:rsid w:val="00600DFA"/>
    <w:rsid w:val="00600E47"/>
    <w:rsid w:val="00601630"/>
    <w:rsid w:val="006018EA"/>
    <w:rsid w:val="006027E1"/>
    <w:rsid w:val="00603D80"/>
    <w:rsid w:val="006046A4"/>
    <w:rsid w:val="00604F8B"/>
    <w:rsid w:val="0060507F"/>
    <w:rsid w:val="00606793"/>
    <w:rsid w:val="00606C1F"/>
    <w:rsid w:val="00607240"/>
    <w:rsid w:val="00610396"/>
    <w:rsid w:val="00610B09"/>
    <w:rsid w:val="00611617"/>
    <w:rsid w:val="00611A48"/>
    <w:rsid w:val="00612405"/>
    <w:rsid w:val="00612C06"/>
    <w:rsid w:val="0061396E"/>
    <w:rsid w:val="00614A69"/>
    <w:rsid w:val="00617389"/>
    <w:rsid w:val="006200FF"/>
    <w:rsid w:val="006205FC"/>
    <w:rsid w:val="00621022"/>
    <w:rsid w:val="00621B58"/>
    <w:rsid w:val="00622838"/>
    <w:rsid w:val="00622868"/>
    <w:rsid w:val="006233E1"/>
    <w:rsid w:val="006247EF"/>
    <w:rsid w:val="00624DEF"/>
    <w:rsid w:val="00624EF3"/>
    <w:rsid w:val="006253D2"/>
    <w:rsid w:val="006253DF"/>
    <w:rsid w:val="00625B5B"/>
    <w:rsid w:val="006268A2"/>
    <w:rsid w:val="00626E99"/>
    <w:rsid w:val="00626EDA"/>
    <w:rsid w:val="00627D2E"/>
    <w:rsid w:val="0063176F"/>
    <w:rsid w:val="0063289A"/>
    <w:rsid w:val="00632EA1"/>
    <w:rsid w:val="00635B0A"/>
    <w:rsid w:val="00636836"/>
    <w:rsid w:val="00636863"/>
    <w:rsid w:val="00636F7E"/>
    <w:rsid w:val="00637D58"/>
    <w:rsid w:val="006400A9"/>
    <w:rsid w:val="00641AE3"/>
    <w:rsid w:val="006429F1"/>
    <w:rsid w:val="006430B7"/>
    <w:rsid w:val="0064318D"/>
    <w:rsid w:val="00645185"/>
    <w:rsid w:val="00645530"/>
    <w:rsid w:val="00645A7B"/>
    <w:rsid w:val="00645F79"/>
    <w:rsid w:val="00647535"/>
    <w:rsid w:val="00647B9C"/>
    <w:rsid w:val="006504CD"/>
    <w:rsid w:val="006508AA"/>
    <w:rsid w:val="00650A8A"/>
    <w:rsid w:val="006519F4"/>
    <w:rsid w:val="00651CC6"/>
    <w:rsid w:val="00651EF8"/>
    <w:rsid w:val="00652AD7"/>
    <w:rsid w:val="00652F8D"/>
    <w:rsid w:val="00653431"/>
    <w:rsid w:val="0065372F"/>
    <w:rsid w:val="0065380A"/>
    <w:rsid w:val="00653C60"/>
    <w:rsid w:val="00653EA6"/>
    <w:rsid w:val="006554FA"/>
    <w:rsid w:val="00660148"/>
    <w:rsid w:val="00661A99"/>
    <w:rsid w:val="006629ED"/>
    <w:rsid w:val="00662BBB"/>
    <w:rsid w:val="00662FCA"/>
    <w:rsid w:val="00663531"/>
    <w:rsid w:val="00664212"/>
    <w:rsid w:val="00664685"/>
    <w:rsid w:val="006646A3"/>
    <w:rsid w:val="006650A0"/>
    <w:rsid w:val="00666231"/>
    <w:rsid w:val="006667D8"/>
    <w:rsid w:val="00667829"/>
    <w:rsid w:val="006700DC"/>
    <w:rsid w:val="00670824"/>
    <w:rsid w:val="00670EBD"/>
    <w:rsid w:val="006711A2"/>
    <w:rsid w:val="006728DA"/>
    <w:rsid w:val="00673146"/>
    <w:rsid w:val="00673230"/>
    <w:rsid w:val="00673F6F"/>
    <w:rsid w:val="006742B6"/>
    <w:rsid w:val="006757D9"/>
    <w:rsid w:val="00676386"/>
    <w:rsid w:val="006767C7"/>
    <w:rsid w:val="0067758C"/>
    <w:rsid w:val="006800A3"/>
    <w:rsid w:val="00680B97"/>
    <w:rsid w:val="00681BDB"/>
    <w:rsid w:val="00682575"/>
    <w:rsid w:val="0068430A"/>
    <w:rsid w:val="00684375"/>
    <w:rsid w:val="006845A4"/>
    <w:rsid w:val="0068520E"/>
    <w:rsid w:val="00685F25"/>
    <w:rsid w:val="00687103"/>
    <w:rsid w:val="00687337"/>
    <w:rsid w:val="00690346"/>
    <w:rsid w:val="0069128F"/>
    <w:rsid w:val="006912F6"/>
    <w:rsid w:val="0069134E"/>
    <w:rsid w:val="00691C61"/>
    <w:rsid w:val="006922F3"/>
    <w:rsid w:val="00692F04"/>
    <w:rsid w:val="00693869"/>
    <w:rsid w:val="00693C6F"/>
    <w:rsid w:val="006941D9"/>
    <w:rsid w:val="006965BB"/>
    <w:rsid w:val="0069690A"/>
    <w:rsid w:val="006A0297"/>
    <w:rsid w:val="006A1397"/>
    <w:rsid w:val="006A1498"/>
    <w:rsid w:val="006A19AD"/>
    <w:rsid w:val="006A1DF6"/>
    <w:rsid w:val="006A26F1"/>
    <w:rsid w:val="006A26FE"/>
    <w:rsid w:val="006A27E7"/>
    <w:rsid w:val="006A42CD"/>
    <w:rsid w:val="006A49AF"/>
    <w:rsid w:val="006A66E4"/>
    <w:rsid w:val="006A7342"/>
    <w:rsid w:val="006B0158"/>
    <w:rsid w:val="006B11AC"/>
    <w:rsid w:val="006B1CF9"/>
    <w:rsid w:val="006B1FD0"/>
    <w:rsid w:val="006B23E1"/>
    <w:rsid w:val="006B262F"/>
    <w:rsid w:val="006B4406"/>
    <w:rsid w:val="006B54AA"/>
    <w:rsid w:val="006B664D"/>
    <w:rsid w:val="006B708B"/>
    <w:rsid w:val="006B7444"/>
    <w:rsid w:val="006B7BB4"/>
    <w:rsid w:val="006C0301"/>
    <w:rsid w:val="006C0BA9"/>
    <w:rsid w:val="006C1035"/>
    <w:rsid w:val="006C11A3"/>
    <w:rsid w:val="006C1461"/>
    <w:rsid w:val="006C371B"/>
    <w:rsid w:val="006C5B02"/>
    <w:rsid w:val="006C62CC"/>
    <w:rsid w:val="006C63D0"/>
    <w:rsid w:val="006C7FBB"/>
    <w:rsid w:val="006D0CC8"/>
    <w:rsid w:val="006D1266"/>
    <w:rsid w:val="006D17FF"/>
    <w:rsid w:val="006D385D"/>
    <w:rsid w:val="006D3E1C"/>
    <w:rsid w:val="006D3EFD"/>
    <w:rsid w:val="006D439E"/>
    <w:rsid w:val="006D4996"/>
    <w:rsid w:val="006D4AC2"/>
    <w:rsid w:val="006D4BE5"/>
    <w:rsid w:val="006D5013"/>
    <w:rsid w:val="006D535E"/>
    <w:rsid w:val="006D5593"/>
    <w:rsid w:val="006D5CAE"/>
    <w:rsid w:val="006E0120"/>
    <w:rsid w:val="006E0DAF"/>
    <w:rsid w:val="006E1A0B"/>
    <w:rsid w:val="006E1C5C"/>
    <w:rsid w:val="006E256C"/>
    <w:rsid w:val="006E2756"/>
    <w:rsid w:val="006E2AAF"/>
    <w:rsid w:val="006E2EA7"/>
    <w:rsid w:val="006E4130"/>
    <w:rsid w:val="006E4A0F"/>
    <w:rsid w:val="006E4DCA"/>
    <w:rsid w:val="006E5179"/>
    <w:rsid w:val="006E5766"/>
    <w:rsid w:val="006E577B"/>
    <w:rsid w:val="006E5FF5"/>
    <w:rsid w:val="006E7379"/>
    <w:rsid w:val="006F0533"/>
    <w:rsid w:val="006F0EB3"/>
    <w:rsid w:val="006F171C"/>
    <w:rsid w:val="006F1F52"/>
    <w:rsid w:val="006F2166"/>
    <w:rsid w:val="006F28A5"/>
    <w:rsid w:val="006F3182"/>
    <w:rsid w:val="006F31F6"/>
    <w:rsid w:val="006F3A1B"/>
    <w:rsid w:val="006F3DB4"/>
    <w:rsid w:val="006F419F"/>
    <w:rsid w:val="006F4702"/>
    <w:rsid w:val="006F54BC"/>
    <w:rsid w:val="006F5E7C"/>
    <w:rsid w:val="006F674A"/>
    <w:rsid w:val="006F6975"/>
    <w:rsid w:val="006F7AFE"/>
    <w:rsid w:val="007001F3"/>
    <w:rsid w:val="00700AE5"/>
    <w:rsid w:val="00701A40"/>
    <w:rsid w:val="00701D11"/>
    <w:rsid w:val="00701F40"/>
    <w:rsid w:val="007038D9"/>
    <w:rsid w:val="00704603"/>
    <w:rsid w:val="00704A77"/>
    <w:rsid w:val="0070604C"/>
    <w:rsid w:val="007064F9"/>
    <w:rsid w:val="007068F0"/>
    <w:rsid w:val="00706905"/>
    <w:rsid w:val="00706C1C"/>
    <w:rsid w:val="007077AF"/>
    <w:rsid w:val="00707B53"/>
    <w:rsid w:val="00710868"/>
    <w:rsid w:val="00710999"/>
    <w:rsid w:val="00710B24"/>
    <w:rsid w:val="00710F2C"/>
    <w:rsid w:val="00711B84"/>
    <w:rsid w:val="00711EBD"/>
    <w:rsid w:val="00711F08"/>
    <w:rsid w:val="0071209F"/>
    <w:rsid w:val="007135D1"/>
    <w:rsid w:val="00713943"/>
    <w:rsid w:val="00713E73"/>
    <w:rsid w:val="00713EA1"/>
    <w:rsid w:val="00714C90"/>
    <w:rsid w:val="00716070"/>
    <w:rsid w:val="0071626B"/>
    <w:rsid w:val="007169DE"/>
    <w:rsid w:val="007175EE"/>
    <w:rsid w:val="00717D35"/>
    <w:rsid w:val="00720B9E"/>
    <w:rsid w:val="00721961"/>
    <w:rsid w:val="007229F4"/>
    <w:rsid w:val="00722A3A"/>
    <w:rsid w:val="00723E53"/>
    <w:rsid w:val="0072469F"/>
    <w:rsid w:val="00725A3C"/>
    <w:rsid w:val="0073087A"/>
    <w:rsid w:val="00732032"/>
    <w:rsid w:val="007325B7"/>
    <w:rsid w:val="0073282D"/>
    <w:rsid w:val="00733E4A"/>
    <w:rsid w:val="007342D5"/>
    <w:rsid w:val="007347E5"/>
    <w:rsid w:val="00734913"/>
    <w:rsid w:val="0073628F"/>
    <w:rsid w:val="00741CDC"/>
    <w:rsid w:val="0074239D"/>
    <w:rsid w:val="007426DB"/>
    <w:rsid w:val="00743968"/>
    <w:rsid w:val="007443A7"/>
    <w:rsid w:val="007450B3"/>
    <w:rsid w:val="007464D2"/>
    <w:rsid w:val="00746917"/>
    <w:rsid w:val="00746E80"/>
    <w:rsid w:val="007470DE"/>
    <w:rsid w:val="0075035F"/>
    <w:rsid w:val="0075168C"/>
    <w:rsid w:val="00751BBC"/>
    <w:rsid w:val="00751C0A"/>
    <w:rsid w:val="0075283B"/>
    <w:rsid w:val="00752B65"/>
    <w:rsid w:val="00752CB0"/>
    <w:rsid w:val="00752E6D"/>
    <w:rsid w:val="0075368A"/>
    <w:rsid w:val="007537A8"/>
    <w:rsid w:val="0075479C"/>
    <w:rsid w:val="00754921"/>
    <w:rsid w:val="00754C32"/>
    <w:rsid w:val="00755129"/>
    <w:rsid w:val="00755148"/>
    <w:rsid w:val="00755A69"/>
    <w:rsid w:val="0076301C"/>
    <w:rsid w:val="00763199"/>
    <w:rsid w:val="007636B2"/>
    <w:rsid w:val="00763C9B"/>
    <w:rsid w:val="00763EDF"/>
    <w:rsid w:val="0076489E"/>
    <w:rsid w:val="00765ECE"/>
    <w:rsid w:val="007663D2"/>
    <w:rsid w:val="0076678A"/>
    <w:rsid w:val="00767487"/>
    <w:rsid w:val="0077088C"/>
    <w:rsid w:val="00772014"/>
    <w:rsid w:val="007721CB"/>
    <w:rsid w:val="00772309"/>
    <w:rsid w:val="0077560C"/>
    <w:rsid w:val="00780249"/>
    <w:rsid w:val="00781D6D"/>
    <w:rsid w:val="00781F9E"/>
    <w:rsid w:val="0078244A"/>
    <w:rsid w:val="00782723"/>
    <w:rsid w:val="00782D71"/>
    <w:rsid w:val="00784088"/>
    <w:rsid w:val="007842DA"/>
    <w:rsid w:val="00784D05"/>
    <w:rsid w:val="007857A7"/>
    <w:rsid w:val="0078673A"/>
    <w:rsid w:val="00787D40"/>
    <w:rsid w:val="007902D7"/>
    <w:rsid w:val="0079035C"/>
    <w:rsid w:val="0079138E"/>
    <w:rsid w:val="00792258"/>
    <w:rsid w:val="0079289A"/>
    <w:rsid w:val="00792F70"/>
    <w:rsid w:val="00792FAF"/>
    <w:rsid w:val="007931ED"/>
    <w:rsid w:val="0079375E"/>
    <w:rsid w:val="007948D4"/>
    <w:rsid w:val="00794B4C"/>
    <w:rsid w:val="00794C24"/>
    <w:rsid w:val="00796B56"/>
    <w:rsid w:val="007979C4"/>
    <w:rsid w:val="00797CEB"/>
    <w:rsid w:val="007A0C14"/>
    <w:rsid w:val="007A117C"/>
    <w:rsid w:val="007A1CD0"/>
    <w:rsid w:val="007A218D"/>
    <w:rsid w:val="007A34D2"/>
    <w:rsid w:val="007A387F"/>
    <w:rsid w:val="007A39B8"/>
    <w:rsid w:val="007A4874"/>
    <w:rsid w:val="007A5A0E"/>
    <w:rsid w:val="007A5D7F"/>
    <w:rsid w:val="007B024A"/>
    <w:rsid w:val="007B0EDA"/>
    <w:rsid w:val="007B0F3E"/>
    <w:rsid w:val="007B1B51"/>
    <w:rsid w:val="007B1E32"/>
    <w:rsid w:val="007B2DCE"/>
    <w:rsid w:val="007B3146"/>
    <w:rsid w:val="007B396A"/>
    <w:rsid w:val="007B3E93"/>
    <w:rsid w:val="007B42E2"/>
    <w:rsid w:val="007B52EF"/>
    <w:rsid w:val="007B5A84"/>
    <w:rsid w:val="007B681E"/>
    <w:rsid w:val="007B6B19"/>
    <w:rsid w:val="007B6ED8"/>
    <w:rsid w:val="007B6FD1"/>
    <w:rsid w:val="007B7E4B"/>
    <w:rsid w:val="007C09AB"/>
    <w:rsid w:val="007C118E"/>
    <w:rsid w:val="007C3E02"/>
    <w:rsid w:val="007C46AF"/>
    <w:rsid w:val="007C5C94"/>
    <w:rsid w:val="007C600E"/>
    <w:rsid w:val="007C66EF"/>
    <w:rsid w:val="007C678B"/>
    <w:rsid w:val="007C7A1E"/>
    <w:rsid w:val="007D08C2"/>
    <w:rsid w:val="007D2106"/>
    <w:rsid w:val="007D25A3"/>
    <w:rsid w:val="007D2A4B"/>
    <w:rsid w:val="007D3864"/>
    <w:rsid w:val="007D3EDE"/>
    <w:rsid w:val="007D630A"/>
    <w:rsid w:val="007D66D0"/>
    <w:rsid w:val="007D6C32"/>
    <w:rsid w:val="007D700C"/>
    <w:rsid w:val="007D7017"/>
    <w:rsid w:val="007D71BE"/>
    <w:rsid w:val="007D7CF8"/>
    <w:rsid w:val="007E10E6"/>
    <w:rsid w:val="007E1AC0"/>
    <w:rsid w:val="007E1F4D"/>
    <w:rsid w:val="007E206D"/>
    <w:rsid w:val="007E246D"/>
    <w:rsid w:val="007E2C4B"/>
    <w:rsid w:val="007E3FFD"/>
    <w:rsid w:val="007E40D3"/>
    <w:rsid w:val="007E529C"/>
    <w:rsid w:val="007E56A4"/>
    <w:rsid w:val="007E5882"/>
    <w:rsid w:val="007E5B01"/>
    <w:rsid w:val="007E5CFB"/>
    <w:rsid w:val="007E62D2"/>
    <w:rsid w:val="007E6A02"/>
    <w:rsid w:val="007E6C22"/>
    <w:rsid w:val="007E6F03"/>
    <w:rsid w:val="007E73E2"/>
    <w:rsid w:val="007F005E"/>
    <w:rsid w:val="007F31AC"/>
    <w:rsid w:val="007F3BAB"/>
    <w:rsid w:val="007F455E"/>
    <w:rsid w:val="007F5C8A"/>
    <w:rsid w:val="007F6526"/>
    <w:rsid w:val="007F6AEA"/>
    <w:rsid w:val="00800F68"/>
    <w:rsid w:val="00801DB6"/>
    <w:rsid w:val="008022A7"/>
    <w:rsid w:val="008034D2"/>
    <w:rsid w:val="008038FF"/>
    <w:rsid w:val="00803FB7"/>
    <w:rsid w:val="00804545"/>
    <w:rsid w:val="00804BCE"/>
    <w:rsid w:val="008066EE"/>
    <w:rsid w:val="00806807"/>
    <w:rsid w:val="008110B0"/>
    <w:rsid w:val="008110D3"/>
    <w:rsid w:val="00812D1A"/>
    <w:rsid w:val="00812F98"/>
    <w:rsid w:val="008130BB"/>
    <w:rsid w:val="0081330B"/>
    <w:rsid w:val="00813F8E"/>
    <w:rsid w:val="00814135"/>
    <w:rsid w:val="00814956"/>
    <w:rsid w:val="00814A73"/>
    <w:rsid w:val="0081505F"/>
    <w:rsid w:val="00815B55"/>
    <w:rsid w:val="00816C90"/>
    <w:rsid w:val="00816F76"/>
    <w:rsid w:val="008172F8"/>
    <w:rsid w:val="00817319"/>
    <w:rsid w:val="008206C0"/>
    <w:rsid w:val="00820C72"/>
    <w:rsid w:val="008212A0"/>
    <w:rsid w:val="008212F9"/>
    <w:rsid w:val="008216AD"/>
    <w:rsid w:val="00821898"/>
    <w:rsid w:val="0082251E"/>
    <w:rsid w:val="00822B52"/>
    <w:rsid w:val="00824C5A"/>
    <w:rsid w:val="00825834"/>
    <w:rsid w:val="0082665C"/>
    <w:rsid w:val="00830A3F"/>
    <w:rsid w:val="00830A6A"/>
    <w:rsid w:val="00831741"/>
    <w:rsid w:val="00831930"/>
    <w:rsid w:val="00831A80"/>
    <w:rsid w:val="0083211B"/>
    <w:rsid w:val="00832CFF"/>
    <w:rsid w:val="00833382"/>
    <w:rsid w:val="008365DF"/>
    <w:rsid w:val="00836667"/>
    <w:rsid w:val="00836AF3"/>
    <w:rsid w:val="00837268"/>
    <w:rsid w:val="0083750F"/>
    <w:rsid w:val="00837959"/>
    <w:rsid w:val="008379B1"/>
    <w:rsid w:val="00837F14"/>
    <w:rsid w:val="00844556"/>
    <w:rsid w:val="008468C6"/>
    <w:rsid w:val="00846A3D"/>
    <w:rsid w:val="00850056"/>
    <w:rsid w:val="00850358"/>
    <w:rsid w:val="00850EFF"/>
    <w:rsid w:val="008516A7"/>
    <w:rsid w:val="00851758"/>
    <w:rsid w:val="00851776"/>
    <w:rsid w:val="008518EE"/>
    <w:rsid w:val="00852008"/>
    <w:rsid w:val="008520FE"/>
    <w:rsid w:val="0085217B"/>
    <w:rsid w:val="00852882"/>
    <w:rsid w:val="00852C09"/>
    <w:rsid w:val="00854F36"/>
    <w:rsid w:val="008556A9"/>
    <w:rsid w:val="0085635C"/>
    <w:rsid w:val="008565F7"/>
    <w:rsid w:val="00857ABE"/>
    <w:rsid w:val="0086108F"/>
    <w:rsid w:val="00861766"/>
    <w:rsid w:val="00861D94"/>
    <w:rsid w:val="00862034"/>
    <w:rsid w:val="0086434A"/>
    <w:rsid w:val="00864DBF"/>
    <w:rsid w:val="008653BC"/>
    <w:rsid w:val="008656E3"/>
    <w:rsid w:val="00865C1E"/>
    <w:rsid w:val="00866AC1"/>
    <w:rsid w:val="00867156"/>
    <w:rsid w:val="00867416"/>
    <w:rsid w:val="00867783"/>
    <w:rsid w:val="00867C3A"/>
    <w:rsid w:val="00867FA2"/>
    <w:rsid w:val="008717BE"/>
    <w:rsid w:val="00872364"/>
    <w:rsid w:val="00873227"/>
    <w:rsid w:val="008747FC"/>
    <w:rsid w:val="00874A8F"/>
    <w:rsid w:val="00874C3F"/>
    <w:rsid w:val="0087771D"/>
    <w:rsid w:val="00877E6B"/>
    <w:rsid w:val="008808C7"/>
    <w:rsid w:val="00882430"/>
    <w:rsid w:val="00882D58"/>
    <w:rsid w:val="00883885"/>
    <w:rsid w:val="00884631"/>
    <w:rsid w:val="00884E19"/>
    <w:rsid w:val="00885CD1"/>
    <w:rsid w:val="008873DA"/>
    <w:rsid w:val="0088760F"/>
    <w:rsid w:val="008877BA"/>
    <w:rsid w:val="00890F60"/>
    <w:rsid w:val="008910BC"/>
    <w:rsid w:val="0089182F"/>
    <w:rsid w:val="00891D51"/>
    <w:rsid w:val="00891F5E"/>
    <w:rsid w:val="008925D3"/>
    <w:rsid w:val="0089339C"/>
    <w:rsid w:val="008955EF"/>
    <w:rsid w:val="0089614B"/>
    <w:rsid w:val="008964CC"/>
    <w:rsid w:val="008973D9"/>
    <w:rsid w:val="008A038F"/>
    <w:rsid w:val="008A0A2E"/>
    <w:rsid w:val="008A0EF5"/>
    <w:rsid w:val="008A2A6F"/>
    <w:rsid w:val="008A2F95"/>
    <w:rsid w:val="008A31DF"/>
    <w:rsid w:val="008A3600"/>
    <w:rsid w:val="008A3F82"/>
    <w:rsid w:val="008A5C10"/>
    <w:rsid w:val="008A6F5E"/>
    <w:rsid w:val="008A7FD7"/>
    <w:rsid w:val="008B058E"/>
    <w:rsid w:val="008B0D6A"/>
    <w:rsid w:val="008B1F83"/>
    <w:rsid w:val="008B5445"/>
    <w:rsid w:val="008B5A79"/>
    <w:rsid w:val="008B5B89"/>
    <w:rsid w:val="008B6452"/>
    <w:rsid w:val="008B7E1C"/>
    <w:rsid w:val="008C02A6"/>
    <w:rsid w:val="008C113B"/>
    <w:rsid w:val="008C27D1"/>
    <w:rsid w:val="008C290E"/>
    <w:rsid w:val="008C47FB"/>
    <w:rsid w:val="008C4829"/>
    <w:rsid w:val="008C4954"/>
    <w:rsid w:val="008C5293"/>
    <w:rsid w:val="008C780A"/>
    <w:rsid w:val="008C790E"/>
    <w:rsid w:val="008D00DE"/>
    <w:rsid w:val="008D13A9"/>
    <w:rsid w:val="008D2367"/>
    <w:rsid w:val="008D2462"/>
    <w:rsid w:val="008D287D"/>
    <w:rsid w:val="008D2BE5"/>
    <w:rsid w:val="008D3FC2"/>
    <w:rsid w:val="008D40A5"/>
    <w:rsid w:val="008D4BC6"/>
    <w:rsid w:val="008D59D4"/>
    <w:rsid w:val="008D5F4C"/>
    <w:rsid w:val="008D6E0C"/>
    <w:rsid w:val="008D70C5"/>
    <w:rsid w:val="008E05C9"/>
    <w:rsid w:val="008E0914"/>
    <w:rsid w:val="008E1862"/>
    <w:rsid w:val="008E1B55"/>
    <w:rsid w:val="008E355F"/>
    <w:rsid w:val="008E3D9C"/>
    <w:rsid w:val="008E4EB5"/>
    <w:rsid w:val="008F077F"/>
    <w:rsid w:val="008F1297"/>
    <w:rsid w:val="008F2122"/>
    <w:rsid w:val="008F2C41"/>
    <w:rsid w:val="008F5A14"/>
    <w:rsid w:val="008F5EF9"/>
    <w:rsid w:val="008F730C"/>
    <w:rsid w:val="008F7639"/>
    <w:rsid w:val="008F79F8"/>
    <w:rsid w:val="008F7A5D"/>
    <w:rsid w:val="00900C6D"/>
    <w:rsid w:val="00902D35"/>
    <w:rsid w:val="00903132"/>
    <w:rsid w:val="00904739"/>
    <w:rsid w:val="00904E7B"/>
    <w:rsid w:val="00905613"/>
    <w:rsid w:val="0090707A"/>
    <w:rsid w:val="0090727D"/>
    <w:rsid w:val="00907784"/>
    <w:rsid w:val="009112C6"/>
    <w:rsid w:val="00911CFE"/>
    <w:rsid w:val="00912BB5"/>
    <w:rsid w:val="009136FA"/>
    <w:rsid w:val="00914119"/>
    <w:rsid w:val="00915BD1"/>
    <w:rsid w:val="00915C08"/>
    <w:rsid w:val="00915CF9"/>
    <w:rsid w:val="00916CA4"/>
    <w:rsid w:val="00917082"/>
    <w:rsid w:val="00917AE3"/>
    <w:rsid w:val="00917ED4"/>
    <w:rsid w:val="00920695"/>
    <w:rsid w:val="00920B44"/>
    <w:rsid w:val="00920E1F"/>
    <w:rsid w:val="0092159B"/>
    <w:rsid w:val="0092179D"/>
    <w:rsid w:val="00921879"/>
    <w:rsid w:val="00921DD2"/>
    <w:rsid w:val="0092202E"/>
    <w:rsid w:val="0092281B"/>
    <w:rsid w:val="00923125"/>
    <w:rsid w:val="00923402"/>
    <w:rsid w:val="009239C1"/>
    <w:rsid w:val="009241BD"/>
    <w:rsid w:val="00925B99"/>
    <w:rsid w:val="0092719E"/>
    <w:rsid w:val="00927A0C"/>
    <w:rsid w:val="0093019B"/>
    <w:rsid w:val="00930FF5"/>
    <w:rsid w:val="00931AF8"/>
    <w:rsid w:val="0093231F"/>
    <w:rsid w:val="00932851"/>
    <w:rsid w:val="00933947"/>
    <w:rsid w:val="0093445B"/>
    <w:rsid w:val="00934B15"/>
    <w:rsid w:val="00934BF6"/>
    <w:rsid w:val="009354DF"/>
    <w:rsid w:val="00936540"/>
    <w:rsid w:val="00937E58"/>
    <w:rsid w:val="00937FEF"/>
    <w:rsid w:val="009400E9"/>
    <w:rsid w:val="009402CA"/>
    <w:rsid w:val="00943A63"/>
    <w:rsid w:val="009442BC"/>
    <w:rsid w:val="0094478A"/>
    <w:rsid w:val="009462C2"/>
    <w:rsid w:val="009477CD"/>
    <w:rsid w:val="00950394"/>
    <w:rsid w:val="009507D6"/>
    <w:rsid w:val="00950A31"/>
    <w:rsid w:val="00950FDE"/>
    <w:rsid w:val="009512F3"/>
    <w:rsid w:val="00952018"/>
    <w:rsid w:val="00953B11"/>
    <w:rsid w:val="00953C9F"/>
    <w:rsid w:val="00954557"/>
    <w:rsid w:val="00954681"/>
    <w:rsid w:val="00955201"/>
    <w:rsid w:val="00955F9D"/>
    <w:rsid w:val="0095605E"/>
    <w:rsid w:val="0095664E"/>
    <w:rsid w:val="00956B42"/>
    <w:rsid w:val="00957E4F"/>
    <w:rsid w:val="0096045B"/>
    <w:rsid w:val="00960EEE"/>
    <w:rsid w:val="009613CD"/>
    <w:rsid w:val="00962239"/>
    <w:rsid w:val="009622DB"/>
    <w:rsid w:val="009623BF"/>
    <w:rsid w:val="009628F8"/>
    <w:rsid w:val="0096316E"/>
    <w:rsid w:val="00963BD1"/>
    <w:rsid w:val="00965C7E"/>
    <w:rsid w:val="00967310"/>
    <w:rsid w:val="0096785B"/>
    <w:rsid w:val="00970059"/>
    <w:rsid w:val="0097088A"/>
    <w:rsid w:val="00970CC8"/>
    <w:rsid w:val="00970E31"/>
    <w:rsid w:val="0097209C"/>
    <w:rsid w:val="00973500"/>
    <w:rsid w:val="009743E2"/>
    <w:rsid w:val="009749B6"/>
    <w:rsid w:val="009753C6"/>
    <w:rsid w:val="0097551E"/>
    <w:rsid w:val="009755BE"/>
    <w:rsid w:val="00975FF8"/>
    <w:rsid w:val="00977372"/>
    <w:rsid w:val="00977ED6"/>
    <w:rsid w:val="009801C4"/>
    <w:rsid w:val="00980CBC"/>
    <w:rsid w:val="00980DAF"/>
    <w:rsid w:val="0098234E"/>
    <w:rsid w:val="00982AC0"/>
    <w:rsid w:val="0098394F"/>
    <w:rsid w:val="00984AE9"/>
    <w:rsid w:val="00984DB3"/>
    <w:rsid w:val="009852DC"/>
    <w:rsid w:val="00986589"/>
    <w:rsid w:val="00986B6B"/>
    <w:rsid w:val="009872E0"/>
    <w:rsid w:val="00987C41"/>
    <w:rsid w:val="00987FC6"/>
    <w:rsid w:val="0099068F"/>
    <w:rsid w:val="00990865"/>
    <w:rsid w:val="0099170B"/>
    <w:rsid w:val="00991B77"/>
    <w:rsid w:val="00991F72"/>
    <w:rsid w:val="009920CA"/>
    <w:rsid w:val="00992759"/>
    <w:rsid w:val="009944F7"/>
    <w:rsid w:val="00994896"/>
    <w:rsid w:val="009951DE"/>
    <w:rsid w:val="00995DD4"/>
    <w:rsid w:val="009964CC"/>
    <w:rsid w:val="00996518"/>
    <w:rsid w:val="00997745"/>
    <w:rsid w:val="009A09EF"/>
    <w:rsid w:val="009A1094"/>
    <w:rsid w:val="009A22E3"/>
    <w:rsid w:val="009A4A56"/>
    <w:rsid w:val="009A4AA9"/>
    <w:rsid w:val="009A4CF9"/>
    <w:rsid w:val="009A5E5A"/>
    <w:rsid w:val="009A79B7"/>
    <w:rsid w:val="009A7BFD"/>
    <w:rsid w:val="009A7FA7"/>
    <w:rsid w:val="009B003B"/>
    <w:rsid w:val="009B0144"/>
    <w:rsid w:val="009B0C99"/>
    <w:rsid w:val="009B1F2F"/>
    <w:rsid w:val="009B3B71"/>
    <w:rsid w:val="009B3D0A"/>
    <w:rsid w:val="009B3E6A"/>
    <w:rsid w:val="009B4B1D"/>
    <w:rsid w:val="009B4D92"/>
    <w:rsid w:val="009B529C"/>
    <w:rsid w:val="009B7488"/>
    <w:rsid w:val="009C1391"/>
    <w:rsid w:val="009C23B8"/>
    <w:rsid w:val="009C29A2"/>
    <w:rsid w:val="009C2F68"/>
    <w:rsid w:val="009C3274"/>
    <w:rsid w:val="009C37C7"/>
    <w:rsid w:val="009C4C51"/>
    <w:rsid w:val="009C6155"/>
    <w:rsid w:val="009C6790"/>
    <w:rsid w:val="009C72FA"/>
    <w:rsid w:val="009D026B"/>
    <w:rsid w:val="009D0486"/>
    <w:rsid w:val="009D1369"/>
    <w:rsid w:val="009D14B8"/>
    <w:rsid w:val="009D2677"/>
    <w:rsid w:val="009D44CC"/>
    <w:rsid w:val="009D4977"/>
    <w:rsid w:val="009D588A"/>
    <w:rsid w:val="009D7B4D"/>
    <w:rsid w:val="009E6143"/>
    <w:rsid w:val="009E654B"/>
    <w:rsid w:val="009E728B"/>
    <w:rsid w:val="009E7FB9"/>
    <w:rsid w:val="009F0F04"/>
    <w:rsid w:val="009F1D64"/>
    <w:rsid w:val="009F1DE6"/>
    <w:rsid w:val="009F2011"/>
    <w:rsid w:val="009F238D"/>
    <w:rsid w:val="009F258E"/>
    <w:rsid w:val="009F2E63"/>
    <w:rsid w:val="009F33BB"/>
    <w:rsid w:val="009F3412"/>
    <w:rsid w:val="009F376A"/>
    <w:rsid w:val="009F4EC9"/>
    <w:rsid w:val="009F566A"/>
    <w:rsid w:val="009F5F8A"/>
    <w:rsid w:val="009F6414"/>
    <w:rsid w:val="009F7BA2"/>
    <w:rsid w:val="00A0052A"/>
    <w:rsid w:val="00A00AA2"/>
    <w:rsid w:val="00A00ADF"/>
    <w:rsid w:val="00A015C1"/>
    <w:rsid w:val="00A0278E"/>
    <w:rsid w:val="00A03D2C"/>
    <w:rsid w:val="00A04014"/>
    <w:rsid w:val="00A05321"/>
    <w:rsid w:val="00A07376"/>
    <w:rsid w:val="00A077C9"/>
    <w:rsid w:val="00A077D9"/>
    <w:rsid w:val="00A1024B"/>
    <w:rsid w:val="00A10BB0"/>
    <w:rsid w:val="00A11522"/>
    <w:rsid w:val="00A118AD"/>
    <w:rsid w:val="00A11A4E"/>
    <w:rsid w:val="00A11C7F"/>
    <w:rsid w:val="00A12812"/>
    <w:rsid w:val="00A12989"/>
    <w:rsid w:val="00A12ABE"/>
    <w:rsid w:val="00A13ECF"/>
    <w:rsid w:val="00A13FD7"/>
    <w:rsid w:val="00A14B15"/>
    <w:rsid w:val="00A15224"/>
    <w:rsid w:val="00A166BB"/>
    <w:rsid w:val="00A167D8"/>
    <w:rsid w:val="00A17219"/>
    <w:rsid w:val="00A20028"/>
    <w:rsid w:val="00A2252B"/>
    <w:rsid w:val="00A22624"/>
    <w:rsid w:val="00A2371F"/>
    <w:rsid w:val="00A23846"/>
    <w:rsid w:val="00A243C3"/>
    <w:rsid w:val="00A24448"/>
    <w:rsid w:val="00A24A4F"/>
    <w:rsid w:val="00A2537E"/>
    <w:rsid w:val="00A264CA"/>
    <w:rsid w:val="00A26F42"/>
    <w:rsid w:val="00A26F49"/>
    <w:rsid w:val="00A30C78"/>
    <w:rsid w:val="00A318C3"/>
    <w:rsid w:val="00A3259F"/>
    <w:rsid w:val="00A325A2"/>
    <w:rsid w:val="00A33197"/>
    <w:rsid w:val="00A33FBC"/>
    <w:rsid w:val="00A34875"/>
    <w:rsid w:val="00A3488D"/>
    <w:rsid w:val="00A350FF"/>
    <w:rsid w:val="00A35291"/>
    <w:rsid w:val="00A355FD"/>
    <w:rsid w:val="00A35EDA"/>
    <w:rsid w:val="00A36F06"/>
    <w:rsid w:val="00A3722E"/>
    <w:rsid w:val="00A407A9"/>
    <w:rsid w:val="00A42520"/>
    <w:rsid w:val="00A42C46"/>
    <w:rsid w:val="00A42CD7"/>
    <w:rsid w:val="00A42F8F"/>
    <w:rsid w:val="00A43C63"/>
    <w:rsid w:val="00A44C32"/>
    <w:rsid w:val="00A47072"/>
    <w:rsid w:val="00A47B87"/>
    <w:rsid w:val="00A504E1"/>
    <w:rsid w:val="00A506C0"/>
    <w:rsid w:val="00A50F54"/>
    <w:rsid w:val="00A51F93"/>
    <w:rsid w:val="00A52543"/>
    <w:rsid w:val="00A53212"/>
    <w:rsid w:val="00A535B5"/>
    <w:rsid w:val="00A5395D"/>
    <w:rsid w:val="00A53CA4"/>
    <w:rsid w:val="00A553CA"/>
    <w:rsid w:val="00A55BBC"/>
    <w:rsid w:val="00A56700"/>
    <w:rsid w:val="00A56F9B"/>
    <w:rsid w:val="00A57C69"/>
    <w:rsid w:val="00A611F8"/>
    <w:rsid w:val="00A615AE"/>
    <w:rsid w:val="00A61ABA"/>
    <w:rsid w:val="00A6222D"/>
    <w:rsid w:val="00A625F5"/>
    <w:rsid w:val="00A62A01"/>
    <w:rsid w:val="00A636CE"/>
    <w:rsid w:val="00A63798"/>
    <w:rsid w:val="00A65978"/>
    <w:rsid w:val="00A71F0E"/>
    <w:rsid w:val="00A72B79"/>
    <w:rsid w:val="00A73336"/>
    <w:rsid w:val="00A734C7"/>
    <w:rsid w:val="00A735D1"/>
    <w:rsid w:val="00A7492C"/>
    <w:rsid w:val="00A75025"/>
    <w:rsid w:val="00A7504E"/>
    <w:rsid w:val="00A75A20"/>
    <w:rsid w:val="00A75F1F"/>
    <w:rsid w:val="00A77666"/>
    <w:rsid w:val="00A80FE7"/>
    <w:rsid w:val="00A810C6"/>
    <w:rsid w:val="00A8110B"/>
    <w:rsid w:val="00A8145F"/>
    <w:rsid w:val="00A81521"/>
    <w:rsid w:val="00A835CB"/>
    <w:rsid w:val="00A84812"/>
    <w:rsid w:val="00A84BB5"/>
    <w:rsid w:val="00A85544"/>
    <w:rsid w:val="00A85A0B"/>
    <w:rsid w:val="00A85CAD"/>
    <w:rsid w:val="00A868EA"/>
    <w:rsid w:val="00A86AAB"/>
    <w:rsid w:val="00A8747E"/>
    <w:rsid w:val="00A876D0"/>
    <w:rsid w:val="00A87FE4"/>
    <w:rsid w:val="00A909D7"/>
    <w:rsid w:val="00A91584"/>
    <w:rsid w:val="00A91E09"/>
    <w:rsid w:val="00A92152"/>
    <w:rsid w:val="00A92770"/>
    <w:rsid w:val="00A94298"/>
    <w:rsid w:val="00A94541"/>
    <w:rsid w:val="00A95693"/>
    <w:rsid w:val="00A95CC0"/>
    <w:rsid w:val="00A973C0"/>
    <w:rsid w:val="00A97D96"/>
    <w:rsid w:val="00A97FD9"/>
    <w:rsid w:val="00AA0ABD"/>
    <w:rsid w:val="00AA122D"/>
    <w:rsid w:val="00AA19C4"/>
    <w:rsid w:val="00AA211C"/>
    <w:rsid w:val="00AA4FF5"/>
    <w:rsid w:val="00AA62EC"/>
    <w:rsid w:val="00AA6921"/>
    <w:rsid w:val="00AA6BD5"/>
    <w:rsid w:val="00AA70EC"/>
    <w:rsid w:val="00AB0A91"/>
    <w:rsid w:val="00AB0FF8"/>
    <w:rsid w:val="00AB124C"/>
    <w:rsid w:val="00AB2CEB"/>
    <w:rsid w:val="00AB34D0"/>
    <w:rsid w:val="00AB3549"/>
    <w:rsid w:val="00AB4266"/>
    <w:rsid w:val="00AB5B74"/>
    <w:rsid w:val="00AB5F72"/>
    <w:rsid w:val="00AB6C38"/>
    <w:rsid w:val="00AC0396"/>
    <w:rsid w:val="00AC078F"/>
    <w:rsid w:val="00AC1406"/>
    <w:rsid w:val="00AC1FC5"/>
    <w:rsid w:val="00AC3373"/>
    <w:rsid w:val="00AC3E10"/>
    <w:rsid w:val="00AC4077"/>
    <w:rsid w:val="00AC5ABB"/>
    <w:rsid w:val="00AC65F7"/>
    <w:rsid w:val="00AC6B85"/>
    <w:rsid w:val="00AC6FC7"/>
    <w:rsid w:val="00AD160D"/>
    <w:rsid w:val="00AD19AD"/>
    <w:rsid w:val="00AD25EA"/>
    <w:rsid w:val="00AD34E4"/>
    <w:rsid w:val="00AD3FB9"/>
    <w:rsid w:val="00AD4515"/>
    <w:rsid w:val="00AD5155"/>
    <w:rsid w:val="00AD6D9A"/>
    <w:rsid w:val="00AD7501"/>
    <w:rsid w:val="00AD7C31"/>
    <w:rsid w:val="00AE0FCA"/>
    <w:rsid w:val="00AE1D6C"/>
    <w:rsid w:val="00AE2585"/>
    <w:rsid w:val="00AE2E18"/>
    <w:rsid w:val="00AE5070"/>
    <w:rsid w:val="00AE6C82"/>
    <w:rsid w:val="00AE6D1C"/>
    <w:rsid w:val="00AE6EFC"/>
    <w:rsid w:val="00AE6FA4"/>
    <w:rsid w:val="00AE77FD"/>
    <w:rsid w:val="00AE7EBD"/>
    <w:rsid w:val="00AF114E"/>
    <w:rsid w:val="00AF1444"/>
    <w:rsid w:val="00AF1B19"/>
    <w:rsid w:val="00AF20A0"/>
    <w:rsid w:val="00AF35E7"/>
    <w:rsid w:val="00AF4A8E"/>
    <w:rsid w:val="00AF60A0"/>
    <w:rsid w:val="00B01C11"/>
    <w:rsid w:val="00B02035"/>
    <w:rsid w:val="00B02655"/>
    <w:rsid w:val="00B02CE2"/>
    <w:rsid w:val="00B02EA6"/>
    <w:rsid w:val="00B02EAF"/>
    <w:rsid w:val="00B0542B"/>
    <w:rsid w:val="00B05E69"/>
    <w:rsid w:val="00B05FBA"/>
    <w:rsid w:val="00B10D1E"/>
    <w:rsid w:val="00B1110F"/>
    <w:rsid w:val="00B112FF"/>
    <w:rsid w:val="00B11C61"/>
    <w:rsid w:val="00B1241B"/>
    <w:rsid w:val="00B13119"/>
    <w:rsid w:val="00B13EFD"/>
    <w:rsid w:val="00B14C49"/>
    <w:rsid w:val="00B14E06"/>
    <w:rsid w:val="00B153DB"/>
    <w:rsid w:val="00B1599A"/>
    <w:rsid w:val="00B1700E"/>
    <w:rsid w:val="00B17F89"/>
    <w:rsid w:val="00B2074F"/>
    <w:rsid w:val="00B21666"/>
    <w:rsid w:val="00B22B0B"/>
    <w:rsid w:val="00B22C66"/>
    <w:rsid w:val="00B22D31"/>
    <w:rsid w:val="00B2370D"/>
    <w:rsid w:val="00B23F07"/>
    <w:rsid w:val="00B24469"/>
    <w:rsid w:val="00B24586"/>
    <w:rsid w:val="00B24A91"/>
    <w:rsid w:val="00B24CEE"/>
    <w:rsid w:val="00B24D79"/>
    <w:rsid w:val="00B24E5F"/>
    <w:rsid w:val="00B26436"/>
    <w:rsid w:val="00B26B3E"/>
    <w:rsid w:val="00B26B57"/>
    <w:rsid w:val="00B26BBF"/>
    <w:rsid w:val="00B30017"/>
    <w:rsid w:val="00B303E6"/>
    <w:rsid w:val="00B304F2"/>
    <w:rsid w:val="00B309A9"/>
    <w:rsid w:val="00B30A63"/>
    <w:rsid w:val="00B30B4D"/>
    <w:rsid w:val="00B312BB"/>
    <w:rsid w:val="00B32280"/>
    <w:rsid w:val="00B3298C"/>
    <w:rsid w:val="00B331D6"/>
    <w:rsid w:val="00B33569"/>
    <w:rsid w:val="00B342E1"/>
    <w:rsid w:val="00B34DE1"/>
    <w:rsid w:val="00B34E06"/>
    <w:rsid w:val="00B36C64"/>
    <w:rsid w:val="00B372F9"/>
    <w:rsid w:val="00B40658"/>
    <w:rsid w:val="00B4084D"/>
    <w:rsid w:val="00B42A57"/>
    <w:rsid w:val="00B4307A"/>
    <w:rsid w:val="00B4351E"/>
    <w:rsid w:val="00B44351"/>
    <w:rsid w:val="00B44547"/>
    <w:rsid w:val="00B44A2F"/>
    <w:rsid w:val="00B47B24"/>
    <w:rsid w:val="00B47F17"/>
    <w:rsid w:val="00B50DE3"/>
    <w:rsid w:val="00B51020"/>
    <w:rsid w:val="00B520C3"/>
    <w:rsid w:val="00B5253C"/>
    <w:rsid w:val="00B52613"/>
    <w:rsid w:val="00B52C15"/>
    <w:rsid w:val="00B52D0F"/>
    <w:rsid w:val="00B537F7"/>
    <w:rsid w:val="00B53C95"/>
    <w:rsid w:val="00B53D39"/>
    <w:rsid w:val="00B53D59"/>
    <w:rsid w:val="00B54D0D"/>
    <w:rsid w:val="00B55229"/>
    <w:rsid w:val="00B55F0B"/>
    <w:rsid w:val="00B56674"/>
    <w:rsid w:val="00B56A84"/>
    <w:rsid w:val="00B56AC6"/>
    <w:rsid w:val="00B571DC"/>
    <w:rsid w:val="00B57EAE"/>
    <w:rsid w:val="00B60418"/>
    <w:rsid w:val="00B60AB7"/>
    <w:rsid w:val="00B62163"/>
    <w:rsid w:val="00B621AA"/>
    <w:rsid w:val="00B631C0"/>
    <w:rsid w:val="00B634D5"/>
    <w:rsid w:val="00B638EE"/>
    <w:rsid w:val="00B64361"/>
    <w:rsid w:val="00B644BF"/>
    <w:rsid w:val="00B64508"/>
    <w:rsid w:val="00B64C62"/>
    <w:rsid w:val="00B64E3C"/>
    <w:rsid w:val="00B660E7"/>
    <w:rsid w:val="00B6670A"/>
    <w:rsid w:val="00B66F52"/>
    <w:rsid w:val="00B679F0"/>
    <w:rsid w:val="00B71783"/>
    <w:rsid w:val="00B723BA"/>
    <w:rsid w:val="00B74455"/>
    <w:rsid w:val="00B74B99"/>
    <w:rsid w:val="00B75120"/>
    <w:rsid w:val="00B751D7"/>
    <w:rsid w:val="00B752B1"/>
    <w:rsid w:val="00B76C42"/>
    <w:rsid w:val="00B76EB5"/>
    <w:rsid w:val="00B77529"/>
    <w:rsid w:val="00B77A6D"/>
    <w:rsid w:val="00B800BC"/>
    <w:rsid w:val="00B80851"/>
    <w:rsid w:val="00B80AC2"/>
    <w:rsid w:val="00B8118E"/>
    <w:rsid w:val="00B81B99"/>
    <w:rsid w:val="00B82CAE"/>
    <w:rsid w:val="00B83069"/>
    <w:rsid w:val="00B830BB"/>
    <w:rsid w:val="00B840FC"/>
    <w:rsid w:val="00B85D26"/>
    <w:rsid w:val="00B8631D"/>
    <w:rsid w:val="00B8698E"/>
    <w:rsid w:val="00B91243"/>
    <w:rsid w:val="00B91251"/>
    <w:rsid w:val="00B91783"/>
    <w:rsid w:val="00B917F8"/>
    <w:rsid w:val="00B91B93"/>
    <w:rsid w:val="00B92A27"/>
    <w:rsid w:val="00B9368A"/>
    <w:rsid w:val="00B95B74"/>
    <w:rsid w:val="00B95C6B"/>
    <w:rsid w:val="00B969E1"/>
    <w:rsid w:val="00B975C1"/>
    <w:rsid w:val="00BA0727"/>
    <w:rsid w:val="00BA099C"/>
    <w:rsid w:val="00BA0AFE"/>
    <w:rsid w:val="00BA3EA3"/>
    <w:rsid w:val="00BA43B1"/>
    <w:rsid w:val="00BA4591"/>
    <w:rsid w:val="00BA4C83"/>
    <w:rsid w:val="00BA505D"/>
    <w:rsid w:val="00BA709A"/>
    <w:rsid w:val="00BB09DE"/>
    <w:rsid w:val="00BB38A2"/>
    <w:rsid w:val="00BB3EBC"/>
    <w:rsid w:val="00BB527C"/>
    <w:rsid w:val="00BB5FA8"/>
    <w:rsid w:val="00BB6B16"/>
    <w:rsid w:val="00BB7324"/>
    <w:rsid w:val="00BB7875"/>
    <w:rsid w:val="00BC0129"/>
    <w:rsid w:val="00BC07A1"/>
    <w:rsid w:val="00BC0D3F"/>
    <w:rsid w:val="00BC0E5B"/>
    <w:rsid w:val="00BC1409"/>
    <w:rsid w:val="00BC1EBB"/>
    <w:rsid w:val="00BC234B"/>
    <w:rsid w:val="00BC33B1"/>
    <w:rsid w:val="00BC3BCF"/>
    <w:rsid w:val="00BC5117"/>
    <w:rsid w:val="00BC61E0"/>
    <w:rsid w:val="00BC626B"/>
    <w:rsid w:val="00BD0263"/>
    <w:rsid w:val="00BD2236"/>
    <w:rsid w:val="00BD2CE8"/>
    <w:rsid w:val="00BD2E12"/>
    <w:rsid w:val="00BD2EBC"/>
    <w:rsid w:val="00BD3D90"/>
    <w:rsid w:val="00BD3E93"/>
    <w:rsid w:val="00BD5A86"/>
    <w:rsid w:val="00BD683A"/>
    <w:rsid w:val="00BD742F"/>
    <w:rsid w:val="00BD76D3"/>
    <w:rsid w:val="00BE04C3"/>
    <w:rsid w:val="00BE0A92"/>
    <w:rsid w:val="00BE0F3B"/>
    <w:rsid w:val="00BE2197"/>
    <w:rsid w:val="00BE2242"/>
    <w:rsid w:val="00BE26C2"/>
    <w:rsid w:val="00BE3352"/>
    <w:rsid w:val="00BE36E5"/>
    <w:rsid w:val="00BE3945"/>
    <w:rsid w:val="00BE3AC5"/>
    <w:rsid w:val="00BE41EB"/>
    <w:rsid w:val="00BE468E"/>
    <w:rsid w:val="00BE531F"/>
    <w:rsid w:val="00BE68D4"/>
    <w:rsid w:val="00BE7198"/>
    <w:rsid w:val="00BE7A09"/>
    <w:rsid w:val="00BF07FA"/>
    <w:rsid w:val="00BF0FC3"/>
    <w:rsid w:val="00BF1673"/>
    <w:rsid w:val="00BF2484"/>
    <w:rsid w:val="00BF2594"/>
    <w:rsid w:val="00BF2857"/>
    <w:rsid w:val="00BF286C"/>
    <w:rsid w:val="00BF415C"/>
    <w:rsid w:val="00BF4629"/>
    <w:rsid w:val="00BF52F3"/>
    <w:rsid w:val="00BF5D49"/>
    <w:rsid w:val="00C0068B"/>
    <w:rsid w:val="00C02B50"/>
    <w:rsid w:val="00C037BE"/>
    <w:rsid w:val="00C04B3F"/>
    <w:rsid w:val="00C05172"/>
    <w:rsid w:val="00C068B3"/>
    <w:rsid w:val="00C106B0"/>
    <w:rsid w:val="00C10A6A"/>
    <w:rsid w:val="00C12511"/>
    <w:rsid w:val="00C13DB1"/>
    <w:rsid w:val="00C13E8C"/>
    <w:rsid w:val="00C15725"/>
    <w:rsid w:val="00C15CE5"/>
    <w:rsid w:val="00C16A3F"/>
    <w:rsid w:val="00C20498"/>
    <w:rsid w:val="00C20DD6"/>
    <w:rsid w:val="00C219F8"/>
    <w:rsid w:val="00C22258"/>
    <w:rsid w:val="00C2372B"/>
    <w:rsid w:val="00C2437D"/>
    <w:rsid w:val="00C24526"/>
    <w:rsid w:val="00C2581F"/>
    <w:rsid w:val="00C26094"/>
    <w:rsid w:val="00C266D0"/>
    <w:rsid w:val="00C279A4"/>
    <w:rsid w:val="00C27B32"/>
    <w:rsid w:val="00C27D9D"/>
    <w:rsid w:val="00C32673"/>
    <w:rsid w:val="00C32ACC"/>
    <w:rsid w:val="00C32D46"/>
    <w:rsid w:val="00C33BBF"/>
    <w:rsid w:val="00C343FB"/>
    <w:rsid w:val="00C35F09"/>
    <w:rsid w:val="00C35F14"/>
    <w:rsid w:val="00C37C0C"/>
    <w:rsid w:val="00C37E52"/>
    <w:rsid w:val="00C401EA"/>
    <w:rsid w:val="00C406D3"/>
    <w:rsid w:val="00C41FFC"/>
    <w:rsid w:val="00C420C4"/>
    <w:rsid w:val="00C4252C"/>
    <w:rsid w:val="00C42595"/>
    <w:rsid w:val="00C434B2"/>
    <w:rsid w:val="00C4617A"/>
    <w:rsid w:val="00C462EF"/>
    <w:rsid w:val="00C46641"/>
    <w:rsid w:val="00C4775D"/>
    <w:rsid w:val="00C51E80"/>
    <w:rsid w:val="00C51FF6"/>
    <w:rsid w:val="00C532EB"/>
    <w:rsid w:val="00C5535E"/>
    <w:rsid w:val="00C553BF"/>
    <w:rsid w:val="00C55B00"/>
    <w:rsid w:val="00C564D2"/>
    <w:rsid w:val="00C56BA3"/>
    <w:rsid w:val="00C56D62"/>
    <w:rsid w:val="00C608AE"/>
    <w:rsid w:val="00C61BE8"/>
    <w:rsid w:val="00C62110"/>
    <w:rsid w:val="00C62292"/>
    <w:rsid w:val="00C62CEE"/>
    <w:rsid w:val="00C6429E"/>
    <w:rsid w:val="00C6439C"/>
    <w:rsid w:val="00C644E6"/>
    <w:rsid w:val="00C64548"/>
    <w:rsid w:val="00C6588B"/>
    <w:rsid w:val="00C66BBF"/>
    <w:rsid w:val="00C67884"/>
    <w:rsid w:val="00C70351"/>
    <w:rsid w:val="00C72561"/>
    <w:rsid w:val="00C73A6C"/>
    <w:rsid w:val="00C73E7D"/>
    <w:rsid w:val="00C753FB"/>
    <w:rsid w:val="00C75683"/>
    <w:rsid w:val="00C75CC3"/>
    <w:rsid w:val="00C76D64"/>
    <w:rsid w:val="00C76E98"/>
    <w:rsid w:val="00C7761D"/>
    <w:rsid w:val="00C81796"/>
    <w:rsid w:val="00C81E97"/>
    <w:rsid w:val="00C82782"/>
    <w:rsid w:val="00C82B66"/>
    <w:rsid w:val="00C82B8D"/>
    <w:rsid w:val="00C83448"/>
    <w:rsid w:val="00C8608A"/>
    <w:rsid w:val="00C87DC2"/>
    <w:rsid w:val="00C906F1"/>
    <w:rsid w:val="00C90A52"/>
    <w:rsid w:val="00C90CA3"/>
    <w:rsid w:val="00C9161B"/>
    <w:rsid w:val="00C91837"/>
    <w:rsid w:val="00C9199C"/>
    <w:rsid w:val="00C91C4F"/>
    <w:rsid w:val="00C91CE7"/>
    <w:rsid w:val="00C928AC"/>
    <w:rsid w:val="00C9318E"/>
    <w:rsid w:val="00C931CA"/>
    <w:rsid w:val="00C939C8"/>
    <w:rsid w:val="00C94DF4"/>
    <w:rsid w:val="00C94ECF"/>
    <w:rsid w:val="00C9525A"/>
    <w:rsid w:val="00C953CD"/>
    <w:rsid w:val="00C96639"/>
    <w:rsid w:val="00CA1629"/>
    <w:rsid w:val="00CA2209"/>
    <w:rsid w:val="00CA2BE9"/>
    <w:rsid w:val="00CA2D79"/>
    <w:rsid w:val="00CA3122"/>
    <w:rsid w:val="00CA67AF"/>
    <w:rsid w:val="00CA6BB8"/>
    <w:rsid w:val="00CA6C40"/>
    <w:rsid w:val="00CA7E02"/>
    <w:rsid w:val="00CB02C9"/>
    <w:rsid w:val="00CB0EEB"/>
    <w:rsid w:val="00CB12B2"/>
    <w:rsid w:val="00CB15D3"/>
    <w:rsid w:val="00CB1971"/>
    <w:rsid w:val="00CB1B3C"/>
    <w:rsid w:val="00CB20E1"/>
    <w:rsid w:val="00CB26B2"/>
    <w:rsid w:val="00CB2E77"/>
    <w:rsid w:val="00CB371D"/>
    <w:rsid w:val="00CB44BD"/>
    <w:rsid w:val="00CB485D"/>
    <w:rsid w:val="00CB4FBD"/>
    <w:rsid w:val="00CB56B3"/>
    <w:rsid w:val="00CB56D9"/>
    <w:rsid w:val="00CB5742"/>
    <w:rsid w:val="00CB5B04"/>
    <w:rsid w:val="00CC0A24"/>
    <w:rsid w:val="00CC110A"/>
    <w:rsid w:val="00CC1A60"/>
    <w:rsid w:val="00CC1D82"/>
    <w:rsid w:val="00CC23E4"/>
    <w:rsid w:val="00CC3AB0"/>
    <w:rsid w:val="00CC3D2B"/>
    <w:rsid w:val="00CC3FAB"/>
    <w:rsid w:val="00CC498E"/>
    <w:rsid w:val="00CC5A8B"/>
    <w:rsid w:val="00CC6EBF"/>
    <w:rsid w:val="00CD0182"/>
    <w:rsid w:val="00CD0353"/>
    <w:rsid w:val="00CD074A"/>
    <w:rsid w:val="00CD1122"/>
    <w:rsid w:val="00CD163D"/>
    <w:rsid w:val="00CD2513"/>
    <w:rsid w:val="00CD3B60"/>
    <w:rsid w:val="00CD5260"/>
    <w:rsid w:val="00CD623D"/>
    <w:rsid w:val="00CD72F5"/>
    <w:rsid w:val="00CE150C"/>
    <w:rsid w:val="00CE1C54"/>
    <w:rsid w:val="00CE250E"/>
    <w:rsid w:val="00CE3A16"/>
    <w:rsid w:val="00CE3B41"/>
    <w:rsid w:val="00CE3CC4"/>
    <w:rsid w:val="00CE4074"/>
    <w:rsid w:val="00CE450D"/>
    <w:rsid w:val="00CE5844"/>
    <w:rsid w:val="00CE5B1E"/>
    <w:rsid w:val="00CE5E22"/>
    <w:rsid w:val="00CE6160"/>
    <w:rsid w:val="00CE6466"/>
    <w:rsid w:val="00CF0225"/>
    <w:rsid w:val="00CF1255"/>
    <w:rsid w:val="00CF16D7"/>
    <w:rsid w:val="00CF1BE6"/>
    <w:rsid w:val="00CF2051"/>
    <w:rsid w:val="00CF2DA7"/>
    <w:rsid w:val="00CF3EE2"/>
    <w:rsid w:val="00CF5792"/>
    <w:rsid w:val="00CF582B"/>
    <w:rsid w:val="00CF5846"/>
    <w:rsid w:val="00CF5896"/>
    <w:rsid w:val="00CF7909"/>
    <w:rsid w:val="00CF7D05"/>
    <w:rsid w:val="00D000D6"/>
    <w:rsid w:val="00D0124E"/>
    <w:rsid w:val="00D01329"/>
    <w:rsid w:val="00D02D98"/>
    <w:rsid w:val="00D0325F"/>
    <w:rsid w:val="00D0349C"/>
    <w:rsid w:val="00D0358B"/>
    <w:rsid w:val="00D03ED8"/>
    <w:rsid w:val="00D0448B"/>
    <w:rsid w:val="00D04909"/>
    <w:rsid w:val="00D05C8E"/>
    <w:rsid w:val="00D0617E"/>
    <w:rsid w:val="00D065CC"/>
    <w:rsid w:val="00D06796"/>
    <w:rsid w:val="00D07864"/>
    <w:rsid w:val="00D07BB6"/>
    <w:rsid w:val="00D114E7"/>
    <w:rsid w:val="00D11818"/>
    <w:rsid w:val="00D11B08"/>
    <w:rsid w:val="00D12564"/>
    <w:rsid w:val="00D1282D"/>
    <w:rsid w:val="00D172C8"/>
    <w:rsid w:val="00D17CFE"/>
    <w:rsid w:val="00D200A1"/>
    <w:rsid w:val="00D20B5D"/>
    <w:rsid w:val="00D21B98"/>
    <w:rsid w:val="00D21D24"/>
    <w:rsid w:val="00D2212B"/>
    <w:rsid w:val="00D2290D"/>
    <w:rsid w:val="00D22967"/>
    <w:rsid w:val="00D22D1B"/>
    <w:rsid w:val="00D23B04"/>
    <w:rsid w:val="00D254A9"/>
    <w:rsid w:val="00D26134"/>
    <w:rsid w:val="00D31DB0"/>
    <w:rsid w:val="00D31E38"/>
    <w:rsid w:val="00D322A0"/>
    <w:rsid w:val="00D33201"/>
    <w:rsid w:val="00D3331F"/>
    <w:rsid w:val="00D33B08"/>
    <w:rsid w:val="00D33B2A"/>
    <w:rsid w:val="00D341D9"/>
    <w:rsid w:val="00D348BA"/>
    <w:rsid w:val="00D3545A"/>
    <w:rsid w:val="00D35F63"/>
    <w:rsid w:val="00D36533"/>
    <w:rsid w:val="00D3792D"/>
    <w:rsid w:val="00D37D51"/>
    <w:rsid w:val="00D408AC"/>
    <w:rsid w:val="00D40BA0"/>
    <w:rsid w:val="00D41794"/>
    <w:rsid w:val="00D43505"/>
    <w:rsid w:val="00D44381"/>
    <w:rsid w:val="00D452F8"/>
    <w:rsid w:val="00D456B4"/>
    <w:rsid w:val="00D45ECF"/>
    <w:rsid w:val="00D4693C"/>
    <w:rsid w:val="00D46A3E"/>
    <w:rsid w:val="00D46F17"/>
    <w:rsid w:val="00D47185"/>
    <w:rsid w:val="00D4721B"/>
    <w:rsid w:val="00D4737E"/>
    <w:rsid w:val="00D473F9"/>
    <w:rsid w:val="00D47441"/>
    <w:rsid w:val="00D50D44"/>
    <w:rsid w:val="00D5131A"/>
    <w:rsid w:val="00D52680"/>
    <w:rsid w:val="00D5292A"/>
    <w:rsid w:val="00D539F6"/>
    <w:rsid w:val="00D53B8C"/>
    <w:rsid w:val="00D54C1C"/>
    <w:rsid w:val="00D557C5"/>
    <w:rsid w:val="00D56268"/>
    <w:rsid w:val="00D578DC"/>
    <w:rsid w:val="00D60609"/>
    <w:rsid w:val="00D60CE0"/>
    <w:rsid w:val="00D6206E"/>
    <w:rsid w:val="00D620D0"/>
    <w:rsid w:val="00D633B2"/>
    <w:rsid w:val="00D63AC0"/>
    <w:rsid w:val="00D66B6E"/>
    <w:rsid w:val="00D66C78"/>
    <w:rsid w:val="00D670C8"/>
    <w:rsid w:val="00D70317"/>
    <w:rsid w:val="00D70A0C"/>
    <w:rsid w:val="00D70E5E"/>
    <w:rsid w:val="00D71D3E"/>
    <w:rsid w:val="00D71DA1"/>
    <w:rsid w:val="00D71F66"/>
    <w:rsid w:val="00D730BD"/>
    <w:rsid w:val="00D73DAC"/>
    <w:rsid w:val="00D7566D"/>
    <w:rsid w:val="00D769BD"/>
    <w:rsid w:val="00D76F20"/>
    <w:rsid w:val="00D773E2"/>
    <w:rsid w:val="00D77DF2"/>
    <w:rsid w:val="00D77E1F"/>
    <w:rsid w:val="00D80B62"/>
    <w:rsid w:val="00D80CAB"/>
    <w:rsid w:val="00D80EB4"/>
    <w:rsid w:val="00D81316"/>
    <w:rsid w:val="00D81A07"/>
    <w:rsid w:val="00D81A0D"/>
    <w:rsid w:val="00D81D80"/>
    <w:rsid w:val="00D826A1"/>
    <w:rsid w:val="00D82DBF"/>
    <w:rsid w:val="00D8595A"/>
    <w:rsid w:val="00D8652F"/>
    <w:rsid w:val="00D86C51"/>
    <w:rsid w:val="00D876FF"/>
    <w:rsid w:val="00D87B2F"/>
    <w:rsid w:val="00D90774"/>
    <w:rsid w:val="00D90CCC"/>
    <w:rsid w:val="00D911CC"/>
    <w:rsid w:val="00D9197C"/>
    <w:rsid w:val="00D92A27"/>
    <w:rsid w:val="00D945FD"/>
    <w:rsid w:val="00D94984"/>
    <w:rsid w:val="00D9797F"/>
    <w:rsid w:val="00DA01CC"/>
    <w:rsid w:val="00DA0390"/>
    <w:rsid w:val="00DA2387"/>
    <w:rsid w:val="00DA2B7A"/>
    <w:rsid w:val="00DA3C7A"/>
    <w:rsid w:val="00DA49F1"/>
    <w:rsid w:val="00DA5BB0"/>
    <w:rsid w:val="00DA6010"/>
    <w:rsid w:val="00DA7690"/>
    <w:rsid w:val="00DA7E36"/>
    <w:rsid w:val="00DB2501"/>
    <w:rsid w:val="00DB2699"/>
    <w:rsid w:val="00DB2888"/>
    <w:rsid w:val="00DB34DD"/>
    <w:rsid w:val="00DB382B"/>
    <w:rsid w:val="00DB426D"/>
    <w:rsid w:val="00DB50EE"/>
    <w:rsid w:val="00DB5443"/>
    <w:rsid w:val="00DB5B11"/>
    <w:rsid w:val="00DB668E"/>
    <w:rsid w:val="00DB6BC1"/>
    <w:rsid w:val="00DB6BC4"/>
    <w:rsid w:val="00DB6CAC"/>
    <w:rsid w:val="00DB716B"/>
    <w:rsid w:val="00DB7539"/>
    <w:rsid w:val="00DC2B19"/>
    <w:rsid w:val="00DC3619"/>
    <w:rsid w:val="00DC3BDB"/>
    <w:rsid w:val="00DC4179"/>
    <w:rsid w:val="00DC4548"/>
    <w:rsid w:val="00DC456D"/>
    <w:rsid w:val="00DC47D6"/>
    <w:rsid w:val="00DC492E"/>
    <w:rsid w:val="00DC4F61"/>
    <w:rsid w:val="00DC537C"/>
    <w:rsid w:val="00DC5D74"/>
    <w:rsid w:val="00DC6EB8"/>
    <w:rsid w:val="00DC79BC"/>
    <w:rsid w:val="00DD00D1"/>
    <w:rsid w:val="00DD0B6A"/>
    <w:rsid w:val="00DD0FFA"/>
    <w:rsid w:val="00DD1AD3"/>
    <w:rsid w:val="00DD2C82"/>
    <w:rsid w:val="00DD3342"/>
    <w:rsid w:val="00DD3A3F"/>
    <w:rsid w:val="00DD3E95"/>
    <w:rsid w:val="00DD6391"/>
    <w:rsid w:val="00DD78F2"/>
    <w:rsid w:val="00DE0232"/>
    <w:rsid w:val="00DE07A9"/>
    <w:rsid w:val="00DE2E64"/>
    <w:rsid w:val="00DE3B81"/>
    <w:rsid w:val="00DE4979"/>
    <w:rsid w:val="00DE56C3"/>
    <w:rsid w:val="00DE6E32"/>
    <w:rsid w:val="00DE7DA8"/>
    <w:rsid w:val="00DF01CB"/>
    <w:rsid w:val="00DF0555"/>
    <w:rsid w:val="00DF05F2"/>
    <w:rsid w:val="00DF0896"/>
    <w:rsid w:val="00DF157F"/>
    <w:rsid w:val="00DF1F62"/>
    <w:rsid w:val="00DF2739"/>
    <w:rsid w:val="00DF287D"/>
    <w:rsid w:val="00DF2A0E"/>
    <w:rsid w:val="00DF2B37"/>
    <w:rsid w:val="00DF428D"/>
    <w:rsid w:val="00DF42A3"/>
    <w:rsid w:val="00DF53C8"/>
    <w:rsid w:val="00E006E5"/>
    <w:rsid w:val="00E034E7"/>
    <w:rsid w:val="00E0358A"/>
    <w:rsid w:val="00E03F19"/>
    <w:rsid w:val="00E04155"/>
    <w:rsid w:val="00E0430F"/>
    <w:rsid w:val="00E04B5B"/>
    <w:rsid w:val="00E05E7B"/>
    <w:rsid w:val="00E06A3C"/>
    <w:rsid w:val="00E07837"/>
    <w:rsid w:val="00E120DD"/>
    <w:rsid w:val="00E1334C"/>
    <w:rsid w:val="00E13CCB"/>
    <w:rsid w:val="00E148EB"/>
    <w:rsid w:val="00E15D10"/>
    <w:rsid w:val="00E15EBC"/>
    <w:rsid w:val="00E16858"/>
    <w:rsid w:val="00E16B41"/>
    <w:rsid w:val="00E175A7"/>
    <w:rsid w:val="00E17932"/>
    <w:rsid w:val="00E20352"/>
    <w:rsid w:val="00E204AE"/>
    <w:rsid w:val="00E20EB7"/>
    <w:rsid w:val="00E2126A"/>
    <w:rsid w:val="00E21737"/>
    <w:rsid w:val="00E22684"/>
    <w:rsid w:val="00E228EE"/>
    <w:rsid w:val="00E23AD3"/>
    <w:rsid w:val="00E2419B"/>
    <w:rsid w:val="00E2586E"/>
    <w:rsid w:val="00E26012"/>
    <w:rsid w:val="00E2633C"/>
    <w:rsid w:val="00E266B1"/>
    <w:rsid w:val="00E26948"/>
    <w:rsid w:val="00E2707A"/>
    <w:rsid w:val="00E279D8"/>
    <w:rsid w:val="00E30318"/>
    <w:rsid w:val="00E30F0C"/>
    <w:rsid w:val="00E30F7E"/>
    <w:rsid w:val="00E31A6F"/>
    <w:rsid w:val="00E31E77"/>
    <w:rsid w:val="00E33FA3"/>
    <w:rsid w:val="00E34B60"/>
    <w:rsid w:val="00E35CD3"/>
    <w:rsid w:val="00E3781A"/>
    <w:rsid w:val="00E405FA"/>
    <w:rsid w:val="00E41461"/>
    <w:rsid w:val="00E420C8"/>
    <w:rsid w:val="00E436E5"/>
    <w:rsid w:val="00E43843"/>
    <w:rsid w:val="00E43ABF"/>
    <w:rsid w:val="00E4444E"/>
    <w:rsid w:val="00E444C2"/>
    <w:rsid w:val="00E447C8"/>
    <w:rsid w:val="00E44A51"/>
    <w:rsid w:val="00E44AD9"/>
    <w:rsid w:val="00E45335"/>
    <w:rsid w:val="00E45CD7"/>
    <w:rsid w:val="00E46354"/>
    <w:rsid w:val="00E47104"/>
    <w:rsid w:val="00E4717F"/>
    <w:rsid w:val="00E50058"/>
    <w:rsid w:val="00E5169F"/>
    <w:rsid w:val="00E51A16"/>
    <w:rsid w:val="00E52CA0"/>
    <w:rsid w:val="00E54EFD"/>
    <w:rsid w:val="00E55417"/>
    <w:rsid w:val="00E55937"/>
    <w:rsid w:val="00E562F4"/>
    <w:rsid w:val="00E563D5"/>
    <w:rsid w:val="00E56DA9"/>
    <w:rsid w:val="00E57805"/>
    <w:rsid w:val="00E57ACC"/>
    <w:rsid w:val="00E603CD"/>
    <w:rsid w:val="00E6233A"/>
    <w:rsid w:val="00E6248E"/>
    <w:rsid w:val="00E62728"/>
    <w:rsid w:val="00E641D9"/>
    <w:rsid w:val="00E64A26"/>
    <w:rsid w:val="00E64FB7"/>
    <w:rsid w:val="00E66899"/>
    <w:rsid w:val="00E668F4"/>
    <w:rsid w:val="00E66D34"/>
    <w:rsid w:val="00E67242"/>
    <w:rsid w:val="00E72052"/>
    <w:rsid w:val="00E72ECB"/>
    <w:rsid w:val="00E72F39"/>
    <w:rsid w:val="00E73A88"/>
    <w:rsid w:val="00E73CB1"/>
    <w:rsid w:val="00E74A91"/>
    <w:rsid w:val="00E75038"/>
    <w:rsid w:val="00E756A8"/>
    <w:rsid w:val="00E76247"/>
    <w:rsid w:val="00E7634C"/>
    <w:rsid w:val="00E767C0"/>
    <w:rsid w:val="00E76C62"/>
    <w:rsid w:val="00E76C97"/>
    <w:rsid w:val="00E7783E"/>
    <w:rsid w:val="00E77AAE"/>
    <w:rsid w:val="00E77B85"/>
    <w:rsid w:val="00E77BFF"/>
    <w:rsid w:val="00E77DEC"/>
    <w:rsid w:val="00E807C7"/>
    <w:rsid w:val="00E81B4B"/>
    <w:rsid w:val="00E82D3D"/>
    <w:rsid w:val="00E84730"/>
    <w:rsid w:val="00E84A92"/>
    <w:rsid w:val="00E85A22"/>
    <w:rsid w:val="00E8600A"/>
    <w:rsid w:val="00E910C3"/>
    <w:rsid w:val="00E9149E"/>
    <w:rsid w:val="00E91729"/>
    <w:rsid w:val="00E92F7B"/>
    <w:rsid w:val="00E94190"/>
    <w:rsid w:val="00E94AB4"/>
    <w:rsid w:val="00E95486"/>
    <w:rsid w:val="00E956A8"/>
    <w:rsid w:val="00E95798"/>
    <w:rsid w:val="00E961CD"/>
    <w:rsid w:val="00EA01DD"/>
    <w:rsid w:val="00EA198A"/>
    <w:rsid w:val="00EA210D"/>
    <w:rsid w:val="00EA283F"/>
    <w:rsid w:val="00EA322B"/>
    <w:rsid w:val="00EA33CC"/>
    <w:rsid w:val="00EA33E0"/>
    <w:rsid w:val="00EA38B4"/>
    <w:rsid w:val="00EA3DA5"/>
    <w:rsid w:val="00EA45F7"/>
    <w:rsid w:val="00EA5310"/>
    <w:rsid w:val="00EA5695"/>
    <w:rsid w:val="00EA5D54"/>
    <w:rsid w:val="00EA6039"/>
    <w:rsid w:val="00EA61BE"/>
    <w:rsid w:val="00EB07A7"/>
    <w:rsid w:val="00EB1C0B"/>
    <w:rsid w:val="00EB1D36"/>
    <w:rsid w:val="00EB2755"/>
    <w:rsid w:val="00EB2843"/>
    <w:rsid w:val="00EB3DBF"/>
    <w:rsid w:val="00EB4284"/>
    <w:rsid w:val="00EB5809"/>
    <w:rsid w:val="00EB5C4F"/>
    <w:rsid w:val="00EB5D62"/>
    <w:rsid w:val="00EB68BD"/>
    <w:rsid w:val="00EB715C"/>
    <w:rsid w:val="00EB76C9"/>
    <w:rsid w:val="00EC15D0"/>
    <w:rsid w:val="00EC2677"/>
    <w:rsid w:val="00EC4CA2"/>
    <w:rsid w:val="00EC5D09"/>
    <w:rsid w:val="00EC61A0"/>
    <w:rsid w:val="00EC75CE"/>
    <w:rsid w:val="00EC76B5"/>
    <w:rsid w:val="00EC7B61"/>
    <w:rsid w:val="00ED1111"/>
    <w:rsid w:val="00ED1831"/>
    <w:rsid w:val="00ED1AC9"/>
    <w:rsid w:val="00ED1C33"/>
    <w:rsid w:val="00ED1D2B"/>
    <w:rsid w:val="00ED394C"/>
    <w:rsid w:val="00ED49FA"/>
    <w:rsid w:val="00ED6174"/>
    <w:rsid w:val="00ED6275"/>
    <w:rsid w:val="00ED7D47"/>
    <w:rsid w:val="00ED7EA6"/>
    <w:rsid w:val="00EE28AB"/>
    <w:rsid w:val="00EE3C23"/>
    <w:rsid w:val="00EE3FF2"/>
    <w:rsid w:val="00EE40A3"/>
    <w:rsid w:val="00EE43A5"/>
    <w:rsid w:val="00EE4683"/>
    <w:rsid w:val="00EE49D3"/>
    <w:rsid w:val="00EE5B51"/>
    <w:rsid w:val="00EE6330"/>
    <w:rsid w:val="00EE642C"/>
    <w:rsid w:val="00EE6DE1"/>
    <w:rsid w:val="00EE71D2"/>
    <w:rsid w:val="00EE7D2A"/>
    <w:rsid w:val="00EF006B"/>
    <w:rsid w:val="00EF01F8"/>
    <w:rsid w:val="00EF0A1D"/>
    <w:rsid w:val="00EF0B93"/>
    <w:rsid w:val="00EF19F3"/>
    <w:rsid w:val="00EF2024"/>
    <w:rsid w:val="00EF2328"/>
    <w:rsid w:val="00EF280A"/>
    <w:rsid w:val="00EF34F5"/>
    <w:rsid w:val="00EF4192"/>
    <w:rsid w:val="00EF43AB"/>
    <w:rsid w:val="00EF44E4"/>
    <w:rsid w:val="00EF4841"/>
    <w:rsid w:val="00EF500F"/>
    <w:rsid w:val="00EF6284"/>
    <w:rsid w:val="00F00203"/>
    <w:rsid w:val="00F008EA"/>
    <w:rsid w:val="00F00DF7"/>
    <w:rsid w:val="00F013AF"/>
    <w:rsid w:val="00F020EB"/>
    <w:rsid w:val="00F02189"/>
    <w:rsid w:val="00F027FA"/>
    <w:rsid w:val="00F03EE2"/>
    <w:rsid w:val="00F04695"/>
    <w:rsid w:val="00F058E6"/>
    <w:rsid w:val="00F05CC0"/>
    <w:rsid w:val="00F05DF1"/>
    <w:rsid w:val="00F07031"/>
    <w:rsid w:val="00F078CD"/>
    <w:rsid w:val="00F07E0B"/>
    <w:rsid w:val="00F105EC"/>
    <w:rsid w:val="00F11031"/>
    <w:rsid w:val="00F11633"/>
    <w:rsid w:val="00F11707"/>
    <w:rsid w:val="00F11F3B"/>
    <w:rsid w:val="00F129AA"/>
    <w:rsid w:val="00F144E8"/>
    <w:rsid w:val="00F14874"/>
    <w:rsid w:val="00F158AA"/>
    <w:rsid w:val="00F15EF1"/>
    <w:rsid w:val="00F16BD3"/>
    <w:rsid w:val="00F17A2A"/>
    <w:rsid w:val="00F201DA"/>
    <w:rsid w:val="00F20276"/>
    <w:rsid w:val="00F21154"/>
    <w:rsid w:val="00F22909"/>
    <w:rsid w:val="00F236F8"/>
    <w:rsid w:val="00F23840"/>
    <w:rsid w:val="00F25368"/>
    <w:rsid w:val="00F25D4B"/>
    <w:rsid w:val="00F26847"/>
    <w:rsid w:val="00F26BC4"/>
    <w:rsid w:val="00F274F5"/>
    <w:rsid w:val="00F27572"/>
    <w:rsid w:val="00F3087D"/>
    <w:rsid w:val="00F312CD"/>
    <w:rsid w:val="00F32318"/>
    <w:rsid w:val="00F33192"/>
    <w:rsid w:val="00F33717"/>
    <w:rsid w:val="00F34EE4"/>
    <w:rsid w:val="00F357B5"/>
    <w:rsid w:val="00F360DA"/>
    <w:rsid w:val="00F36167"/>
    <w:rsid w:val="00F36199"/>
    <w:rsid w:val="00F37B3D"/>
    <w:rsid w:val="00F40D07"/>
    <w:rsid w:val="00F41F43"/>
    <w:rsid w:val="00F423F7"/>
    <w:rsid w:val="00F437DD"/>
    <w:rsid w:val="00F441E8"/>
    <w:rsid w:val="00F4451A"/>
    <w:rsid w:val="00F44635"/>
    <w:rsid w:val="00F451A0"/>
    <w:rsid w:val="00F45884"/>
    <w:rsid w:val="00F46FB4"/>
    <w:rsid w:val="00F470B6"/>
    <w:rsid w:val="00F477E3"/>
    <w:rsid w:val="00F50805"/>
    <w:rsid w:val="00F50E2E"/>
    <w:rsid w:val="00F51250"/>
    <w:rsid w:val="00F5284B"/>
    <w:rsid w:val="00F532E8"/>
    <w:rsid w:val="00F53D39"/>
    <w:rsid w:val="00F53F82"/>
    <w:rsid w:val="00F54C16"/>
    <w:rsid w:val="00F55703"/>
    <w:rsid w:val="00F55FDB"/>
    <w:rsid w:val="00F56EB9"/>
    <w:rsid w:val="00F571A3"/>
    <w:rsid w:val="00F57EF5"/>
    <w:rsid w:val="00F60CE0"/>
    <w:rsid w:val="00F61874"/>
    <w:rsid w:val="00F61F0D"/>
    <w:rsid w:val="00F61F41"/>
    <w:rsid w:val="00F63426"/>
    <w:rsid w:val="00F6596A"/>
    <w:rsid w:val="00F65983"/>
    <w:rsid w:val="00F65E69"/>
    <w:rsid w:val="00F65FA7"/>
    <w:rsid w:val="00F7084E"/>
    <w:rsid w:val="00F713F4"/>
    <w:rsid w:val="00F731CB"/>
    <w:rsid w:val="00F73B13"/>
    <w:rsid w:val="00F74275"/>
    <w:rsid w:val="00F747B5"/>
    <w:rsid w:val="00F74900"/>
    <w:rsid w:val="00F74C23"/>
    <w:rsid w:val="00F75729"/>
    <w:rsid w:val="00F758C5"/>
    <w:rsid w:val="00F7668F"/>
    <w:rsid w:val="00F76E8C"/>
    <w:rsid w:val="00F77FA7"/>
    <w:rsid w:val="00F802FC"/>
    <w:rsid w:val="00F81C16"/>
    <w:rsid w:val="00F82542"/>
    <w:rsid w:val="00F82FE6"/>
    <w:rsid w:val="00F82FF9"/>
    <w:rsid w:val="00F83FD8"/>
    <w:rsid w:val="00F84B02"/>
    <w:rsid w:val="00F85FC3"/>
    <w:rsid w:val="00F874E9"/>
    <w:rsid w:val="00F87CCD"/>
    <w:rsid w:val="00F901A4"/>
    <w:rsid w:val="00F916DF"/>
    <w:rsid w:val="00F918B5"/>
    <w:rsid w:val="00F91950"/>
    <w:rsid w:val="00F91ABA"/>
    <w:rsid w:val="00F9319E"/>
    <w:rsid w:val="00F931B4"/>
    <w:rsid w:val="00F94193"/>
    <w:rsid w:val="00F96038"/>
    <w:rsid w:val="00F96671"/>
    <w:rsid w:val="00F97A26"/>
    <w:rsid w:val="00FA0844"/>
    <w:rsid w:val="00FA0F02"/>
    <w:rsid w:val="00FA0F75"/>
    <w:rsid w:val="00FA16B1"/>
    <w:rsid w:val="00FA4767"/>
    <w:rsid w:val="00FA4AED"/>
    <w:rsid w:val="00FA528F"/>
    <w:rsid w:val="00FA5486"/>
    <w:rsid w:val="00FA54FD"/>
    <w:rsid w:val="00FA589B"/>
    <w:rsid w:val="00FB0322"/>
    <w:rsid w:val="00FB2567"/>
    <w:rsid w:val="00FB2ADA"/>
    <w:rsid w:val="00FB2EF3"/>
    <w:rsid w:val="00FB379B"/>
    <w:rsid w:val="00FB3FF0"/>
    <w:rsid w:val="00FB4779"/>
    <w:rsid w:val="00FB5166"/>
    <w:rsid w:val="00FB5685"/>
    <w:rsid w:val="00FB6A4B"/>
    <w:rsid w:val="00FB712C"/>
    <w:rsid w:val="00FB7930"/>
    <w:rsid w:val="00FB7D9F"/>
    <w:rsid w:val="00FB7F5C"/>
    <w:rsid w:val="00FC0112"/>
    <w:rsid w:val="00FC084B"/>
    <w:rsid w:val="00FC0DA3"/>
    <w:rsid w:val="00FC1683"/>
    <w:rsid w:val="00FC18E4"/>
    <w:rsid w:val="00FC1AF9"/>
    <w:rsid w:val="00FC23ED"/>
    <w:rsid w:val="00FC2D41"/>
    <w:rsid w:val="00FC4816"/>
    <w:rsid w:val="00FC4BB9"/>
    <w:rsid w:val="00FC4FAC"/>
    <w:rsid w:val="00FC608E"/>
    <w:rsid w:val="00FC64D1"/>
    <w:rsid w:val="00FC6EF7"/>
    <w:rsid w:val="00FC6F6A"/>
    <w:rsid w:val="00FC7703"/>
    <w:rsid w:val="00FC7CA5"/>
    <w:rsid w:val="00FD0184"/>
    <w:rsid w:val="00FD0369"/>
    <w:rsid w:val="00FD0AE4"/>
    <w:rsid w:val="00FD0CED"/>
    <w:rsid w:val="00FD1037"/>
    <w:rsid w:val="00FD13A8"/>
    <w:rsid w:val="00FD1620"/>
    <w:rsid w:val="00FD16D9"/>
    <w:rsid w:val="00FD2417"/>
    <w:rsid w:val="00FD298D"/>
    <w:rsid w:val="00FD3385"/>
    <w:rsid w:val="00FD342D"/>
    <w:rsid w:val="00FD4360"/>
    <w:rsid w:val="00FD44A7"/>
    <w:rsid w:val="00FD45D8"/>
    <w:rsid w:val="00FD48E8"/>
    <w:rsid w:val="00FD5014"/>
    <w:rsid w:val="00FD599B"/>
    <w:rsid w:val="00FD5E7E"/>
    <w:rsid w:val="00FD6142"/>
    <w:rsid w:val="00FD6F48"/>
    <w:rsid w:val="00FD78E6"/>
    <w:rsid w:val="00FE0E2B"/>
    <w:rsid w:val="00FE2F2B"/>
    <w:rsid w:val="00FE3157"/>
    <w:rsid w:val="00FE3267"/>
    <w:rsid w:val="00FE38BB"/>
    <w:rsid w:val="00FE4641"/>
    <w:rsid w:val="00FE472C"/>
    <w:rsid w:val="00FE5072"/>
    <w:rsid w:val="00FE6A76"/>
    <w:rsid w:val="00FE79D4"/>
    <w:rsid w:val="00FF0681"/>
    <w:rsid w:val="00FF1DD0"/>
    <w:rsid w:val="00FF2CE5"/>
    <w:rsid w:val="00FF2F97"/>
    <w:rsid w:val="00FF3CC1"/>
    <w:rsid w:val="00FF4457"/>
    <w:rsid w:val="00FF48FA"/>
    <w:rsid w:val="00FF4E51"/>
    <w:rsid w:val="00FF5806"/>
    <w:rsid w:val="00FF5D8E"/>
    <w:rsid w:val="00FF64FA"/>
    <w:rsid w:val="00FF6F44"/>
    <w:rsid w:val="00FF71E6"/>
    <w:rsid w:val="00FF7329"/>
    <w:rsid w:val="00FF75DE"/>
    <w:rsid w:val="00FF7A28"/>
    <w:rsid w:val="4A3A4811"/>
    <w:rsid w:val="5B60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6A1F"/>
  <w15:chartTrackingRefBased/>
  <w15:docId w15:val="{4217075B-A8DD-4DD8-9EC9-5AA6CFD3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9D6"/>
    <w:pPr>
      <w:tabs>
        <w:tab w:val="center" w:pos="4513"/>
        <w:tab w:val="right" w:pos="9026"/>
      </w:tabs>
    </w:pPr>
  </w:style>
  <w:style w:type="character" w:customStyle="1" w:styleId="HeaderChar">
    <w:name w:val="Header Char"/>
    <w:basedOn w:val="DefaultParagraphFont"/>
    <w:link w:val="Header"/>
    <w:uiPriority w:val="99"/>
    <w:rsid w:val="004D59D6"/>
  </w:style>
  <w:style w:type="paragraph" w:styleId="Footer">
    <w:name w:val="footer"/>
    <w:basedOn w:val="Normal"/>
    <w:link w:val="FooterChar"/>
    <w:uiPriority w:val="99"/>
    <w:unhideWhenUsed/>
    <w:rsid w:val="004D59D6"/>
    <w:pPr>
      <w:tabs>
        <w:tab w:val="center" w:pos="4513"/>
        <w:tab w:val="right" w:pos="9026"/>
      </w:tabs>
    </w:pPr>
  </w:style>
  <w:style w:type="character" w:customStyle="1" w:styleId="FooterChar">
    <w:name w:val="Footer Char"/>
    <w:basedOn w:val="DefaultParagraphFont"/>
    <w:link w:val="Footer"/>
    <w:uiPriority w:val="99"/>
    <w:rsid w:val="004D59D6"/>
  </w:style>
  <w:style w:type="table" w:styleId="TableGrid">
    <w:name w:val="Table Grid"/>
    <w:basedOn w:val="TableNormal"/>
    <w:uiPriority w:val="39"/>
    <w:rsid w:val="00AE6FA4"/>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3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8" ma:contentTypeDescription="Create a new document." ma:contentTypeScope="" ma:versionID="8b87ed9c4e1341b311faa2d21efb9652">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9f1eb7a518999e88e1e4bd3763ea21f7"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93bf02-bc1a-40f1-b99e-d30e6622c945}" ma:internalName="TaxCatchAll" ma:showField="CatchAllData" ma:web="8aaa1d36-f303-4996-a3e3-722fefa84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e6064a-2283-474a-9883-de112dc55ed4">
      <Terms xmlns="http://schemas.microsoft.com/office/infopath/2007/PartnerControls"/>
    </lcf76f155ced4ddcb4097134ff3c332f>
    <TaxCatchAll xmlns="8aaa1d36-f303-4996-a3e3-722fefa84a88" xsi:nil="true"/>
  </documentManagement>
</p:properties>
</file>

<file path=customXml/itemProps1.xml><?xml version="1.0" encoding="utf-8"?>
<ds:datastoreItem xmlns:ds="http://schemas.openxmlformats.org/officeDocument/2006/customXml" ds:itemID="{6290C67D-0F72-44CA-8C89-03AF9B3A441A}">
  <ds:schemaRefs>
    <ds:schemaRef ds:uri="http://schemas.microsoft.com/sharepoint/v3/contenttype/forms"/>
  </ds:schemaRefs>
</ds:datastoreItem>
</file>

<file path=customXml/itemProps2.xml><?xml version="1.0" encoding="utf-8"?>
<ds:datastoreItem xmlns:ds="http://schemas.openxmlformats.org/officeDocument/2006/customXml" ds:itemID="{D94A121C-909B-4CB3-B434-E8B1C0095295}">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F8A853-BD2B-4339-B215-E62983D90882}">
  <ds:schemaRefs>
    <ds:schemaRef ds:uri="http://schemas.microsoft.com/office/2006/metadata/properties"/>
    <ds:schemaRef ds:uri="http://www.w3.org/2000/xmlns/"/>
    <ds:schemaRef ds:uri="7ee6064a-2283-474a-9883-de112dc55ed4"/>
    <ds:schemaRef ds:uri="http://schemas.microsoft.com/office/infopath/2007/PartnerControls"/>
    <ds:schemaRef ds:uri="8aaa1d36-f303-4996-a3e3-722fefa84a88"/>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Pages>
  <Words>66</Words>
  <Characters>377</Characters>
  <Application>Microsoft Office Word</Application>
  <DocSecurity>4</DocSecurity>
  <Lines>3</Lines>
  <Paragraphs>1</Paragraphs>
  <ScaleCrop>false</ScaleCrop>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Simpson</dc:creator>
  <cp:keywords/>
  <dc:description/>
  <cp:lastModifiedBy>Natalie Jones</cp:lastModifiedBy>
  <cp:revision>180</cp:revision>
  <dcterms:created xsi:type="dcterms:W3CDTF">2024-06-07T05:51:00Z</dcterms:created>
  <dcterms:modified xsi:type="dcterms:W3CDTF">2024-06-15T03:10:00Z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MediaServiceImageTags">
    <vt:lpwstr/>
  </property>
</Properties>
</file>